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F72F6">
      <w:pPr>
        <w:rPr>
          <w:rFonts w:hint="eastAsia"/>
          <w:lang w:eastAsia="zh-CN"/>
        </w:rPr>
      </w:pPr>
      <w:bookmarkStart w:id="0" w:name="_GoBack"/>
      <w:bookmarkEnd w:id="0"/>
      <w:r>
        <w:rPr>
          <w:rFonts w:hint="eastAsia"/>
          <w:lang w:eastAsia="zh-CN"/>
        </w:rPr>
        <w:t>yǐ hòu de pīn yīn zǔ cí zěn me xiě</w:t>
      </w:r>
    </w:p>
    <w:p w14:paraId="53D49736">
      <w:pPr>
        <w:rPr>
          <w:rFonts w:hint="eastAsia"/>
          <w:lang w:eastAsia="zh-CN"/>
        </w:rPr>
      </w:pPr>
      <w:r>
        <w:rPr>
          <w:rFonts w:hint="eastAsia"/>
          <w:lang w:eastAsia="zh-CN"/>
        </w:rPr>
        <w:t>“yǐ hòu” shì yī gè cháng yòng de pīn yīn cí zǔ，zài hàn yǔ zhōng yǒu guǎng fàn de yìng yòng。zhè liǎng gè zì de pīn yīn fēn bié shì “yǐ” hé “hòu”，tā men dú lì chū xiàn shí yǒu gè zì de hán yì，dàn组hé qǐ lái yǐ hòu huì xíng chéng yī gè jù yǒu wán zhěng yì sī de cí yǔ。</w:t>
      </w:r>
    </w:p>
    <w:p w14:paraId="73B36662">
      <w:pPr>
        <w:rPr>
          <w:rFonts w:hint="eastAsia"/>
          <w:lang w:eastAsia="zh-CN"/>
        </w:rPr>
      </w:pPr>
    </w:p>
    <w:p w14:paraId="6E368350">
      <w:pPr>
        <w:rPr>
          <w:rFonts w:hint="eastAsia"/>
          <w:lang w:eastAsia="zh-CN"/>
        </w:rPr>
      </w:pPr>
    </w:p>
    <w:p w14:paraId="113E5493">
      <w:pPr>
        <w:rPr>
          <w:rFonts w:hint="eastAsia"/>
          <w:lang w:eastAsia="zh-CN"/>
        </w:rPr>
      </w:pPr>
      <w:r>
        <w:rPr>
          <w:rFonts w:hint="eastAsia"/>
          <w:lang w:eastAsia="zh-CN"/>
        </w:rPr>
        <w:t>yǐ zì de cháng yòng cí yǔ</w:t>
      </w:r>
    </w:p>
    <w:p w14:paraId="26801C30">
      <w:pPr>
        <w:rPr>
          <w:rFonts w:hint="eastAsia"/>
          <w:lang w:eastAsia="zh-CN"/>
        </w:rPr>
      </w:pPr>
      <w:r>
        <w:rPr>
          <w:rFonts w:hint="eastAsia"/>
          <w:lang w:eastAsia="zh-CN"/>
        </w:rPr>
        <w:t>“yǐ” zì zài hàn yǔ zhōng yǒu hěn duō bù tóng de yòng fǎ，lì rú “yǐ jīng”（yǐ jīng）、“yǐ qián”（before）、“yǐ wài”（outside）、“yǐ jí”（and also）děng děng。zhè xiē cí yǔ dōu yǐ “yǐ” zuò wéi kāi tóu，biǎo dá le yǔ shí jiān、fàn wéi huò shùn xù yǒu guān de nèi róng。</w:t>
      </w:r>
    </w:p>
    <w:p w14:paraId="3161A501">
      <w:pPr>
        <w:rPr>
          <w:rFonts w:hint="eastAsia"/>
          <w:lang w:eastAsia="zh-CN"/>
        </w:rPr>
      </w:pPr>
    </w:p>
    <w:p w14:paraId="5E49D807">
      <w:pPr>
        <w:rPr>
          <w:rFonts w:hint="eastAsia"/>
          <w:lang w:eastAsia="zh-CN"/>
        </w:rPr>
      </w:pPr>
    </w:p>
    <w:p w14:paraId="716696F5">
      <w:pPr>
        <w:rPr>
          <w:rFonts w:hint="eastAsia"/>
          <w:lang w:eastAsia="zh-CN"/>
        </w:rPr>
      </w:pPr>
      <w:r>
        <w:rPr>
          <w:rFonts w:hint="eastAsia"/>
          <w:lang w:eastAsia="zh-CN"/>
        </w:rPr>
        <w:t>hòu zì de cháng yòng cí yǔ</w:t>
      </w:r>
    </w:p>
    <w:p w14:paraId="718CADB7">
      <w:pPr>
        <w:rPr>
          <w:rFonts w:hint="eastAsia"/>
          <w:lang w:eastAsia="zh-CN"/>
        </w:rPr>
      </w:pPr>
      <w:r>
        <w:rPr>
          <w:rFonts w:hint="eastAsia"/>
          <w:lang w:eastAsia="zh-CN"/>
        </w:rPr>
        <w:t>“hòu” zì de yòng fǎ yě hěn guǎng fàn，bǐ rú “hòu lái”（later）、“hòu guǒ”（consequence）、“hòu dài”（descendants）、“hòu bàn tiān”（afternoon）děng děng。tā kě yǐ yòng lái biǎo shì shí jiān、shùn xù、chéng dù děng fāng miàn de nèi róng。</w:t>
      </w:r>
    </w:p>
    <w:p w14:paraId="715280AD">
      <w:pPr>
        <w:rPr>
          <w:rFonts w:hint="eastAsia"/>
          <w:lang w:eastAsia="zh-CN"/>
        </w:rPr>
      </w:pPr>
    </w:p>
    <w:p w14:paraId="1C121D41">
      <w:pPr>
        <w:rPr>
          <w:rFonts w:hint="eastAsia"/>
          <w:lang w:eastAsia="zh-CN"/>
        </w:rPr>
      </w:pPr>
    </w:p>
    <w:p w14:paraId="209A61A4">
      <w:pPr>
        <w:rPr>
          <w:rFonts w:hint="eastAsia"/>
          <w:lang w:eastAsia="zh-CN"/>
        </w:rPr>
      </w:pPr>
      <w:r>
        <w:rPr>
          <w:rFonts w:hint="eastAsia"/>
          <w:lang w:eastAsia="zh-CN"/>
        </w:rPr>
        <w:t>yǐ hòu de pīn yīn cí yǔ yì sī</w:t>
      </w:r>
    </w:p>
    <w:p w14:paraId="4B2F8DD5">
      <w:pPr>
        <w:rPr>
          <w:rFonts w:hint="eastAsia"/>
          <w:lang w:eastAsia="zh-CN"/>
        </w:rPr>
      </w:pPr>
      <w:r>
        <w:rPr>
          <w:rFonts w:hint="eastAsia"/>
          <w:lang w:eastAsia="zh-CN"/>
        </w:rPr>
        <w:t>“yǐ hòu” zuì cháng jiàn de yì sī shì “cóng xiàn zài huò mǒu yī diǎn shí jiān zhī hòu”，lì rú “míng nián yǐ hòu”（after next year）huò “tā zǒu le yǐ hòu”（after he left）。zhè gè cí yǔ zài kǒu yǔ hé wén zhāng zhōng cháng cháng chū xiàn，yòng lái biǎo dá yī gè shì qíng fā shēng de shí jiān diǎn zhī hòu de qíng kuàng。</w:t>
      </w:r>
    </w:p>
    <w:p w14:paraId="4749BFE1">
      <w:pPr>
        <w:rPr>
          <w:rFonts w:hint="eastAsia"/>
          <w:lang w:eastAsia="zh-CN"/>
        </w:rPr>
      </w:pPr>
    </w:p>
    <w:p w14:paraId="2E9181D8">
      <w:pPr>
        <w:rPr>
          <w:rFonts w:hint="eastAsia"/>
          <w:lang w:eastAsia="zh-CN"/>
        </w:rPr>
      </w:pPr>
    </w:p>
    <w:p w14:paraId="14A29151">
      <w:pPr>
        <w:rPr>
          <w:rFonts w:hint="eastAsia"/>
          <w:lang w:eastAsia="zh-CN"/>
        </w:rPr>
      </w:pPr>
      <w:r>
        <w:rPr>
          <w:rFonts w:hint="eastAsia"/>
          <w:lang w:eastAsia="zh-CN"/>
        </w:rPr>
        <w:t>yǐ hòu de yīn biàn hé qīng shēng</w:t>
      </w:r>
    </w:p>
    <w:p w14:paraId="3C37F6C2">
      <w:pPr>
        <w:rPr>
          <w:rFonts w:hint="eastAsia"/>
          <w:lang w:eastAsia="zh-CN"/>
        </w:rPr>
      </w:pPr>
      <w:r>
        <w:rPr>
          <w:rFonts w:hint="eastAsia"/>
          <w:lang w:eastAsia="zh-CN"/>
        </w:rPr>
        <w:t>dāng “yǐ hòu” zhè liǎng gè zì lián yòng shí，“yǐ” réng rán bǎo chí yuán lái de dì èr shēng，ér “hòu” zé huì biàn chéng qīng shēng，yīn biāo wéi “yǐ hòu”。zhè zhǒng yīn diào de biàn huà shì hàn yǔ kǒu yǔ zhōng cháng jiàn de xiàn xiàng，yòng yǐ ràng yǔ qì gèng zì rán liú chàng。</w:t>
      </w:r>
    </w:p>
    <w:p w14:paraId="53C448D2">
      <w:pPr>
        <w:rPr>
          <w:rFonts w:hint="eastAsia"/>
          <w:lang w:eastAsia="zh-CN"/>
        </w:rPr>
      </w:pPr>
    </w:p>
    <w:p w14:paraId="1C379955">
      <w:pPr>
        <w:rPr>
          <w:rFonts w:hint="eastAsia"/>
          <w:lang w:eastAsia="zh-CN"/>
        </w:rPr>
      </w:pPr>
    </w:p>
    <w:p w14:paraId="483AD0B7">
      <w:pPr>
        <w:rPr>
          <w:rFonts w:hint="eastAsia"/>
          <w:lang w:eastAsia="zh-CN"/>
        </w:rPr>
      </w:pPr>
      <w:r>
        <w:rPr>
          <w:rFonts w:hint="eastAsia"/>
          <w:lang w:eastAsia="zh-CN"/>
        </w:rPr>
        <w:t>yǐ hòu de yòng fǎ jǔ lì</w:t>
      </w:r>
    </w:p>
    <w:p w14:paraId="0AB9B6FE">
      <w:pPr>
        <w:rPr>
          <w:rFonts w:hint="eastAsia"/>
          <w:lang w:eastAsia="zh-CN"/>
        </w:rPr>
      </w:pPr>
      <w:r>
        <w:rPr>
          <w:rFonts w:hint="eastAsia"/>
          <w:lang w:eastAsia="zh-CN"/>
        </w:rPr>
        <w:t>zài shí jì yùn yòng zhōng，“yǐ hòu” kě yǐ chū xiàn zài jù zi de bù tóng weì zhi，lì rú：“wǒ men yǐ hòu hái huì zài jiàn”、“zhè shì yǐ hòu cái néng míng bái de shì qíng”。zhè xiē jù zi dōu biǎo dá le yī gè wèi lái de shí jiān diǎn huò qíng kuàng。</w:t>
      </w:r>
    </w:p>
    <w:p w14:paraId="44E4D443">
      <w:pPr>
        <w:rPr>
          <w:rFonts w:hint="eastAsia"/>
          <w:lang w:eastAsia="zh-CN"/>
        </w:rPr>
      </w:pPr>
    </w:p>
    <w:p w14:paraId="5B696C6B">
      <w:pPr>
        <w:rPr>
          <w:rFonts w:hint="eastAsia"/>
          <w:lang w:eastAsia="zh-CN"/>
        </w:rPr>
      </w:pPr>
      <w:r>
        <w:rPr>
          <w:rFonts w:hint="eastAsia"/>
          <w:lang w:eastAsia="zh-CN"/>
        </w:rPr>
        <w:t>本文是由懂得生活网（dongdeshenghuo.com）为大家创作</w:t>
      </w:r>
    </w:p>
    <w:p w14:paraId="3E8A6D2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074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2025-08-19T13:43:48Z</dcterms:created>
  <cp:lastModifiedBy>Administrator</cp:lastModifiedBy>
  <dcterms:modified xsi:type="dcterms:W3CDTF">2025-08-19T13:43:49Z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6EF4F39020B14301885E413C7C7E9199_12</vt:lpwstr>
  </property>
</Properties>
</file>