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5FC45">
      <w:pPr>
        <w:rPr>
          <w:rFonts w:hint="eastAsia"/>
          <w:lang w:eastAsia="zh-CN"/>
        </w:rPr>
      </w:pPr>
      <w:bookmarkStart w:id="0" w:name="_GoBack"/>
      <w:bookmarkEnd w:id="0"/>
      <w:r>
        <w:rPr>
          <w:rFonts w:hint="eastAsia"/>
          <w:lang w:eastAsia="zh-CN"/>
        </w:rPr>
        <w:t>后的拼音怎么拼写的</w:t>
      </w:r>
    </w:p>
    <w:p w14:paraId="6E9F03F6">
      <w:pPr>
        <w:rPr>
          <w:rFonts w:hint="eastAsia"/>
          <w:lang w:eastAsia="zh-CN"/>
        </w:rPr>
      </w:pPr>
      <w:r>
        <w:rPr>
          <w:rFonts w:hint="eastAsia"/>
          <w:lang w:eastAsia="zh-CN"/>
        </w:rPr>
        <w:t>在汉语的拼音体系中，准确掌握每个字词的拼音对于语言学习和交流至关重要。当我们提及“后”时，其实这里可能是表述上存在一点小混淆。通常我们说的可能是“后”这个字 ，它是一个极为常见且使用频率颇高的汉字，其对应的拼音是 “hòu”。不过如果结合大括号“”，在一些特定代码、符号标识场景等情境下的表述暂且先按此处文本继续展开探讨。</w:t>
      </w:r>
    </w:p>
    <w:p w14:paraId="4F82A830">
      <w:pPr>
        <w:rPr>
          <w:rFonts w:hint="eastAsia"/>
          <w:lang w:eastAsia="zh-CN"/>
        </w:rPr>
      </w:pPr>
    </w:p>
    <w:p w14:paraId="3EE240B9">
      <w:pPr>
        <w:rPr>
          <w:rFonts w:hint="eastAsia"/>
          <w:lang w:eastAsia="zh-CN"/>
        </w:rPr>
      </w:pPr>
    </w:p>
    <w:p w14:paraId="02F6FED1">
      <w:pPr>
        <w:rPr>
          <w:rFonts w:hint="eastAsia"/>
          <w:lang w:eastAsia="zh-CN"/>
        </w:rPr>
      </w:pPr>
      <w:r>
        <w:rPr>
          <w:rFonts w:hint="eastAsia"/>
          <w:lang w:eastAsia="zh-CN"/>
        </w:rPr>
        <w:t>“后”字的基本含义</w:t>
      </w:r>
    </w:p>
    <w:p w14:paraId="62862DAB">
      <w:pPr>
        <w:rPr>
          <w:rFonts w:hint="eastAsia"/>
          <w:lang w:eastAsia="zh-CN"/>
        </w:rPr>
      </w:pPr>
      <w:r>
        <w:rPr>
          <w:rFonts w:hint="eastAsia"/>
          <w:lang w:eastAsia="zh-CN"/>
        </w:rPr>
        <w:t>“后”这个字有着丰富的含义。从时间概念上来说，它可以表示在某个时间或次序之后，例如“后天”“后来”等词汇，这里的“后”清晰地表明了时间上的先后顺序关系。在方位方面，“后”表示在正面的相反方向，像我们常说的“后面”，描述的是处于某个物体或空间正面相反的一侧 。“后”还用于君主时代称帝王、诸侯等，如“皇后”“后羿” ，这里的“后”有着特定的身份和地位指向。</w:t>
      </w:r>
    </w:p>
    <w:p w14:paraId="60F09D11">
      <w:pPr>
        <w:rPr>
          <w:rFonts w:hint="eastAsia"/>
          <w:lang w:eastAsia="zh-CN"/>
        </w:rPr>
      </w:pPr>
    </w:p>
    <w:p w14:paraId="64B823D8">
      <w:pPr>
        <w:rPr>
          <w:rFonts w:hint="eastAsia"/>
          <w:lang w:eastAsia="zh-CN"/>
        </w:rPr>
      </w:pPr>
    </w:p>
    <w:p w14:paraId="168D5DD3">
      <w:pPr>
        <w:rPr>
          <w:rFonts w:hint="eastAsia"/>
          <w:lang w:eastAsia="zh-CN"/>
        </w:rPr>
      </w:pPr>
      <w:r>
        <w:rPr>
          <w:rFonts w:hint="eastAsia"/>
          <w:lang w:eastAsia="zh-CN"/>
        </w:rPr>
        <w:t>“后”字的用法多样</w:t>
      </w:r>
    </w:p>
    <w:p w14:paraId="56A71FA1">
      <w:pPr>
        <w:rPr>
          <w:rFonts w:hint="eastAsia"/>
          <w:lang w:eastAsia="zh-CN"/>
        </w:rPr>
      </w:pPr>
      <w:r>
        <w:rPr>
          <w:rFonts w:hint="eastAsia"/>
          <w:lang w:eastAsia="zh-CN"/>
        </w:rPr>
        <w:t>“后”在汉语的词语构成和句子使用中有着多样的变化和丰富的语义。在一些固定词语中，“后”是不可分割的一部分，赋予了词语特定的含义。比如“后果”，“果”表示最后的总结，“后”进一步强调这是在前面一系列行为或事件发展之后产生的最后的总结，且“后果”在多数语境中带有负面的倾向 。再如“后果”与“后顾”，“后顾”则有回头看、考虑以后的事 、顾及身后等含义，如“后顾之忧” 。在汉语语法中，“后”也常常充当状语等成分，来修饰动词，表达时间和空间上的先后顺序关系，例如“后来他说了实话” ，“后”修饰动词“说”，表明动作发生的时间在后。</w:t>
      </w:r>
    </w:p>
    <w:p w14:paraId="38CEA17F">
      <w:pPr>
        <w:rPr>
          <w:rFonts w:hint="eastAsia"/>
          <w:lang w:eastAsia="zh-CN"/>
        </w:rPr>
      </w:pPr>
    </w:p>
    <w:p w14:paraId="5C64182D">
      <w:pPr>
        <w:rPr>
          <w:rFonts w:hint="eastAsia"/>
          <w:lang w:eastAsia="zh-CN"/>
        </w:rPr>
      </w:pPr>
    </w:p>
    <w:p w14:paraId="71765B9A">
      <w:pPr>
        <w:rPr>
          <w:rFonts w:hint="eastAsia"/>
          <w:lang w:eastAsia="zh-CN"/>
        </w:rPr>
      </w:pPr>
      <w:r>
        <w:rPr>
          <w:rFonts w:hint="eastAsia"/>
          <w:lang w:eastAsia="zh-CN"/>
        </w:rPr>
        <w:t>拼音拼写的规范和重要性</w:t>
      </w:r>
    </w:p>
    <w:p w14:paraId="133DAE9E">
      <w:pPr>
        <w:rPr>
          <w:rFonts w:hint="eastAsia"/>
          <w:lang w:eastAsia="zh-CN"/>
        </w:rPr>
      </w:pPr>
      <w:r>
        <w:rPr>
          <w:rFonts w:hint="eastAsia"/>
          <w:lang w:eastAsia="zh-CN"/>
        </w:rPr>
        <w:t>正确拼写“后”字的拼音“hòu”，需要明确其与声母“h”、韵母“ou”的组合规则。在汉语拼音方案中，声母和韵母的拼读有严格的规则，声母发音轻短，韵母发音重而长。“hòu”中的“ou”是复韵母，在拼写和发音时要注意其整体性。“后”字在句子中的正确定音，对于提高语言表达的准确性、流畅性有着重要意义。在正式的书面表达、口语交流、语音识别等诸多方面，规范的拼音拼写和准确的发音能确保信息的有效传递 。如果拼写错误，比如将“hòu”写成“hou”（这种简略形式在某些非正式的网络环境等可能见到，但在标准教学中不规范），就可能导致读音和表意的模糊，给交流带来障碍。</w:t>
      </w:r>
    </w:p>
    <w:p w14:paraId="3D08595D">
      <w:pPr>
        <w:rPr>
          <w:rFonts w:hint="eastAsia"/>
          <w:lang w:eastAsia="zh-CN"/>
        </w:rPr>
      </w:pPr>
    </w:p>
    <w:p w14:paraId="7825BAD9">
      <w:pPr>
        <w:rPr>
          <w:rFonts w:hint="eastAsia"/>
          <w:lang w:eastAsia="zh-CN"/>
        </w:rPr>
      </w:pPr>
    </w:p>
    <w:p w14:paraId="579A5B0E">
      <w:pPr>
        <w:rPr>
          <w:rFonts w:hint="eastAsia"/>
          <w:lang w:eastAsia="zh-CN"/>
        </w:rPr>
      </w:pPr>
      <w:r>
        <w:rPr>
          <w:rFonts w:hint="eastAsia"/>
          <w:lang w:eastAsia="zh-CN"/>
        </w:rPr>
        <w:t>相关拓展及易混淆点</w:t>
      </w:r>
    </w:p>
    <w:p w14:paraId="3B93F037">
      <w:pPr>
        <w:rPr>
          <w:rFonts w:hint="eastAsia"/>
          <w:lang w:eastAsia="zh-CN"/>
        </w:rPr>
      </w:pPr>
      <w:r>
        <w:rPr>
          <w:rFonts w:hint="eastAsia"/>
          <w:lang w:eastAsia="zh-CN"/>
        </w:rPr>
        <w:t>与“后”发音相同（读音都是 “hòu” ）的字还有“厚”“候”等。虽然读音相同，但它们的意义和用法却截然不同。“厚”主要表示扁平物体上下两个面的距离较大 、深、重等含义，如“厚重”“深厚”。“候”多表示等待、时节等意思 。在学习和使用过程中，需要仔细区分这些同音字，避免出现用词不当的情况。这就要求我们不仅要知道“后”的正确拼音，更要深入理解每个字词的含义和用法，才能在实际运用中做到准确无误。</w:t>
      </w:r>
    </w:p>
    <w:p w14:paraId="44E403BD">
      <w:pPr>
        <w:rPr>
          <w:rFonts w:hint="eastAsia"/>
          <w:lang w:eastAsia="zh-CN"/>
        </w:rPr>
      </w:pPr>
    </w:p>
    <w:p w14:paraId="7C609E3E">
      <w:pPr>
        <w:rPr>
          <w:rFonts w:hint="eastAsia"/>
          <w:lang w:eastAsia="zh-CN"/>
        </w:rPr>
      </w:pPr>
      <w:r>
        <w:rPr>
          <w:rFonts w:hint="eastAsia"/>
          <w:lang w:eastAsia="zh-CN"/>
        </w:rPr>
        <w:t>本文是由懂得生活网（dongdeshenghuo.com）为大家创作</w:t>
      </w:r>
    </w:p>
    <w:p w14:paraId="7C0EBD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E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2025-08-19T13:43:48Z</dcterms:created>
  <cp:lastModifiedBy>Administrator</cp:lastModifiedBy>
  <dcterms:modified xsi:type="dcterms:W3CDTF">2025-08-19T13:43:48Z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4E92247464464FF7A8A1FA944A06AA39_12</vt:lpwstr>
  </property>
</Properties>
</file>