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292A6">
      <w:pPr>
        <w:rPr>
          <w:rFonts w:hint="eastAsia" w:eastAsiaTheme="minorEastAsia"/>
          <w:lang w:eastAsia="zh-CN"/>
        </w:rPr>
      </w:pPr>
      <w:bookmarkStart w:id="0" w:name="_GoBack"/>
      <w:bookmarkEnd w:id="0"/>
    </w:p>
    <w:p w14:paraId="76D82925">
      <w:pPr>
        <w:rPr>
          <w:rFonts w:hint="eastAsia" w:eastAsiaTheme="minorEastAsia"/>
          <w:lang w:eastAsia="zh-CN"/>
        </w:rPr>
      </w:pPr>
    </w:p>
    <w:p w14:paraId="055A3E9A">
      <w:pPr>
        <w:rPr>
          <w:rFonts w:hint="eastAsia"/>
          <w:lang w:eastAsia="zh-CN"/>
        </w:rPr>
      </w:pPr>
      <w:r>
        <w:rPr>
          <w:rFonts w:hint="eastAsia"/>
          <w:lang w:eastAsia="zh-CN"/>
        </w:rPr>
        <w:t>同步皮带基本概念引入</w:t>
      </w:r>
    </w:p>
    <w:p w14:paraId="0343C425">
      <w:pPr>
        <w:rPr>
          <w:rFonts w:hint="eastAsia"/>
          <w:lang w:eastAsia="zh-CN"/>
        </w:rPr>
      </w:pPr>
      <w:r>
        <w:rPr>
          <w:rFonts w:hint="eastAsia"/>
          <w:lang w:eastAsia="zh-CN"/>
        </w:rPr>
        <w:t>在机械传动领域，同步皮带是一种极为重要的传动部件。当我们探讨同步皮带的拼音怎么拼时，首先得对同步皮带本身有一定的了解。同步皮带也叫正时皮带，它的作用是在发动机等设备中准确传递动力，保证各个部件之间按照精确的时序协同工作。与传统皮带相比，同步皮带具有更高的传动精度，能够减少动力传递过程中的能量损失和部件磨损，提高设备的运行效率和使用寿命。</w:t>
      </w:r>
    </w:p>
    <w:p w14:paraId="124294EE">
      <w:pPr>
        <w:rPr>
          <w:rFonts w:hint="eastAsia"/>
          <w:lang w:eastAsia="zh-CN"/>
        </w:rPr>
      </w:pPr>
    </w:p>
    <w:p w14:paraId="33899DA1">
      <w:pPr>
        <w:rPr>
          <w:rFonts w:hint="eastAsia"/>
          <w:lang w:eastAsia="zh-CN"/>
        </w:rPr>
      </w:pPr>
    </w:p>
    <w:p w14:paraId="25149FAB">
      <w:pPr>
        <w:rPr>
          <w:rFonts w:hint="eastAsia"/>
          <w:lang w:eastAsia="zh-CN"/>
        </w:rPr>
      </w:pPr>
      <w:r>
        <w:rPr>
          <w:rFonts w:hint="eastAsia"/>
          <w:lang w:eastAsia="zh-CN"/>
        </w:rPr>
        <w:t>拼音规则基础</w:t>
      </w:r>
    </w:p>
    <w:p w14:paraId="2F860153">
      <w:pPr>
        <w:rPr>
          <w:rFonts w:hint="eastAsia"/>
          <w:lang w:eastAsia="zh-CN"/>
        </w:rPr>
      </w:pPr>
      <w:r>
        <w:rPr>
          <w:rFonts w:hint="eastAsia"/>
          <w:lang w:eastAsia="zh-CN"/>
        </w:rPr>
        <w:t>要确定同步皮带的拼音，我们需要了解汉语拼音的基本规则。汉语拼音是拼写汉语普通话的国际化标准音标，它由声母、韵母和声调组成。声母是使用在韵母前面的辅音，韵母是汉语字音中声母、字调以外的部分。在给一个词语注音时，要按照每个字的正确读音进行拼写，并标注相应的声调。例如，“好”字读音为“hǎo”，其中“h”是声母，“ao”是韵母，第三声“ǎ”表示读音的升高然后下降。</w:t>
      </w:r>
    </w:p>
    <w:p w14:paraId="05C931C6">
      <w:pPr>
        <w:rPr>
          <w:rFonts w:hint="eastAsia"/>
          <w:lang w:eastAsia="zh-CN"/>
        </w:rPr>
      </w:pPr>
    </w:p>
    <w:p w14:paraId="4C716D7C">
      <w:pPr>
        <w:rPr>
          <w:rFonts w:hint="eastAsia"/>
          <w:lang w:eastAsia="zh-CN"/>
        </w:rPr>
      </w:pPr>
    </w:p>
    <w:p w14:paraId="48DEA8D7">
      <w:pPr>
        <w:rPr>
          <w:rFonts w:hint="eastAsia"/>
          <w:lang w:eastAsia="zh-CN"/>
        </w:rPr>
      </w:pPr>
      <w:r>
        <w:rPr>
          <w:rFonts w:hint="eastAsia"/>
          <w:lang w:eastAsia="zh-CN"/>
        </w:rPr>
        <w:t>同步皮带拼音的确定</w:t>
      </w:r>
    </w:p>
    <w:p w14:paraId="76CCB22C">
      <w:pPr>
        <w:rPr>
          <w:rFonts w:hint="eastAsia"/>
          <w:lang w:eastAsia="zh-CN"/>
        </w:rPr>
      </w:pPr>
      <w:r>
        <w:rPr>
          <w:rFonts w:hint="eastAsia"/>
          <w:lang w:eastAsia="zh-CN"/>
        </w:rPr>
        <w:t>“同步皮带”这个词由四个字组成，分别是“同”“步”“皮”“带”。下面我们来逐一分析每个字的读音及对应的拼音。“同”读音为“tóng”，声母是“t”，韵母是“ong”，第二声“óng”；“步”读音为“bù”，声母是“b”，韵母是“u”，第四声“ù”；“皮”读音为“pí”，声母是“p”，韵母是“i”，第二声“í”；“带”读音为“dài”，声母是“d”，韵母是“ai”，第四声“ài”。所以，同步皮带的拼音是“tóng bù pí dài”。在实际书写中，每个字之间用空格隔开，清晰地展示出每个字的发音情况。</w:t>
      </w:r>
    </w:p>
    <w:p w14:paraId="1DB5836E">
      <w:pPr>
        <w:rPr>
          <w:rFonts w:hint="eastAsia"/>
          <w:lang w:eastAsia="zh-CN"/>
        </w:rPr>
      </w:pPr>
    </w:p>
    <w:p w14:paraId="4253D292">
      <w:pPr>
        <w:rPr>
          <w:rFonts w:hint="eastAsia"/>
          <w:lang w:eastAsia="zh-CN"/>
        </w:rPr>
      </w:pPr>
    </w:p>
    <w:p w14:paraId="65DA6F4D">
      <w:pPr>
        <w:rPr>
          <w:rFonts w:hint="eastAsia"/>
          <w:lang w:eastAsia="zh-CN"/>
        </w:rPr>
      </w:pPr>
      <w:r>
        <w:rPr>
          <w:rFonts w:hint="eastAsia"/>
          <w:lang w:eastAsia="zh-CN"/>
        </w:rPr>
        <w:t>同步皮带的应用及相关拼音应用场景</w:t>
      </w:r>
    </w:p>
    <w:p w14:paraId="41DD2050">
      <w:pPr>
        <w:rPr>
          <w:rFonts w:hint="eastAsia"/>
          <w:lang w:eastAsia="zh-CN"/>
        </w:rPr>
      </w:pPr>
      <w:r>
        <w:rPr>
          <w:rFonts w:hint="eastAsia"/>
          <w:lang w:eastAsia="zh-CN"/>
        </w:rPr>
        <w:t>同步皮带在众多机械领域有着广泛的应用，像汽车发动机、数控机床、纺织机械等设备中都离不开同步皮带的精确传动。在一些相关的技术文档、维修手册、产品说明书中，当提及同步皮带时，就会用到“tóng bù pí dài”这个拼音。例如，在汽车维修手册中，对于发动机的传动系统部分，会这样描述：“该同步皮带（tóng bù pí dài）负责将曲轴的动力传递给凸轮轴，以实现合理的开闭气门时间。”准确地使用拼音有助于准确传达信息，方便不同地区的读者理解，无论在国内还是跨文化交流中，都能保证信息的无障碍传达。</w:t>
      </w:r>
    </w:p>
    <w:p w14:paraId="1A870EAF">
      <w:pPr>
        <w:rPr>
          <w:rFonts w:hint="eastAsia"/>
          <w:lang w:eastAsia="zh-CN"/>
        </w:rPr>
      </w:pPr>
    </w:p>
    <w:p w14:paraId="55158D6E">
      <w:pPr>
        <w:rPr>
          <w:rFonts w:hint="eastAsia"/>
          <w:lang w:eastAsia="zh-CN"/>
        </w:rPr>
      </w:pPr>
    </w:p>
    <w:p w14:paraId="18FE34B0">
      <w:pPr>
        <w:rPr>
          <w:rFonts w:hint="eastAsia"/>
          <w:lang w:eastAsia="zh-CN"/>
        </w:rPr>
      </w:pPr>
      <w:r>
        <w:rPr>
          <w:rFonts w:hint="eastAsia"/>
          <w:lang w:eastAsia="zh-CN"/>
        </w:rPr>
        <w:t>最后的总结</w:t>
      </w:r>
    </w:p>
    <w:p w14:paraId="2C1B4C06">
      <w:pPr>
        <w:rPr>
          <w:rFonts w:hint="eastAsia"/>
          <w:lang w:eastAsia="zh-CN"/>
        </w:rPr>
      </w:pPr>
      <w:r>
        <w:rPr>
          <w:rFonts w:hint="eastAsia"/>
          <w:lang w:eastAsia="zh-CN"/>
        </w:rPr>
        <w:t>了解了同步皮带的拼音为“tóng bù pí dài”，不仅能让我们更好地理解这一在机械领域中至关重要的部件在书面表达上的读音规范，也有助于我们在相关的技术学习和交流中准确地运用它。无论是在专业的机械论坛、国际研讨会，还是在日常的生活交流中，当我们提及同步皮带时，准确地说出和写出它的拼音，都能让沟通更加顺畅无误，促进知识的传播和技术的交流。</w:t>
      </w:r>
    </w:p>
    <w:p w14:paraId="13FB47B8">
      <w:pPr>
        <w:rPr>
          <w:rFonts w:hint="eastAsia"/>
          <w:lang w:eastAsia="zh-CN"/>
        </w:rPr>
      </w:pPr>
    </w:p>
    <w:p w14:paraId="4075778C">
      <w:pPr>
        <w:rPr>
          <w:rFonts w:hint="eastAsia"/>
          <w:lang w:eastAsia="zh-CN"/>
        </w:rPr>
      </w:pPr>
      <w:r>
        <w:rPr>
          <w:rFonts w:hint="eastAsia"/>
          <w:lang w:eastAsia="zh-CN"/>
        </w:rPr>
        <w:t>本文是由懂得生活网（dongdeshenghuo.com）为大家创作</w:t>
      </w:r>
    </w:p>
    <w:p w14:paraId="7BF715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D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2025-08-19T13:15:47Z</dcterms:created>
  <cp:lastModifiedBy>Administrator</cp:lastModifiedBy>
  <dcterms:modified xsi:type="dcterms:W3CDTF">2025-08-19T13:15:48Z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B02447BA07AB41D8868A1054ADC04D38_12</vt:lpwstr>
  </property>
</Properties>
</file>