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E423" w14:textId="77777777" w:rsidR="00D029B9" w:rsidRDefault="00D029B9">
      <w:pPr>
        <w:rPr>
          <w:rFonts w:hint="eastAsia"/>
        </w:rPr>
      </w:pPr>
      <w:r>
        <w:rPr>
          <w:rFonts w:hint="eastAsia"/>
        </w:rPr>
        <w:t>各组词拼音部首结构</w:t>
      </w:r>
    </w:p>
    <w:p w14:paraId="241B104A" w14:textId="77777777" w:rsidR="00D029B9" w:rsidRDefault="00D029B9">
      <w:pPr>
        <w:rPr>
          <w:rFonts w:hint="eastAsia"/>
        </w:rPr>
      </w:pPr>
      <w:r>
        <w:rPr>
          <w:rFonts w:hint="eastAsia"/>
        </w:rPr>
        <w:t>汉字的构造与分类是中国文化中的一个重要组成部分，而对汉字的理解不仅仅是对语言的学习，更是对中国悠久历史文化的探索。在汉字学习中，“拼音”和“部首”是两个极为重要的概念。拼音帮助我们准确地发音，而部首则有助于理解字义及进行字形的记忆。</w:t>
      </w:r>
    </w:p>
    <w:p w14:paraId="41514FFF" w14:textId="77777777" w:rsidR="00D029B9" w:rsidRDefault="00D029B9">
      <w:pPr>
        <w:rPr>
          <w:rFonts w:hint="eastAsia"/>
        </w:rPr>
      </w:pPr>
    </w:p>
    <w:p w14:paraId="512A9D05" w14:textId="77777777" w:rsidR="00D029B9" w:rsidRDefault="00D029B9">
      <w:pPr>
        <w:rPr>
          <w:rFonts w:hint="eastAsia"/>
        </w:rPr>
      </w:pPr>
    </w:p>
    <w:p w14:paraId="470B3A20" w14:textId="77777777" w:rsidR="00D029B9" w:rsidRDefault="00D029B9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435DDAB0" w14:textId="77777777" w:rsidR="00D029B9" w:rsidRDefault="00D029B9">
      <w:pPr>
        <w:rPr>
          <w:rFonts w:hint="eastAsia"/>
        </w:rPr>
      </w:pPr>
      <w:r>
        <w:rPr>
          <w:rFonts w:hint="eastAsia"/>
        </w:rPr>
        <w:t>拼音是汉字的拉丁字母注音系统，它是在20世纪50年代为了提高全国文盲率、普及教育而制定的一套汉字注音符号。通过拼音，即使是不懂汉字的人也能读出汉字的正确发音。拼音也是外国人学习汉语的一个重要工具，极大地促进了汉语在全球范围内的传播。</w:t>
      </w:r>
    </w:p>
    <w:p w14:paraId="1CF60053" w14:textId="77777777" w:rsidR="00D029B9" w:rsidRDefault="00D029B9">
      <w:pPr>
        <w:rPr>
          <w:rFonts w:hint="eastAsia"/>
        </w:rPr>
      </w:pPr>
    </w:p>
    <w:p w14:paraId="0BC3C777" w14:textId="77777777" w:rsidR="00D029B9" w:rsidRDefault="00D029B9">
      <w:pPr>
        <w:rPr>
          <w:rFonts w:hint="eastAsia"/>
        </w:rPr>
      </w:pPr>
    </w:p>
    <w:p w14:paraId="3E6A88E8" w14:textId="77777777" w:rsidR="00D029B9" w:rsidRDefault="00D029B9">
      <w:pPr>
        <w:rPr>
          <w:rFonts w:hint="eastAsia"/>
        </w:rPr>
      </w:pPr>
      <w:r>
        <w:rPr>
          <w:rFonts w:hint="eastAsia"/>
        </w:rPr>
        <w:t>部首：了解汉字的钥匙</w:t>
      </w:r>
    </w:p>
    <w:p w14:paraId="2D741E36" w14:textId="77777777" w:rsidR="00D029B9" w:rsidRDefault="00D029B9">
      <w:pPr>
        <w:rPr>
          <w:rFonts w:hint="eastAsia"/>
        </w:rPr>
      </w:pPr>
      <w:r>
        <w:rPr>
          <w:rFonts w:hint="eastAsia"/>
        </w:rPr>
        <w:t>部首是构成汉字的基本部件之一，具有表意功能。每个汉字都至少含有一个部首，它们往往位于字的左侧、上方或外围部分。部首不仅有助于汉字的记忆，还能提示字的大致含义。例如，“水”部通常与液体或流动相关，“心”部则多与情感、心理活动有关。掌握一定数量的部首，可以大大提高识字效率，让人能够根据部首猜测生字的意思。</w:t>
      </w:r>
    </w:p>
    <w:p w14:paraId="5661DCC0" w14:textId="77777777" w:rsidR="00D029B9" w:rsidRDefault="00D029B9">
      <w:pPr>
        <w:rPr>
          <w:rFonts w:hint="eastAsia"/>
        </w:rPr>
      </w:pPr>
    </w:p>
    <w:p w14:paraId="5C4EFAD6" w14:textId="77777777" w:rsidR="00D029B9" w:rsidRDefault="00D029B9">
      <w:pPr>
        <w:rPr>
          <w:rFonts w:hint="eastAsia"/>
        </w:rPr>
      </w:pPr>
    </w:p>
    <w:p w14:paraId="78125EF2" w14:textId="77777777" w:rsidR="00D029B9" w:rsidRDefault="00D029B9">
      <w:pPr>
        <w:rPr>
          <w:rFonts w:hint="eastAsia"/>
        </w:rPr>
      </w:pPr>
      <w:r>
        <w:rPr>
          <w:rFonts w:hint="eastAsia"/>
        </w:rPr>
        <w:t>拼音与部首结合学习汉字的优势</w:t>
      </w:r>
    </w:p>
    <w:p w14:paraId="0D192ED2" w14:textId="77777777" w:rsidR="00D029B9" w:rsidRDefault="00D029B9">
      <w:pPr>
        <w:rPr>
          <w:rFonts w:hint="eastAsia"/>
        </w:rPr>
      </w:pPr>
      <w:r>
        <w:rPr>
          <w:rFonts w:hint="eastAsia"/>
        </w:rPr>
        <w:t>将拼音与部首相结合进行汉字学习，是一种非常有效的学习方法。拼音可以帮助初学者快速准确地发出汉字的声音，为后续的口语交流打下基础。通过对部首的学习，可以加深对汉字结构和意义的理解，从而增强记忆效果。这种综合学习方式不仅能提高汉字学习的效率，还能增加学习的乐趣。</w:t>
      </w:r>
    </w:p>
    <w:p w14:paraId="3A390F0A" w14:textId="77777777" w:rsidR="00D029B9" w:rsidRDefault="00D029B9">
      <w:pPr>
        <w:rPr>
          <w:rFonts w:hint="eastAsia"/>
        </w:rPr>
      </w:pPr>
    </w:p>
    <w:p w14:paraId="1828F29B" w14:textId="77777777" w:rsidR="00D029B9" w:rsidRDefault="00D029B9">
      <w:pPr>
        <w:rPr>
          <w:rFonts w:hint="eastAsia"/>
        </w:rPr>
      </w:pPr>
    </w:p>
    <w:p w14:paraId="0FD98D4E" w14:textId="77777777" w:rsidR="00D029B9" w:rsidRDefault="00D029B9">
      <w:pPr>
        <w:rPr>
          <w:rFonts w:hint="eastAsia"/>
        </w:rPr>
      </w:pPr>
      <w:r>
        <w:rPr>
          <w:rFonts w:hint="eastAsia"/>
        </w:rPr>
        <w:t>实例分析：以“河”字为例</w:t>
      </w:r>
    </w:p>
    <w:p w14:paraId="522CFA0C" w14:textId="77777777" w:rsidR="00D029B9" w:rsidRDefault="00D029B9">
      <w:pPr>
        <w:rPr>
          <w:rFonts w:hint="eastAsia"/>
        </w:rPr>
      </w:pPr>
      <w:r>
        <w:rPr>
          <w:rFonts w:hint="eastAsia"/>
        </w:rPr>
        <w:t>以“河”字为例，它的拼音是“hé”，属于“氵”（三点水）部。从拼音的角度看，“hé”直接反映了该字的发音；从部首来看，“氵”表明这个字与水有关，实际上，“河”指的是自然界的水流，如河流等。由此可见，通过拼音和部首的学习，我们可以更容易地记住并理解这个字。</w:t>
      </w:r>
    </w:p>
    <w:p w14:paraId="5BA8114D" w14:textId="77777777" w:rsidR="00D029B9" w:rsidRDefault="00D029B9">
      <w:pPr>
        <w:rPr>
          <w:rFonts w:hint="eastAsia"/>
        </w:rPr>
      </w:pPr>
    </w:p>
    <w:p w14:paraId="4F7DE7BB" w14:textId="77777777" w:rsidR="00D029B9" w:rsidRDefault="00D029B9">
      <w:pPr>
        <w:rPr>
          <w:rFonts w:hint="eastAsia"/>
        </w:rPr>
      </w:pPr>
    </w:p>
    <w:p w14:paraId="3F916A77" w14:textId="77777777" w:rsidR="00D029B9" w:rsidRDefault="00D029B9">
      <w:pPr>
        <w:rPr>
          <w:rFonts w:hint="eastAsia"/>
        </w:rPr>
      </w:pPr>
      <w:r>
        <w:rPr>
          <w:rFonts w:hint="eastAsia"/>
        </w:rPr>
        <w:t>最后的总结</w:t>
      </w:r>
    </w:p>
    <w:p w14:paraId="0CE7D95B" w14:textId="77777777" w:rsidR="00D029B9" w:rsidRDefault="00D029B9">
      <w:pPr>
        <w:rPr>
          <w:rFonts w:hint="eastAsia"/>
        </w:rPr>
      </w:pPr>
      <w:r>
        <w:rPr>
          <w:rFonts w:hint="eastAsia"/>
        </w:rPr>
        <w:t>拼音和部首对于汉字的学习至关重要。拼音帮助我们解决汉字的发音问题，而部首则引导我们深入理解汉字的意义与构造。两者相辅相成，共同构成了汉字学习的重要基石。无论你是刚开始学习汉字的孩子，还是希望深入了解汉字奥秘的成人，掌握拼音和部首都是不可或缺的第一步。</w:t>
      </w:r>
    </w:p>
    <w:p w14:paraId="0F4DA89C" w14:textId="77777777" w:rsidR="00D029B9" w:rsidRDefault="00D029B9">
      <w:pPr>
        <w:rPr>
          <w:rFonts w:hint="eastAsia"/>
        </w:rPr>
      </w:pPr>
    </w:p>
    <w:p w14:paraId="058AF3EF" w14:textId="77777777" w:rsidR="00D029B9" w:rsidRDefault="00D02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7CDD8" w14:textId="314A2C1C" w:rsidR="0046144A" w:rsidRDefault="0046144A"/>
    <w:sectPr w:rsidR="0046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4A"/>
    <w:rsid w:val="00277131"/>
    <w:rsid w:val="0046144A"/>
    <w:rsid w:val="00D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81BE-27B8-47D1-BEE3-1071865A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