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35597" w14:textId="77777777" w:rsidR="007A7D0E" w:rsidRDefault="007A7D0E">
      <w:pPr>
        <w:rPr>
          <w:rFonts w:hint="eastAsia"/>
        </w:rPr>
      </w:pPr>
      <w:r>
        <w:rPr>
          <w:rFonts w:hint="eastAsia"/>
        </w:rPr>
        <w:t>各组词拼音结构</w:t>
      </w:r>
    </w:p>
    <w:p w14:paraId="13F28C5C" w14:textId="77777777" w:rsidR="007A7D0E" w:rsidRDefault="007A7D0E">
      <w:pPr>
        <w:rPr>
          <w:rFonts w:hint="eastAsia"/>
        </w:rPr>
      </w:pPr>
      <w:r>
        <w:rPr>
          <w:rFonts w:hint="eastAsia"/>
        </w:rPr>
        <w:t>汉语拼音是学习中文的重要工具之一，它不仅帮助人们正确发音，也是理解汉字构造与词汇组成的关键。在汉语的学习过程中，了解不同词汇的拼音结构有助于提高语言的理解和运用能力。本文将探讨几种常见的组词拼音结构，帮助读者更好地掌握汉语。</w:t>
      </w:r>
    </w:p>
    <w:p w14:paraId="146EF9C9" w14:textId="77777777" w:rsidR="007A7D0E" w:rsidRDefault="007A7D0E">
      <w:pPr>
        <w:rPr>
          <w:rFonts w:hint="eastAsia"/>
        </w:rPr>
      </w:pPr>
    </w:p>
    <w:p w14:paraId="161B35F0" w14:textId="77777777" w:rsidR="007A7D0E" w:rsidRDefault="007A7D0E">
      <w:pPr>
        <w:rPr>
          <w:rFonts w:hint="eastAsia"/>
        </w:rPr>
      </w:pPr>
    </w:p>
    <w:p w14:paraId="3533EBE7" w14:textId="77777777" w:rsidR="007A7D0E" w:rsidRDefault="007A7D0E">
      <w:pPr>
        <w:rPr>
          <w:rFonts w:hint="eastAsia"/>
        </w:rPr>
      </w:pPr>
      <w:r>
        <w:rPr>
          <w:rFonts w:hint="eastAsia"/>
        </w:rPr>
        <w:t>单音节词的拼音结构</w:t>
      </w:r>
    </w:p>
    <w:p w14:paraId="1E899C8A" w14:textId="77777777" w:rsidR="007A7D0E" w:rsidRDefault="007A7D0E">
      <w:pPr>
        <w:rPr>
          <w:rFonts w:hint="eastAsia"/>
        </w:rPr>
      </w:pPr>
      <w:r>
        <w:rPr>
          <w:rFonts w:hint="eastAsia"/>
        </w:rPr>
        <w:t>单音节词是指仅由一个音节构成的词语，在汉语中占有重要地位。这些词通常简单直接，易于记忆。例如，“山”（shān）、“水”（shuǐ）等。它们各自代表一种基本概念或事物，是构建复杂句子的基础元素。值得注意的是，尽管单音节词看似简单，但其声调变化却能赋予词语不同的意义，这体现了汉语声调的重要性。</w:t>
      </w:r>
    </w:p>
    <w:p w14:paraId="60D0AC1E" w14:textId="77777777" w:rsidR="007A7D0E" w:rsidRDefault="007A7D0E">
      <w:pPr>
        <w:rPr>
          <w:rFonts w:hint="eastAsia"/>
        </w:rPr>
      </w:pPr>
    </w:p>
    <w:p w14:paraId="6DFC7E6E" w14:textId="77777777" w:rsidR="007A7D0E" w:rsidRDefault="007A7D0E">
      <w:pPr>
        <w:rPr>
          <w:rFonts w:hint="eastAsia"/>
        </w:rPr>
      </w:pPr>
    </w:p>
    <w:p w14:paraId="16C48D11" w14:textId="77777777" w:rsidR="007A7D0E" w:rsidRDefault="007A7D0E">
      <w:pPr>
        <w:rPr>
          <w:rFonts w:hint="eastAsia"/>
        </w:rPr>
      </w:pPr>
      <w:r>
        <w:rPr>
          <w:rFonts w:hint="eastAsia"/>
        </w:rPr>
        <w:t>双音节词的拼音结构</w:t>
      </w:r>
    </w:p>
    <w:p w14:paraId="62DFCB8E" w14:textId="77777777" w:rsidR="007A7D0E" w:rsidRDefault="007A7D0E">
      <w:pPr>
        <w:rPr>
          <w:rFonts w:hint="eastAsia"/>
        </w:rPr>
      </w:pPr>
      <w:r>
        <w:rPr>
          <w:rFonts w:hint="eastAsia"/>
        </w:rPr>
        <w:t>随着汉语的发展，为了更精确地表达意思，双音节词逐渐增多。这类词汇由两个音节组成，每个音节都有特定的声母、韵母及声调。例如，“美丽”（měilì），其中“美”（měi）和“丽”（lì）分别承载着各自的语音信息。双音节词不仅丰富了汉语的表达方式，也增加了词汇的多样性。</w:t>
      </w:r>
    </w:p>
    <w:p w14:paraId="5712A65D" w14:textId="77777777" w:rsidR="007A7D0E" w:rsidRDefault="007A7D0E">
      <w:pPr>
        <w:rPr>
          <w:rFonts w:hint="eastAsia"/>
        </w:rPr>
      </w:pPr>
    </w:p>
    <w:p w14:paraId="6B43F725" w14:textId="77777777" w:rsidR="007A7D0E" w:rsidRDefault="007A7D0E">
      <w:pPr>
        <w:rPr>
          <w:rFonts w:hint="eastAsia"/>
        </w:rPr>
      </w:pPr>
    </w:p>
    <w:p w14:paraId="602DA5CC" w14:textId="77777777" w:rsidR="007A7D0E" w:rsidRDefault="007A7D0E">
      <w:pPr>
        <w:rPr>
          <w:rFonts w:hint="eastAsia"/>
        </w:rPr>
      </w:pPr>
      <w:r>
        <w:rPr>
          <w:rFonts w:hint="eastAsia"/>
        </w:rPr>
        <w:t>多音节词的拼音结构</w:t>
      </w:r>
    </w:p>
    <w:p w14:paraId="63DB68C9" w14:textId="77777777" w:rsidR="007A7D0E" w:rsidRDefault="007A7D0E">
      <w:pPr>
        <w:rPr>
          <w:rFonts w:hint="eastAsia"/>
        </w:rPr>
      </w:pPr>
      <w:r>
        <w:rPr>
          <w:rFonts w:hint="eastAsia"/>
        </w:rPr>
        <w:t>多音节词指的是由三个或更多音节组成的词语。这类词汇往往具有特定的专业性或描述复杂的概念。比如，“计算机”（jìsuànjī）就是一个三音节词，用于指代现代科技中的一个重要设备。多音节词的出现反映了社会进步和技术发展的需求，同时也展示了汉语适应新知识领域的灵活性。</w:t>
      </w:r>
    </w:p>
    <w:p w14:paraId="56BA7D2D" w14:textId="77777777" w:rsidR="007A7D0E" w:rsidRDefault="007A7D0E">
      <w:pPr>
        <w:rPr>
          <w:rFonts w:hint="eastAsia"/>
        </w:rPr>
      </w:pPr>
    </w:p>
    <w:p w14:paraId="675FB31A" w14:textId="77777777" w:rsidR="007A7D0E" w:rsidRDefault="007A7D0E">
      <w:pPr>
        <w:rPr>
          <w:rFonts w:hint="eastAsia"/>
        </w:rPr>
      </w:pPr>
    </w:p>
    <w:p w14:paraId="4E4CC81A" w14:textId="77777777" w:rsidR="007A7D0E" w:rsidRDefault="007A7D0E">
      <w:pPr>
        <w:rPr>
          <w:rFonts w:hint="eastAsia"/>
        </w:rPr>
      </w:pPr>
      <w:r>
        <w:rPr>
          <w:rFonts w:hint="eastAsia"/>
        </w:rPr>
        <w:t>组合词的拼音结构特点</w:t>
      </w:r>
    </w:p>
    <w:p w14:paraId="4CAC41E2" w14:textId="77777777" w:rsidR="007A7D0E" w:rsidRDefault="007A7D0E">
      <w:pPr>
        <w:rPr>
          <w:rFonts w:hint="eastAsia"/>
        </w:rPr>
      </w:pPr>
      <w:r>
        <w:rPr>
          <w:rFonts w:hint="eastAsia"/>
        </w:rPr>
        <w:t>汉语中还存在大量通过组合现有词汇来形成新词的情况，这类组合词在保持原有单词独立性的基础上，通过一定的规则创造出新的含义。例如，“火车”（huǒchē），由表示火的“火”（huǒ）和表示车辆的“车”（chē）组成，形象地描述了一种交通工具。这种构词法体现了汉语的逻辑性和创造性。</w:t>
      </w:r>
    </w:p>
    <w:p w14:paraId="4997E753" w14:textId="77777777" w:rsidR="007A7D0E" w:rsidRDefault="007A7D0E">
      <w:pPr>
        <w:rPr>
          <w:rFonts w:hint="eastAsia"/>
        </w:rPr>
      </w:pPr>
    </w:p>
    <w:p w14:paraId="7BA2FEF5" w14:textId="77777777" w:rsidR="007A7D0E" w:rsidRDefault="007A7D0E">
      <w:pPr>
        <w:rPr>
          <w:rFonts w:hint="eastAsia"/>
        </w:rPr>
      </w:pPr>
    </w:p>
    <w:p w14:paraId="48E19F96" w14:textId="77777777" w:rsidR="007A7D0E" w:rsidRDefault="007A7D0E">
      <w:pPr>
        <w:rPr>
          <w:rFonts w:hint="eastAsia"/>
        </w:rPr>
      </w:pPr>
      <w:r>
        <w:rPr>
          <w:rFonts w:hint="eastAsia"/>
        </w:rPr>
        <w:t>最后的总结</w:t>
      </w:r>
    </w:p>
    <w:p w14:paraId="19CB6D99" w14:textId="77777777" w:rsidR="007A7D0E" w:rsidRDefault="007A7D0E">
      <w:pPr>
        <w:rPr>
          <w:rFonts w:hint="eastAsia"/>
        </w:rPr>
      </w:pPr>
      <w:r>
        <w:rPr>
          <w:rFonts w:hint="eastAsia"/>
        </w:rPr>
        <w:t>通过对不同组词拼音结构的分析，我们可以发现汉语在发展过程中形成了丰富的词汇体系。无论是单音节词、双音节词还是多音节词，每种结构都有其独特的魅力和作用。理解这些结构不仅能加深我们对汉语的认识，还能提升我们的语言应用能力。希望这篇文章能够为汉语学习者提供有价值的参考。</w:t>
      </w:r>
    </w:p>
    <w:p w14:paraId="04012429" w14:textId="77777777" w:rsidR="007A7D0E" w:rsidRDefault="007A7D0E">
      <w:pPr>
        <w:rPr>
          <w:rFonts w:hint="eastAsia"/>
        </w:rPr>
      </w:pPr>
    </w:p>
    <w:p w14:paraId="149C9446" w14:textId="77777777" w:rsidR="007A7D0E" w:rsidRDefault="007A7D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26CC5D" w14:textId="3AD4E687" w:rsidR="005302EE" w:rsidRDefault="005302EE"/>
    <w:sectPr w:rsidR="00530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2EE"/>
    <w:rsid w:val="00277131"/>
    <w:rsid w:val="005302EE"/>
    <w:rsid w:val="007A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DB231-FACE-47DB-BABB-EFF6C28C8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2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2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2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2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2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2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2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2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2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2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2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2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2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2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2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2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2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2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2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2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2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2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2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2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2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2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2025-08-21T03:10:00Z</dcterms:created>
  <dcterms:modified xsi:type="dcterms:W3CDTF">2025-08-21T03:10:00Z</dcterms:modified>
</cp:coreProperties>
</file>