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19ECC" w14:textId="77777777" w:rsidR="00237EE6" w:rsidRDefault="00237EE6">
      <w:pPr>
        <w:rPr>
          <w:rFonts w:hint="eastAsia"/>
        </w:rPr>
      </w:pPr>
      <w:r>
        <w:rPr>
          <w:rFonts w:hint="eastAsia"/>
        </w:rPr>
        <w:t>各组词带拼音的词语</w:t>
      </w:r>
    </w:p>
    <w:p w14:paraId="194262F2" w14:textId="77777777" w:rsidR="00237EE6" w:rsidRDefault="00237EE6">
      <w:pPr>
        <w:rPr>
          <w:rFonts w:hint="eastAsia"/>
        </w:rPr>
      </w:pPr>
      <w:r>
        <w:rPr>
          <w:rFonts w:hint="eastAsia"/>
        </w:rPr>
        <w:t>在汉语学习中，拼音作为汉字的音标系统，对于初学者来说是一个重要的工具。它不仅帮助学习者正确发音，还能辅助记忆汉字。通过将汉字与其对应的拼音组合起来形成词汇，可以更有效地促进语言学习。下面我们将介绍一些常见的组词及其拼音，旨在帮助学习者更好地掌握汉语。</w:t>
      </w:r>
    </w:p>
    <w:p w14:paraId="395E3497" w14:textId="77777777" w:rsidR="00237EE6" w:rsidRDefault="00237EE6">
      <w:pPr>
        <w:rPr>
          <w:rFonts w:hint="eastAsia"/>
        </w:rPr>
      </w:pPr>
    </w:p>
    <w:p w14:paraId="1EFD3EC7" w14:textId="77777777" w:rsidR="00237EE6" w:rsidRDefault="00237EE6">
      <w:pPr>
        <w:rPr>
          <w:rFonts w:hint="eastAsia"/>
        </w:rPr>
      </w:pPr>
    </w:p>
    <w:p w14:paraId="59187DAA" w14:textId="77777777" w:rsidR="00237EE6" w:rsidRDefault="00237EE6">
      <w:pPr>
        <w:rPr>
          <w:rFonts w:hint="eastAsia"/>
        </w:rPr>
      </w:pPr>
      <w:r>
        <w:rPr>
          <w:rFonts w:hint="eastAsia"/>
        </w:rPr>
        <w:t>日常用语中的组词与拼音</w:t>
      </w:r>
    </w:p>
    <w:p w14:paraId="365805A4" w14:textId="77777777" w:rsidR="00237EE6" w:rsidRDefault="00237EE6">
      <w:pPr>
        <w:rPr>
          <w:rFonts w:hint="eastAsia"/>
        </w:rPr>
      </w:pPr>
      <w:r>
        <w:rPr>
          <w:rFonts w:hint="eastAsia"/>
        </w:rPr>
        <w:t>日常生活中的交流离不开一些基本的词汇。例如，“你好(nǐ hǎo)”是最常用的问候语之一，用来向他人表示友好和尊重。“谢谢(xiè xiè)”则是表达感谢之意的常用语。这些简单的词汇是构建复杂对话的基础。再如，“对不起(duì bù qǐ)”用于道歉，表明说话者的谦逊态度。学习这些基础词汇及其拼音有助于快速融入中文环境。</w:t>
      </w:r>
    </w:p>
    <w:p w14:paraId="6554BBB3" w14:textId="77777777" w:rsidR="00237EE6" w:rsidRDefault="00237EE6">
      <w:pPr>
        <w:rPr>
          <w:rFonts w:hint="eastAsia"/>
        </w:rPr>
      </w:pPr>
    </w:p>
    <w:p w14:paraId="01DA411D" w14:textId="77777777" w:rsidR="00237EE6" w:rsidRDefault="00237EE6">
      <w:pPr>
        <w:rPr>
          <w:rFonts w:hint="eastAsia"/>
        </w:rPr>
      </w:pPr>
    </w:p>
    <w:p w14:paraId="0CE22F75" w14:textId="77777777" w:rsidR="00237EE6" w:rsidRDefault="00237EE6">
      <w:pPr>
        <w:rPr>
          <w:rFonts w:hint="eastAsia"/>
        </w:rPr>
      </w:pPr>
      <w:r>
        <w:rPr>
          <w:rFonts w:hint="eastAsia"/>
        </w:rPr>
        <w:t>家庭成员相关词汇</w:t>
      </w:r>
    </w:p>
    <w:p w14:paraId="1F089009" w14:textId="77777777" w:rsidR="00237EE6" w:rsidRDefault="00237EE6">
      <w:pPr>
        <w:rPr>
          <w:rFonts w:hint="eastAsia"/>
        </w:rPr>
      </w:pPr>
      <w:r>
        <w:rPr>
          <w:rFonts w:hint="eastAsia"/>
        </w:rPr>
        <w:t>了解如何称呼家庭成员也是汉语学习的重要部分。“爸爸(bà ba)”和“妈妈(mā ma)”分别指父亲和母亲，而“哥哥(gē ge)”、“姐姐(jiě jie)”则分别指的是年长的男性和女性亲属。通过学习这些词汇，不仅可以丰富自己的汉语知识库，也能更加亲近地与中国朋友或家人沟通。</w:t>
      </w:r>
    </w:p>
    <w:p w14:paraId="29114F26" w14:textId="77777777" w:rsidR="00237EE6" w:rsidRDefault="00237EE6">
      <w:pPr>
        <w:rPr>
          <w:rFonts w:hint="eastAsia"/>
        </w:rPr>
      </w:pPr>
    </w:p>
    <w:p w14:paraId="27967B51" w14:textId="77777777" w:rsidR="00237EE6" w:rsidRDefault="00237EE6">
      <w:pPr>
        <w:rPr>
          <w:rFonts w:hint="eastAsia"/>
        </w:rPr>
      </w:pPr>
    </w:p>
    <w:p w14:paraId="1630DD9E" w14:textId="77777777" w:rsidR="00237EE6" w:rsidRDefault="00237EE6">
      <w:pPr>
        <w:rPr>
          <w:rFonts w:hint="eastAsia"/>
        </w:rPr>
      </w:pPr>
      <w:r>
        <w:rPr>
          <w:rFonts w:hint="eastAsia"/>
        </w:rPr>
        <w:t>食物与饮食文化</w:t>
      </w:r>
    </w:p>
    <w:p w14:paraId="1189EADA" w14:textId="77777777" w:rsidR="00237EE6" w:rsidRDefault="00237EE6">
      <w:pPr>
        <w:rPr>
          <w:rFonts w:hint="eastAsia"/>
        </w:rPr>
      </w:pPr>
      <w:r>
        <w:rPr>
          <w:rFonts w:hint="eastAsia"/>
        </w:rPr>
        <w:t>中国的饮食文化丰富多彩，相应的词汇也非常多。“米饭(mǐ fàn)”、“面条(miàn tiáo)”、“饺子(jiǎo zi)”等都是中国人餐桌上常见的食品。“茶(chá)”在中国文化中占据着特殊的地位，不仅是饮品，更是社交活动的一部分。掌握这些词汇可以帮助你更好地体验中国美食文化。</w:t>
      </w:r>
    </w:p>
    <w:p w14:paraId="664F793F" w14:textId="77777777" w:rsidR="00237EE6" w:rsidRDefault="00237EE6">
      <w:pPr>
        <w:rPr>
          <w:rFonts w:hint="eastAsia"/>
        </w:rPr>
      </w:pPr>
    </w:p>
    <w:p w14:paraId="0ACA3F4C" w14:textId="77777777" w:rsidR="00237EE6" w:rsidRDefault="00237EE6">
      <w:pPr>
        <w:rPr>
          <w:rFonts w:hint="eastAsia"/>
        </w:rPr>
      </w:pPr>
    </w:p>
    <w:p w14:paraId="4E278B15" w14:textId="77777777" w:rsidR="00237EE6" w:rsidRDefault="00237EE6">
      <w:pPr>
        <w:rPr>
          <w:rFonts w:hint="eastAsia"/>
        </w:rPr>
      </w:pPr>
      <w:r>
        <w:rPr>
          <w:rFonts w:hint="eastAsia"/>
        </w:rPr>
        <w:t>颜色与描述性词汇</w:t>
      </w:r>
    </w:p>
    <w:p w14:paraId="4656FA6E" w14:textId="77777777" w:rsidR="00237EE6" w:rsidRDefault="00237EE6">
      <w:pPr>
        <w:rPr>
          <w:rFonts w:hint="eastAsia"/>
        </w:rPr>
      </w:pPr>
      <w:r>
        <w:rPr>
          <w:rFonts w:hint="eastAsia"/>
        </w:rPr>
        <w:t>颜色词汇如“红色(hóng sè)”、“蓝色(lán sè)”、“绿色(lǜ sè)”等，在日常生活中使用频繁，尤其是在描述物品、装饰等方面。“大(dà)”、“小(xiǎo)”这样的形容词也是必不可少的，它们能够帮助我们准确地描述事物的特征。学习这些描述性词汇有助于提高你的汉语表达能力。</w:t>
      </w:r>
    </w:p>
    <w:p w14:paraId="493633A6" w14:textId="77777777" w:rsidR="00237EE6" w:rsidRDefault="00237EE6">
      <w:pPr>
        <w:rPr>
          <w:rFonts w:hint="eastAsia"/>
        </w:rPr>
      </w:pPr>
    </w:p>
    <w:p w14:paraId="1E8C4F1F" w14:textId="77777777" w:rsidR="00237EE6" w:rsidRDefault="00237EE6">
      <w:pPr>
        <w:rPr>
          <w:rFonts w:hint="eastAsia"/>
        </w:rPr>
      </w:pPr>
    </w:p>
    <w:p w14:paraId="0BF10A90" w14:textId="77777777" w:rsidR="00237EE6" w:rsidRDefault="00237EE6">
      <w:pPr>
        <w:rPr>
          <w:rFonts w:hint="eastAsia"/>
        </w:rPr>
      </w:pPr>
      <w:r>
        <w:rPr>
          <w:rFonts w:hint="eastAsia"/>
        </w:rPr>
        <w:t>最后的总结</w:t>
      </w:r>
    </w:p>
    <w:p w14:paraId="56D1A74E" w14:textId="77777777" w:rsidR="00237EE6" w:rsidRDefault="00237EE6">
      <w:pPr>
        <w:rPr>
          <w:rFonts w:hint="eastAsia"/>
        </w:rPr>
      </w:pPr>
      <w:r>
        <w:rPr>
          <w:rFonts w:hint="eastAsia"/>
        </w:rPr>
        <w:t>通过对各类组词及其拼音的学习，汉语学习者可以逐步建立起对这门语言的基本认识，并且能够应用到实际生活当中。无论是日常对话、家庭互动还是品尝美食，正确的词汇使用都能让交流变得更加顺畅。希望本文能为汉语学习者提供一定的帮助，激发更多人对中国文化的兴趣。</w:t>
      </w:r>
    </w:p>
    <w:p w14:paraId="254C5AE8" w14:textId="77777777" w:rsidR="00237EE6" w:rsidRDefault="00237EE6">
      <w:pPr>
        <w:rPr>
          <w:rFonts w:hint="eastAsia"/>
        </w:rPr>
      </w:pPr>
    </w:p>
    <w:p w14:paraId="58060027" w14:textId="77777777" w:rsidR="00237EE6" w:rsidRDefault="00237E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09E85E" w14:textId="7D484181" w:rsidR="00511CCE" w:rsidRDefault="00511CCE"/>
    <w:sectPr w:rsidR="00511C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CCE"/>
    <w:rsid w:val="00237EE6"/>
    <w:rsid w:val="00277131"/>
    <w:rsid w:val="0051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B0FA5E-0219-44E0-AB2F-10867BA2C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1C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C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C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C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C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1C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1C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1C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1C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1C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1C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1C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1C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1C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1C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1C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1C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1C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1C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1C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1C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1C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1C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1C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1C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1C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1C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1C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1C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2025-08-21T03:10:00Z</dcterms:created>
  <dcterms:modified xsi:type="dcterms:W3CDTF">2025-08-21T03:10:00Z</dcterms:modified>
</cp:coreProperties>
</file>