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6E71" w14:textId="77777777" w:rsidR="00D469FD" w:rsidRDefault="00D469FD">
      <w:pPr>
        <w:rPr>
          <w:rFonts w:hint="eastAsia"/>
        </w:rPr>
      </w:pPr>
      <w:r>
        <w:rPr>
          <w:rFonts w:hint="eastAsia"/>
        </w:rPr>
        <w:t>各科的拼音怎么写</w:t>
      </w:r>
    </w:p>
    <w:p w14:paraId="4FD89EF3" w14:textId="77777777" w:rsidR="00D469FD" w:rsidRDefault="00D469FD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掌握发音和读写汉字的重要工具。每个学科名称都有其独特的拼音表示方式，了解它们不仅有助于提高语言能力，还能增加对学科本身的兴趣。接下来，本文将介绍一些常见学科及其对应的拼音。</w:t>
      </w:r>
    </w:p>
    <w:p w14:paraId="4F5B2972" w14:textId="77777777" w:rsidR="00D469FD" w:rsidRDefault="00D469FD">
      <w:pPr>
        <w:rPr>
          <w:rFonts w:hint="eastAsia"/>
        </w:rPr>
      </w:pPr>
    </w:p>
    <w:p w14:paraId="184B9EAB" w14:textId="77777777" w:rsidR="00D469FD" w:rsidRDefault="00D469FD">
      <w:pPr>
        <w:rPr>
          <w:rFonts w:hint="eastAsia"/>
        </w:rPr>
      </w:pPr>
    </w:p>
    <w:p w14:paraId="73F656C4" w14:textId="77777777" w:rsidR="00D469FD" w:rsidRDefault="00D469FD">
      <w:pPr>
        <w:rPr>
          <w:rFonts w:hint="eastAsia"/>
        </w:rPr>
      </w:pPr>
      <w:r>
        <w:rPr>
          <w:rFonts w:hint="eastAsia"/>
        </w:rPr>
        <w:t>语文 - Yǔwén</w:t>
      </w:r>
    </w:p>
    <w:p w14:paraId="549CD1E5" w14:textId="77777777" w:rsidR="00D469FD" w:rsidRDefault="00D469FD">
      <w:pPr>
        <w:rPr>
          <w:rFonts w:hint="eastAsia"/>
        </w:rPr>
      </w:pPr>
      <w:r>
        <w:rPr>
          <w:rFonts w:hint="eastAsia"/>
        </w:rPr>
        <w:t>“语文”是指语言文字的学科，其中“语”指的是语言，“文”则指文字。拼音为Yǔwén，它强调了汉语的学习，包括词汇、语法以及文学作品的阅读与写作等。通过学习语文，可以更好地理解中华文化的精髓。</w:t>
      </w:r>
    </w:p>
    <w:p w14:paraId="1F562436" w14:textId="77777777" w:rsidR="00D469FD" w:rsidRDefault="00D469FD">
      <w:pPr>
        <w:rPr>
          <w:rFonts w:hint="eastAsia"/>
        </w:rPr>
      </w:pPr>
    </w:p>
    <w:p w14:paraId="18D677CC" w14:textId="77777777" w:rsidR="00D469FD" w:rsidRDefault="00D469FD">
      <w:pPr>
        <w:rPr>
          <w:rFonts w:hint="eastAsia"/>
        </w:rPr>
      </w:pPr>
    </w:p>
    <w:p w14:paraId="059FA8EF" w14:textId="77777777" w:rsidR="00D469FD" w:rsidRDefault="00D469FD">
      <w:pPr>
        <w:rPr>
          <w:rFonts w:hint="eastAsia"/>
        </w:rPr>
      </w:pPr>
      <w:r>
        <w:rPr>
          <w:rFonts w:hint="eastAsia"/>
        </w:rPr>
        <w:t>数学 - Shùxué</w:t>
      </w:r>
    </w:p>
    <w:p w14:paraId="39531546" w14:textId="77777777" w:rsidR="00D469FD" w:rsidRDefault="00D469FD">
      <w:pPr>
        <w:rPr>
          <w:rFonts w:hint="eastAsia"/>
        </w:rPr>
      </w:pPr>
      <w:r>
        <w:rPr>
          <w:rFonts w:hint="eastAsia"/>
        </w:rPr>
        <w:t>数学，拼音Shùxué，是一门研究数量、结构、变化以及空间模型等概念的学科。它不仅仅是一种计算方法，更是一种思维方式。从基础的加减乘除到复杂的微积分，数学贯穿于科学和技术的每一个角落。</w:t>
      </w:r>
    </w:p>
    <w:p w14:paraId="6E7D121F" w14:textId="77777777" w:rsidR="00D469FD" w:rsidRDefault="00D469FD">
      <w:pPr>
        <w:rPr>
          <w:rFonts w:hint="eastAsia"/>
        </w:rPr>
      </w:pPr>
    </w:p>
    <w:p w14:paraId="12A56403" w14:textId="77777777" w:rsidR="00D469FD" w:rsidRDefault="00D469FD">
      <w:pPr>
        <w:rPr>
          <w:rFonts w:hint="eastAsia"/>
        </w:rPr>
      </w:pPr>
    </w:p>
    <w:p w14:paraId="40D1D518" w14:textId="77777777" w:rsidR="00D469FD" w:rsidRDefault="00D469FD">
      <w:pPr>
        <w:rPr>
          <w:rFonts w:hint="eastAsia"/>
        </w:rPr>
      </w:pPr>
      <w:r>
        <w:rPr>
          <w:rFonts w:hint="eastAsia"/>
        </w:rPr>
        <w:t>英语 - Yīngyǔ</w:t>
      </w:r>
    </w:p>
    <w:p w14:paraId="1970B8FD" w14:textId="77777777" w:rsidR="00D469FD" w:rsidRDefault="00D469FD">
      <w:pPr>
        <w:rPr>
          <w:rFonts w:hint="eastAsia"/>
        </w:rPr>
      </w:pPr>
      <w:r>
        <w:rPr>
          <w:rFonts w:hint="eastAsia"/>
        </w:rPr>
        <w:t>英语作为一门外语，在中国教育体系中占有重要地位，其拼音是Yīngyǔ。学习英语不仅可以开阔国际视野，还能够促进跨文化交流。随着全球化的发展，英语的重要性日益凸显。</w:t>
      </w:r>
    </w:p>
    <w:p w14:paraId="7A899899" w14:textId="77777777" w:rsidR="00D469FD" w:rsidRDefault="00D469FD">
      <w:pPr>
        <w:rPr>
          <w:rFonts w:hint="eastAsia"/>
        </w:rPr>
      </w:pPr>
    </w:p>
    <w:p w14:paraId="7DBDB7C0" w14:textId="77777777" w:rsidR="00D469FD" w:rsidRDefault="00D469FD">
      <w:pPr>
        <w:rPr>
          <w:rFonts w:hint="eastAsia"/>
        </w:rPr>
      </w:pPr>
    </w:p>
    <w:p w14:paraId="7C6727F1" w14:textId="77777777" w:rsidR="00D469FD" w:rsidRDefault="00D469FD">
      <w:pPr>
        <w:rPr>
          <w:rFonts w:hint="eastAsia"/>
        </w:rPr>
      </w:pPr>
      <w:r>
        <w:rPr>
          <w:rFonts w:hint="eastAsia"/>
        </w:rPr>
        <w:t>物理 - Wùlǐ</w:t>
      </w:r>
    </w:p>
    <w:p w14:paraId="370EFB49" w14:textId="77777777" w:rsidR="00D469FD" w:rsidRDefault="00D469FD">
      <w:pPr>
        <w:rPr>
          <w:rFonts w:hint="eastAsia"/>
        </w:rPr>
      </w:pPr>
      <w:r>
        <w:rPr>
          <w:rFonts w:hint="eastAsia"/>
        </w:rPr>
        <w:t>物理学，拼音Wùlǐ，探讨物质的基本性质和宇宙间各种力的作用规律。从宏观天体到微观粒子，物理无处不在。它是现代科学技术发展的基石之一。</w:t>
      </w:r>
    </w:p>
    <w:p w14:paraId="08E15AB4" w14:textId="77777777" w:rsidR="00D469FD" w:rsidRDefault="00D469FD">
      <w:pPr>
        <w:rPr>
          <w:rFonts w:hint="eastAsia"/>
        </w:rPr>
      </w:pPr>
    </w:p>
    <w:p w14:paraId="595649C5" w14:textId="77777777" w:rsidR="00D469FD" w:rsidRDefault="00D469FD">
      <w:pPr>
        <w:rPr>
          <w:rFonts w:hint="eastAsia"/>
        </w:rPr>
      </w:pPr>
    </w:p>
    <w:p w14:paraId="142AF0DA" w14:textId="77777777" w:rsidR="00D469FD" w:rsidRDefault="00D469FD">
      <w:pPr>
        <w:rPr>
          <w:rFonts w:hint="eastAsia"/>
        </w:rPr>
      </w:pPr>
      <w:r>
        <w:rPr>
          <w:rFonts w:hint="eastAsia"/>
        </w:rPr>
        <w:t>化学 - Huàxué</w:t>
      </w:r>
    </w:p>
    <w:p w14:paraId="5084A242" w14:textId="77777777" w:rsidR="00D469FD" w:rsidRDefault="00D469FD">
      <w:pPr>
        <w:rPr>
          <w:rFonts w:hint="eastAsia"/>
        </w:rPr>
      </w:pPr>
      <w:r>
        <w:rPr>
          <w:rFonts w:hint="eastAsia"/>
        </w:rPr>
        <w:t>化学，Huàxué，研究物质的组成、结构、性质及变化规律。通过实验探究物质间的相互作用，化学揭示了自然界中许多神奇的现象。无论是日常生活中的烹饪还是高科技材料的研发都离不开化学知识。</w:t>
      </w:r>
    </w:p>
    <w:p w14:paraId="54D5379D" w14:textId="77777777" w:rsidR="00D469FD" w:rsidRDefault="00D469FD">
      <w:pPr>
        <w:rPr>
          <w:rFonts w:hint="eastAsia"/>
        </w:rPr>
      </w:pPr>
    </w:p>
    <w:p w14:paraId="6CBC65A1" w14:textId="77777777" w:rsidR="00D469FD" w:rsidRDefault="00D469FD">
      <w:pPr>
        <w:rPr>
          <w:rFonts w:hint="eastAsia"/>
        </w:rPr>
      </w:pPr>
    </w:p>
    <w:p w14:paraId="4A031A84" w14:textId="77777777" w:rsidR="00D469FD" w:rsidRDefault="00D469FD">
      <w:pPr>
        <w:rPr>
          <w:rFonts w:hint="eastAsia"/>
        </w:rPr>
      </w:pPr>
      <w:r>
        <w:rPr>
          <w:rFonts w:hint="eastAsia"/>
        </w:rPr>
        <w:t>生物 - Shēngwù</w:t>
      </w:r>
    </w:p>
    <w:p w14:paraId="1A90044B" w14:textId="77777777" w:rsidR="00D469FD" w:rsidRDefault="00D469FD">
      <w:pPr>
        <w:rPr>
          <w:rFonts w:hint="eastAsia"/>
        </w:rPr>
      </w:pPr>
      <w:r>
        <w:rPr>
          <w:rFonts w:hint="eastAsia"/>
        </w:rPr>
        <w:t>生物学，简称生物，拼音Shēngwù，是探索生命现象及其活动规律的科学。从细胞到生态系统，生物涵盖了广泛的领域。了解生物不仅能增进我们对自然界的认知，还有助于解决环境问题等实际挑战。</w:t>
      </w:r>
    </w:p>
    <w:p w14:paraId="29D566A4" w14:textId="77777777" w:rsidR="00D469FD" w:rsidRDefault="00D469FD">
      <w:pPr>
        <w:rPr>
          <w:rFonts w:hint="eastAsia"/>
        </w:rPr>
      </w:pPr>
    </w:p>
    <w:p w14:paraId="017CEF0D" w14:textId="77777777" w:rsidR="00D469FD" w:rsidRDefault="00D469FD">
      <w:pPr>
        <w:rPr>
          <w:rFonts w:hint="eastAsia"/>
        </w:rPr>
      </w:pPr>
    </w:p>
    <w:p w14:paraId="556461E3" w14:textId="77777777" w:rsidR="00D469FD" w:rsidRDefault="00D469FD">
      <w:pPr>
        <w:rPr>
          <w:rFonts w:hint="eastAsia"/>
        </w:rPr>
      </w:pPr>
      <w:r>
        <w:rPr>
          <w:rFonts w:hint="eastAsia"/>
        </w:rPr>
        <w:t>历史 - Lìshǐ</w:t>
      </w:r>
    </w:p>
    <w:p w14:paraId="52AC470E" w14:textId="77777777" w:rsidR="00D469FD" w:rsidRDefault="00D469FD">
      <w:pPr>
        <w:rPr>
          <w:rFonts w:hint="eastAsia"/>
        </w:rPr>
      </w:pPr>
      <w:r>
        <w:rPr>
          <w:rFonts w:hint="eastAsia"/>
        </w:rPr>
        <w:t>历史，Lìshǐ，记载了人类社会的发展过程。通过对过去事件的研究，我们可以汲取经验教训，明白当今世界是如何形成的。历史不仅是记忆的积累，更是智慧的源泉。</w:t>
      </w:r>
    </w:p>
    <w:p w14:paraId="39BA8476" w14:textId="77777777" w:rsidR="00D469FD" w:rsidRDefault="00D469FD">
      <w:pPr>
        <w:rPr>
          <w:rFonts w:hint="eastAsia"/>
        </w:rPr>
      </w:pPr>
    </w:p>
    <w:p w14:paraId="7EB1504E" w14:textId="77777777" w:rsidR="00D469FD" w:rsidRDefault="00D469FD">
      <w:pPr>
        <w:rPr>
          <w:rFonts w:hint="eastAsia"/>
        </w:rPr>
      </w:pPr>
    </w:p>
    <w:p w14:paraId="2C9E559C" w14:textId="77777777" w:rsidR="00D469FD" w:rsidRDefault="00D469FD">
      <w:pPr>
        <w:rPr>
          <w:rFonts w:hint="eastAsia"/>
        </w:rPr>
      </w:pPr>
      <w:r>
        <w:rPr>
          <w:rFonts w:hint="eastAsia"/>
        </w:rPr>
        <w:t>地理 - Dìlǐ</w:t>
      </w:r>
    </w:p>
    <w:p w14:paraId="2B7975FE" w14:textId="77777777" w:rsidR="00D469FD" w:rsidRDefault="00D469FD">
      <w:pPr>
        <w:rPr>
          <w:rFonts w:hint="eastAsia"/>
        </w:rPr>
      </w:pPr>
      <w:r>
        <w:rPr>
          <w:rFonts w:hint="eastAsia"/>
        </w:rPr>
        <w:t>地理学，简称地理，拼音Dìlǐ，关注地球表面的特征、分布及其与人类活动的关系。这门学科帮助我们理解自然环境和社会经济布局之间的联系，对规划城市和发展经济具有重要意义。</w:t>
      </w:r>
    </w:p>
    <w:p w14:paraId="23CACC0E" w14:textId="77777777" w:rsidR="00D469FD" w:rsidRDefault="00D469FD">
      <w:pPr>
        <w:rPr>
          <w:rFonts w:hint="eastAsia"/>
        </w:rPr>
      </w:pPr>
    </w:p>
    <w:p w14:paraId="2AA616B5" w14:textId="77777777" w:rsidR="00D469FD" w:rsidRDefault="00D46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1CA8F" w14:textId="3602F60D" w:rsidR="00042E38" w:rsidRDefault="00042E38"/>
    <w:sectPr w:rsidR="0004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38"/>
    <w:rsid w:val="00042E38"/>
    <w:rsid w:val="00277131"/>
    <w:rsid w:val="00D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14229-ACA0-4ECD-A767-0EA26B0A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