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05E2" w14:textId="77777777" w:rsidR="001B6701" w:rsidRDefault="001B6701">
      <w:pPr>
        <w:rPr>
          <w:rFonts w:hint="eastAsia"/>
        </w:rPr>
      </w:pPr>
    </w:p>
    <w:p w14:paraId="0734D9D0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苹果（píng guǒ）</w:t>
      </w:r>
    </w:p>
    <w:p w14:paraId="1194F7C2" w14:textId="77777777" w:rsidR="001B6701" w:rsidRDefault="001B6701">
      <w:pPr>
        <w:rPr>
          <w:rFonts w:hint="eastAsia"/>
        </w:rPr>
      </w:pPr>
    </w:p>
    <w:p w14:paraId="3D10FC35" w14:textId="77777777" w:rsidR="001B6701" w:rsidRDefault="001B6701">
      <w:pPr>
        <w:rPr>
          <w:rFonts w:hint="eastAsia"/>
        </w:rPr>
      </w:pPr>
    </w:p>
    <w:p w14:paraId="067168E5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苹果是一种极为常见且受欢迎的水果。它的外形通常为圆形，大小不一。苹果有着丰富的品种，如红彤彤的红富士，色泽艳丽，口感脆甜多汁；黄澄澄的黄元帅，果香浓郁，甜度也很高。苹果富含多种维生素，像维生素 C、纤维素等。维生素 C 有助于提高人体免疫力，能预防感冒等疾病；而丰富的纤维素可以促进肠道蠕动，帮助消化，预防便秘。无论是作为日常的小零食直接食用，还是制作成苹果派、苹果汁等美食，苹果都能给人们带来美妙的味觉体验。</w:t>
      </w:r>
    </w:p>
    <w:p w14:paraId="580FBD7F" w14:textId="77777777" w:rsidR="001B6701" w:rsidRDefault="001B6701">
      <w:pPr>
        <w:rPr>
          <w:rFonts w:hint="eastAsia"/>
        </w:rPr>
      </w:pPr>
    </w:p>
    <w:p w14:paraId="79AC4C7C" w14:textId="77777777" w:rsidR="001B6701" w:rsidRDefault="001B6701">
      <w:pPr>
        <w:rPr>
          <w:rFonts w:hint="eastAsia"/>
        </w:rPr>
      </w:pPr>
    </w:p>
    <w:p w14:paraId="1678B158" w14:textId="77777777" w:rsidR="001B6701" w:rsidRDefault="001B6701">
      <w:pPr>
        <w:rPr>
          <w:rFonts w:hint="eastAsia"/>
        </w:rPr>
      </w:pPr>
    </w:p>
    <w:p w14:paraId="1B64E30B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香蕉（xiāng jiāo）</w:t>
      </w:r>
    </w:p>
    <w:p w14:paraId="6D49CD41" w14:textId="77777777" w:rsidR="001B6701" w:rsidRDefault="001B6701">
      <w:pPr>
        <w:rPr>
          <w:rFonts w:hint="eastAsia"/>
        </w:rPr>
      </w:pPr>
    </w:p>
    <w:p w14:paraId="0D5B0932" w14:textId="77777777" w:rsidR="001B6701" w:rsidRDefault="001B6701">
      <w:pPr>
        <w:rPr>
          <w:rFonts w:hint="eastAsia"/>
        </w:rPr>
      </w:pPr>
    </w:p>
    <w:p w14:paraId="75BB2F43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香蕉弯弯的，像一艘艘金色的小船。其外皮成熟时呈现出诱人的黄色，剥开外皮，里面是软软糯糯、散发着香甜气息的果肉。香蕉含有大量的钾元素，这种矿物质对于维持人体的心脏功能和血压稳定具有重要作用。香蕉还含有一种天然的抗酸剂，能缓解胃酸过多引起的不适。而且香蕉是一种方便食用的水果，在忙碌的生活节奏中，人们可以随时拿出一根补充能量，无论是早餐搭配牛奶，还是运动前后食用，都很适宜。它还可以制作成香蕉奶昔、香蕉蛋糕，口感香甜丝滑。</w:t>
      </w:r>
    </w:p>
    <w:p w14:paraId="0D853341" w14:textId="77777777" w:rsidR="001B6701" w:rsidRDefault="001B6701">
      <w:pPr>
        <w:rPr>
          <w:rFonts w:hint="eastAsia"/>
        </w:rPr>
      </w:pPr>
    </w:p>
    <w:p w14:paraId="47FCFEBE" w14:textId="77777777" w:rsidR="001B6701" w:rsidRDefault="001B6701">
      <w:pPr>
        <w:rPr>
          <w:rFonts w:hint="eastAsia"/>
        </w:rPr>
      </w:pPr>
    </w:p>
    <w:p w14:paraId="6BED77CA" w14:textId="77777777" w:rsidR="001B6701" w:rsidRDefault="001B6701">
      <w:pPr>
        <w:rPr>
          <w:rFonts w:hint="eastAsia"/>
        </w:rPr>
      </w:pPr>
    </w:p>
    <w:p w14:paraId="3AE0096A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葡萄（pú táo）</w:t>
      </w:r>
    </w:p>
    <w:p w14:paraId="0D3E44B1" w14:textId="77777777" w:rsidR="001B6701" w:rsidRDefault="001B6701">
      <w:pPr>
        <w:rPr>
          <w:rFonts w:hint="eastAsia"/>
        </w:rPr>
      </w:pPr>
    </w:p>
    <w:p w14:paraId="66BB08A9" w14:textId="77777777" w:rsidR="001B6701" w:rsidRDefault="001B6701">
      <w:pPr>
        <w:rPr>
          <w:rFonts w:hint="eastAsia"/>
        </w:rPr>
      </w:pPr>
    </w:p>
    <w:p w14:paraId="1D329419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葡萄通常是成串生长的，小小的果实密密麻麻地挤在一起。颜色丰富多样，有紫黑色、浅紫色、浅绿色等。葡萄品种繁多，有巨峰葡萄，果实饱满，酸甜可口；还有玫瑰香葡萄，带着迷人的玫瑰香气。葡萄不仅美味，还含有花青素等抗氧化物质，具有延缓衰老、保护心血管的功效。葡萄酒就是利用葡萄发酵制成的，适量饮用葡萄酒对人体也有一定益处，能促进血液循环。葡萄可以洗净后直接吃，也可以制作成葡萄干，在闲暇时刻拿几颗嚼着吃，香甜开胃。</w:t>
      </w:r>
    </w:p>
    <w:p w14:paraId="12CDC8EF" w14:textId="77777777" w:rsidR="001B6701" w:rsidRDefault="001B6701">
      <w:pPr>
        <w:rPr>
          <w:rFonts w:hint="eastAsia"/>
        </w:rPr>
      </w:pPr>
    </w:p>
    <w:p w14:paraId="166524D7" w14:textId="77777777" w:rsidR="001B6701" w:rsidRDefault="001B6701">
      <w:pPr>
        <w:rPr>
          <w:rFonts w:hint="eastAsia"/>
        </w:rPr>
      </w:pPr>
    </w:p>
    <w:p w14:paraId="42034C6C" w14:textId="77777777" w:rsidR="001B6701" w:rsidRDefault="001B6701">
      <w:pPr>
        <w:rPr>
          <w:rFonts w:hint="eastAsia"/>
        </w:rPr>
      </w:pPr>
    </w:p>
    <w:p w14:paraId="3B9EDBD5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草莓（cǎo méi）</w:t>
      </w:r>
    </w:p>
    <w:p w14:paraId="1D2AAC91" w14:textId="77777777" w:rsidR="001B6701" w:rsidRDefault="001B6701">
      <w:pPr>
        <w:rPr>
          <w:rFonts w:hint="eastAsia"/>
        </w:rPr>
      </w:pPr>
    </w:p>
    <w:p w14:paraId="531735C8" w14:textId="77777777" w:rsidR="001B6701" w:rsidRDefault="001B6701">
      <w:pPr>
        <w:rPr>
          <w:rFonts w:hint="eastAsia"/>
        </w:rPr>
      </w:pPr>
    </w:p>
    <w:p w14:paraId="3392D1C7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草莓外形可爱，顶部有绿色的叶子，红色或粉红色的果肉上布满了细小的种子。它的味道甜美中带有一丝酸涩，非常诱人。草莓富含维生素 A、维生素 C 等多种营养成分。维生素 A 对视力有益，能保护眼睛健康；丰富的维生素 C 则能增强抵抗力。草莓通常在春季节大量上市，新鲜采摘的草莓是很多人的心头好。可以直接吃，也可以用来做草莓酱，涂抹在面包上，或者制作草莓慕斯、草莓布丁等甜品，为人们的生活增添不少甜蜜。</w:t>
      </w:r>
    </w:p>
    <w:p w14:paraId="2168569F" w14:textId="77777777" w:rsidR="001B6701" w:rsidRDefault="001B6701">
      <w:pPr>
        <w:rPr>
          <w:rFonts w:hint="eastAsia"/>
        </w:rPr>
      </w:pPr>
    </w:p>
    <w:p w14:paraId="4FD72672" w14:textId="77777777" w:rsidR="001B6701" w:rsidRDefault="001B6701">
      <w:pPr>
        <w:rPr>
          <w:rFonts w:hint="eastAsia"/>
        </w:rPr>
      </w:pPr>
    </w:p>
    <w:p w14:paraId="457FAE66" w14:textId="77777777" w:rsidR="001B6701" w:rsidRDefault="001B6701">
      <w:pPr>
        <w:rPr>
          <w:rFonts w:hint="eastAsia"/>
        </w:rPr>
      </w:pPr>
    </w:p>
    <w:p w14:paraId="4A372332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芒果（máng guǒ）</w:t>
      </w:r>
    </w:p>
    <w:p w14:paraId="0F88352F" w14:textId="77777777" w:rsidR="001B6701" w:rsidRDefault="001B6701">
      <w:pPr>
        <w:rPr>
          <w:rFonts w:hint="eastAsia"/>
        </w:rPr>
      </w:pPr>
    </w:p>
    <w:p w14:paraId="2AA040E4" w14:textId="77777777" w:rsidR="001B6701" w:rsidRDefault="001B6701">
      <w:pPr>
        <w:rPr>
          <w:rFonts w:hint="eastAsia"/>
        </w:rPr>
      </w:pPr>
    </w:p>
    <w:p w14:paraId="26219357" w14:textId="77777777" w:rsidR="001B6701" w:rsidRDefault="001B6701">
      <w:pPr>
        <w:rPr>
          <w:rFonts w:hint="eastAsia"/>
        </w:rPr>
      </w:pPr>
      <w:r>
        <w:rPr>
          <w:rFonts w:hint="eastAsia"/>
        </w:rPr>
        <w:tab/>
        <w:t>芒果是热带水果，外形一般呈椭圆形或肾形，果皮颜色多样，成熟时通常为橙黄色或红黄色。果肉细腻，味道浓甜，具有浓郁的果香。芒果富含维生素 A 和维生素 C，有助于保护眼睛和增强免疫力。其热量相对较高，适合体质虚弱、需要补充能量的人食用。芒果可以鲜食，也可以制作成芒果汁、芒果布丁等产品。不过，有些人对芒果过敏，食用时需要特别注意。</w:t>
      </w:r>
    </w:p>
    <w:p w14:paraId="2E1B7721" w14:textId="77777777" w:rsidR="001B6701" w:rsidRDefault="001B6701">
      <w:pPr>
        <w:rPr>
          <w:rFonts w:hint="eastAsia"/>
        </w:rPr>
      </w:pPr>
    </w:p>
    <w:p w14:paraId="53C9F762" w14:textId="77777777" w:rsidR="001B6701" w:rsidRDefault="001B6701">
      <w:pPr>
        <w:rPr>
          <w:rFonts w:hint="eastAsia"/>
        </w:rPr>
      </w:pPr>
    </w:p>
    <w:p w14:paraId="38F7EE00" w14:textId="77777777" w:rsidR="001B6701" w:rsidRDefault="001B6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EFFE6" w14:textId="06244857" w:rsidR="002A4E2B" w:rsidRDefault="002A4E2B"/>
    <w:sectPr w:rsidR="002A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2B"/>
    <w:rsid w:val="001B6701"/>
    <w:rsid w:val="00277131"/>
    <w:rsid w:val="002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6DEB6-9713-42E6-907E-38FC2207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