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4654" w14:textId="77777777" w:rsidR="008D10FF" w:rsidRDefault="008D10FF">
      <w:pPr>
        <w:rPr>
          <w:rFonts w:hint="eastAsia"/>
        </w:rPr>
      </w:pPr>
      <w:r>
        <w:rPr>
          <w:rFonts w:hint="eastAsia"/>
        </w:rPr>
        <w:t>各种形状的拼音</w:t>
      </w:r>
    </w:p>
    <w:p w14:paraId="2C3E601B" w14:textId="77777777" w:rsidR="008D10FF" w:rsidRDefault="008D10FF">
      <w:pPr>
        <w:rPr>
          <w:rFonts w:hint="eastAsia"/>
        </w:rPr>
      </w:pPr>
      <w:r>
        <w:rPr>
          <w:rFonts w:hint="eastAsia"/>
        </w:rPr>
        <w:t>在汉语的世界里，形状有着丰富多样的呈现，当我们用拼音去标注和了解这些形状时，能更加深入地感受语言与生活中事物的紧密联系。形状的拼音不仅仅是简单的音节组合，它就像是打开形状世界大门的一把把钥匙，让我们能清晰地称呼每一个独特的形状。</w:t>
      </w:r>
    </w:p>
    <w:p w14:paraId="5C5120C7" w14:textId="77777777" w:rsidR="008D10FF" w:rsidRDefault="008D10FF">
      <w:pPr>
        <w:rPr>
          <w:rFonts w:hint="eastAsia"/>
        </w:rPr>
      </w:pPr>
    </w:p>
    <w:p w14:paraId="105DFB2A" w14:textId="77777777" w:rsidR="008D10FF" w:rsidRDefault="008D10FF">
      <w:pPr>
        <w:rPr>
          <w:rFonts w:hint="eastAsia"/>
        </w:rPr>
      </w:pPr>
    </w:p>
    <w:p w14:paraId="43A8994C" w14:textId="77777777" w:rsidR="008D10FF" w:rsidRDefault="008D10FF">
      <w:pPr>
        <w:rPr>
          <w:rFonts w:hint="eastAsia"/>
        </w:rPr>
      </w:pPr>
      <w:r>
        <w:rPr>
          <w:rFonts w:hint="eastAsia"/>
        </w:rPr>
        <w:t>圆形：yuán xíng</w:t>
      </w:r>
    </w:p>
    <w:p w14:paraId="0491F0C2" w14:textId="77777777" w:rsidR="008D10FF" w:rsidRDefault="008D10FF">
      <w:pPr>
        <w:rPr>
          <w:rFonts w:hint="eastAsia"/>
        </w:rPr>
      </w:pPr>
      <w:r>
        <w:rPr>
          <w:rFonts w:hint="eastAsia"/>
        </w:rPr>
        <w:t>“圆形”这两个字的拼音是“yuán xíng”。圆形在我们的生活中无处不在。天空中那轮高悬的明月，在晴朗的夜晚，就像一个散发着柔和光芒的圆形。清晨，荷叶上滚动的露珠，也是近似完美的圆形。圆形没有棱角，给人一种柔和、圆润的感觉。它代表着完整、团圆，在中国文化里，中秋佳节一家人围坐在一起，共享天伦，那圆圆的月饼就象征着家庭的美满和团圆。圆形在我们的建筑设计、艺术创作中也有着广泛的应用，那些圆形的拱门、圆形的雕塑，都为我们的生活增添了别样的美感。</w:t>
      </w:r>
    </w:p>
    <w:p w14:paraId="10A3ABDA" w14:textId="77777777" w:rsidR="008D10FF" w:rsidRDefault="008D10FF">
      <w:pPr>
        <w:rPr>
          <w:rFonts w:hint="eastAsia"/>
        </w:rPr>
      </w:pPr>
    </w:p>
    <w:p w14:paraId="31C8FBFC" w14:textId="77777777" w:rsidR="008D10FF" w:rsidRDefault="008D10FF">
      <w:pPr>
        <w:rPr>
          <w:rFonts w:hint="eastAsia"/>
        </w:rPr>
      </w:pPr>
    </w:p>
    <w:p w14:paraId="3B2857D0" w14:textId="77777777" w:rsidR="008D10FF" w:rsidRDefault="008D10FF">
      <w:pPr>
        <w:rPr>
          <w:rFonts w:hint="eastAsia"/>
        </w:rPr>
      </w:pPr>
      <w:r>
        <w:rPr>
          <w:rFonts w:hint="eastAsia"/>
        </w:rPr>
        <w:t>方形：fāng xíng</w:t>
      </w:r>
    </w:p>
    <w:p w14:paraId="173AC2F6" w14:textId="77777777" w:rsidR="008D10FF" w:rsidRDefault="008D10FF">
      <w:pPr>
        <w:rPr>
          <w:rFonts w:hint="eastAsia"/>
        </w:rPr>
      </w:pPr>
      <w:r>
        <w:rPr>
          <w:rFonts w:hint="eastAsia"/>
        </w:rPr>
        <w:t>“方”和“形”组合成“方形”，拼音为“fāng xíng”。方形是非常规则、稳定的形状。我们生活的城市，到处都是方形的建筑，方形的房屋，方形的桌子。它体现了秩序和规范。方形的四个角都是直角，给人一种规规矩矩、严谨的感觉。在家具设计中，方形的桌椅给人稳定、实用的感觉；在建筑设计里，方形的城墙、方形的宫殿，展示出一种庄严和宏伟的气势。方形是一种经典的形状，承载着人类对秩序和稳定的追求。</w:t>
      </w:r>
    </w:p>
    <w:p w14:paraId="366055D2" w14:textId="77777777" w:rsidR="008D10FF" w:rsidRDefault="008D10FF">
      <w:pPr>
        <w:rPr>
          <w:rFonts w:hint="eastAsia"/>
        </w:rPr>
      </w:pPr>
    </w:p>
    <w:p w14:paraId="46A4CE3A" w14:textId="77777777" w:rsidR="008D10FF" w:rsidRDefault="008D10FF">
      <w:pPr>
        <w:rPr>
          <w:rFonts w:hint="eastAsia"/>
        </w:rPr>
      </w:pPr>
    </w:p>
    <w:p w14:paraId="7745DB7B" w14:textId="77777777" w:rsidR="008D10FF" w:rsidRDefault="008D10FF">
      <w:pPr>
        <w:rPr>
          <w:rFonts w:hint="eastAsia"/>
        </w:rPr>
      </w:pPr>
      <w:r>
        <w:rPr>
          <w:rFonts w:hint="eastAsia"/>
        </w:rPr>
        <w:t>三角形：sān jiǎo xíng</w:t>
      </w:r>
    </w:p>
    <w:p w14:paraId="45DE6BFE" w14:textId="77777777" w:rsidR="008D10FF" w:rsidRDefault="008D10FF">
      <w:pPr>
        <w:rPr>
          <w:rFonts w:hint="eastAsia"/>
        </w:rPr>
      </w:pPr>
      <w:r>
        <w:rPr>
          <w:rFonts w:hint="eastAsia"/>
        </w:rPr>
        <w:t>“三角形”的拼音是“sān jiǎo xíng”。三角形有着独特的稳定性，在生活中，无论是桥梁的支撑结构，还是自行车的车架，都大量运用了三角形。三角形可以分为锐角三角形、直角三角形和钝角三角形，不同的角度使它呈现出不同的视觉效果。它不像方形那么规整，也不像圆形那么柔和，它具有一种锐利、刚劲的感觉。在一些艺术作品中，三角形常常被用来表现力量、动感或者动态的趋势，给画面增添了别样的张力。</w:t>
      </w:r>
    </w:p>
    <w:p w14:paraId="7165E9C6" w14:textId="77777777" w:rsidR="008D10FF" w:rsidRDefault="008D10FF">
      <w:pPr>
        <w:rPr>
          <w:rFonts w:hint="eastAsia"/>
        </w:rPr>
      </w:pPr>
    </w:p>
    <w:p w14:paraId="6921054B" w14:textId="77777777" w:rsidR="008D10FF" w:rsidRDefault="008D10FF">
      <w:pPr>
        <w:rPr>
          <w:rFonts w:hint="eastAsia"/>
        </w:rPr>
      </w:pPr>
    </w:p>
    <w:p w14:paraId="323667D9" w14:textId="77777777" w:rsidR="008D10FF" w:rsidRDefault="008D10FF">
      <w:pPr>
        <w:rPr>
          <w:rFonts w:hint="eastAsia"/>
        </w:rPr>
      </w:pPr>
      <w:r>
        <w:rPr>
          <w:rFonts w:hint="eastAsia"/>
        </w:rPr>
        <w:t>菱形：líng xíng</w:t>
      </w:r>
    </w:p>
    <w:p w14:paraId="2446B4F4" w14:textId="77777777" w:rsidR="008D10FF" w:rsidRDefault="008D10FF">
      <w:pPr>
        <w:rPr>
          <w:rFonts w:hint="eastAsia"/>
        </w:rPr>
      </w:pPr>
      <w:r>
        <w:rPr>
          <w:rFonts w:hint="eastAsia"/>
        </w:rPr>
        <w:t>当提到形状的拼音包含“líng xíng”时，我们想到的便是菱形。菱形就像是两个等边三角形斜靠在一起形成的，它既有三角形的一部分特点，又有着自己独特的韵味。菱形给人一种灵动、飞扬的感觉。在时尚领域，菱形的图案常常出现在服装、饰品上，给人带来时尚和独特的感觉。它是形状世界里的精灵，以独特的姿态绽放着自己的魅力。</w:t>
      </w:r>
    </w:p>
    <w:p w14:paraId="4AD1A664" w14:textId="77777777" w:rsidR="008D10FF" w:rsidRDefault="008D10FF">
      <w:pPr>
        <w:rPr>
          <w:rFonts w:hint="eastAsia"/>
        </w:rPr>
      </w:pPr>
    </w:p>
    <w:p w14:paraId="77E382DB" w14:textId="77777777" w:rsidR="008D10FF" w:rsidRDefault="008D10FF">
      <w:pPr>
        <w:rPr>
          <w:rFonts w:hint="eastAsia"/>
        </w:rPr>
      </w:pPr>
    </w:p>
    <w:p w14:paraId="5E87088D" w14:textId="77777777" w:rsidR="008D10FF" w:rsidRDefault="008D10FF">
      <w:pPr>
        <w:rPr>
          <w:rFonts w:hint="eastAsia"/>
        </w:rPr>
      </w:pPr>
      <w:r>
        <w:rPr>
          <w:rFonts w:hint="eastAsia"/>
        </w:rPr>
        <w:t>不规则形状：bù guī zé xíng zhuàng</w:t>
      </w:r>
    </w:p>
    <w:p w14:paraId="35B2D318" w14:textId="77777777" w:rsidR="008D10FF" w:rsidRDefault="008D10FF">
      <w:pPr>
        <w:rPr>
          <w:rFonts w:hint="eastAsia"/>
        </w:rPr>
      </w:pPr>
      <w:r>
        <w:rPr>
          <w:rFonts w:hint="eastAsia"/>
        </w:rPr>
        <w:t>那些难以用规整几何名称定义的形状被统称为“不规则形状”，拼音是“bù guī zé xíng zhuàng”。这些形状往往是大自然的杰作，比如山石的轮廓、树叶的形状。它们不拘一格，充满了自然的野趣和无限的想象力。不规则形状不受传统规则的束缚，自由地展现着自己的个性，提醒着我们世界是多样且丰富多彩的。这些看似不规整的形状，同样能为我们的生活带来别样的惊喜和感动。</w:t>
      </w:r>
    </w:p>
    <w:p w14:paraId="7B0B8D94" w14:textId="77777777" w:rsidR="008D10FF" w:rsidRDefault="008D10FF">
      <w:pPr>
        <w:rPr>
          <w:rFonts w:hint="eastAsia"/>
        </w:rPr>
      </w:pPr>
    </w:p>
    <w:p w14:paraId="0436FC43" w14:textId="77777777" w:rsidR="008D10FF" w:rsidRDefault="008D10FF">
      <w:pPr>
        <w:rPr>
          <w:rFonts w:hint="eastAsia"/>
        </w:rPr>
      </w:pPr>
    </w:p>
    <w:p w14:paraId="3FB73173" w14:textId="77777777" w:rsidR="008D10FF" w:rsidRDefault="008D10FF">
      <w:pPr>
        <w:rPr>
          <w:rFonts w:hint="eastAsia"/>
        </w:rPr>
      </w:pPr>
      <w:r>
        <w:rPr>
          <w:rFonts w:hint="eastAsia"/>
        </w:rPr>
        <w:t>各种形状的拼音，就像一个个小标签，将我们生活中丰富多彩的形状串联起来。它们不仅仅是一种语言表达方式，更是我们认知世界、感受世界的一种重要途径。</w:t>
      </w:r>
    </w:p>
    <w:p w14:paraId="3FD108FA" w14:textId="77777777" w:rsidR="008D10FF" w:rsidRDefault="008D10FF">
      <w:pPr>
        <w:rPr>
          <w:rFonts w:hint="eastAsia"/>
        </w:rPr>
      </w:pPr>
    </w:p>
    <w:p w14:paraId="42E9D332" w14:textId="77777777" w:rsidR="008D10FF" w:rsidRDefault="008D1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8255F" w14:textId="5B7F6F9D" w:rsidR="001C17A5" w:rsidRDefault="001C17A5"/>
    <w:sectPr w:rsidR="001C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A5"/>
    <w:rsid w:val="001C17A5"/>
    <w:rsid w:val="00277131"/>
    <w:rsid w:val="008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69FC9-1103-4EE0-B880-F443B891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