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EF374" w14:textId="77777777" w:rsidR="00FD168C" w:rsidRDefault="00FD168C">
      <w:pPr>
        <w:rPr>
          <w:rFonts w:hint="eastAsia"/>
        </w:rPr>
      </w:pPr>
      <w:r>
        <w:rPr>
          <w:rFonts w:hint="eastAsia"/>
        </w:rPr>
        <w:t>各种各样的拼音咋写</w:t>
      </w:r>
    </w:p>
    <w:p w14:paraId="43324899" w14:textId="77777777" w:rsidR="00FD168C" w:rsidRDefault="00FD168C">
      <w:pPr>
        <w:rPr>
          <w:rFonts w:hint="eastAsia"/>
        </w:rPr>
      </w:pPr>
      <w:r>
        <w:rPr>
          <w:rFonts w:hint="eastAsia"/>
        </w:rPr>
        <w:t>汉语拼音是汉字的拉丁化表达方式，它不仅帮助人们准确发音，还在学习汉字的过程中扮演着重要角色。汉语拼音体系看似简单，但其中包含了许多规则和特殊情况，使得不同的汉字可能拥有相同的拼音，甚至同一个汉字在不同语境下也会有不同的拼音表现。</w:t>
      </w:r>
    </w:p>
    <w:p w14:paraId="62179F15" w14:textId="77777777" w:rsidR="00FD168C" w:rsidRDefault="00FD168C">
      <w:pPr>
        <w:rPr>
          <w:rFonts w:hint="eastAsia"/>
        </w:rPr>
      </w:pPr>
    </w:p>
    <w:p w14:paraId="69B69939" w14:textId="77777777" w:rsidR="00FD168C" w:rsidRDefault="00FD168C">
      <w:pPr>
        <w:rPr>
          <w:rFonts w:hint="eastAsia"/>
        </w:rPr>
      </w:pPr>
    </w:p>
    <w:p w14:paraId="195C5022" w14:textId="77777777" w:rsidR="00FD168C" w:rsidRDefault="00FD168C">
      <w:pPr>
        <w:rPr>
          <w:rFonts w:hint="eastAsia"/>
        </w:rPr>
      </w:pPr>
      <w:r>
        <w:rPr>
          <w:rFonts w:hint="eastAsia"/>
        </w:rPr>
        <w:t>基础拼音的构成</w:t>
      </w:r>
    </w:p>
    <w:p w14:paraId="2828BCF4" w14:textId="77777777" w:rsidR="00FD168C" w:rsidRDefault="00FD168C">
      <w:pPr>
        <w:rPr>
          <w:rFonts w:hint="eastAsia"/>
        </w:rPr>
      </w:pPr>
      <w:r>
        <w:rPr>
          <w:rFonts w:hint="eastAsia"/>
        </w:rPr>
        <w:t>汉语拼音由声母、韵母和声调三部分组成。声母通常位于音节开头，如“b”、“p”等；韵母则包括了单韵母（如“a”、“o”）、复韵母（如“ai”、“ei”）以及鼻韵母（如“an”、“ang”）。声调则是通过符号表示，分为一到四声和轻声，对于正确发音至关重要。</w:t>
      </w:r>
    </w:p>
    <w:p w14:paraId="2D7FE1EC" w14:textId="77777777" w:rsidR="00FD168C" w:rsidRDefault="00FD168C">
      <w:pPr>
        <w:rPr>
          <w:rFonts w:hint="eastAsia"/>
        </w:rPr>
      </w:pPr>
    </w:p>
    <w:p w14:paraId="22A0BC3E" w14:textId="77777777" w:rsidR="00FD168C" w:rsidRDefault="00FD168C">
      <w:pPr>
        <w:rPr>
          <w:rFonts w:hint="eastAsia"/>
        </w:rPr>
      </w:pPr>
    </w:p>
    <w:p w14:paraId="59C8599A" w14:textId="77777777" w:rsidR="00FD168C" w:rsidRDefault="00FD168C">
      <w:pPr>
        <w:rPr>
          <w:rFonts w:hint="eastAsia"/>
        </w:rPr>
      </w:pPr>
      <w:r>
        <w:rPr>
          <w:rFonts w:hint="eastAsia"/>
        </w:rPr>
        <w:t>多音字现象</w:t>
      </w:r>
    </w:p>
    <w:p w14:paraId="1FC158A5" w14:textId="77777777" w:rsidR="00FD168C" w:rsidRDefault="00FD168C">
      <w:pPr>
        <w:rPr>
          <w:rFonts w:hint="eastAsia"/>
        </w:rPr>
      </w:pPr>
      <w:r>
        <w:rPr>
          <w:rFonts w:hint="eastAsia"/>
        </w:rPr>
        <w:t>汉语中存在大量的多音字，即一个字根据其意义或用法的不同，可以读作不同的音。例如，“行”字，在“行走”中读作xíng，在“银行”中读作háng。这种现象要求学习者不仅要记住字形，还要理解其含义和使用场景，才能准确掌握。</w:t>
      </w:r>
    </w:p>
    <w:p w14:paraId="5D10AFDE" w14:textId="77777777" w:rsidR="00FD168C" w:rsidRDefault="00FD168C">
      <w:pPr>
        <w:rPr>
          <w:rFonts w:hint="eastAsia"/>
        </w:rPr>
      </w:pPr>
    </w:p>
    <w:p w14:paraId="47A0DA15" w14:textId="77777777" w:rsidR="00FD168C" w:rsidRDefault="00FD168C">
      <w:pPr>
        <w:rPr>
          <w:rFonts w:hint="eastAsia"/>
        </w:rPr>
      </w:pPr>
    </w:p>
    <w:p w14:paraId="73F45B0A" w14:textId="77777777" w:rsidR="00FD168C" w:rsidRDefault="00FD168C">
      <w:pPr>
        <w:rPr>
          <w:rFonts w:hint="eastAsia"/>
        </w:rPr>
      </w:pPr>
      <w:r>
        <w:rPr>
          <w:rFonts w:hint="eastAsia"/>
        </w:rPr>
        <w:t>同音字与同音词</w:t>
      </w:r>
    </w:p>
    <w:p w14:paraId="0927796A" w14:textId="77777777" w:rsidR="00FD168C" w:rsidRDefault="00FD168C">
      <w:pPr>
        <w:rPr>
          <w:rFonts w:hint="eastAsia"/>
        </w:rPr>
      </w:pPr>
      <w:r>
        <w:rPr>
          <w:rFonts w:hint="eastAsia"/>
        </w:rPr>
        <w:t>同音字是指发音相同但意义不同的汉字，而同音词则是指由这些同音字组成的词汇。汉语中的同音字和同音词非常多，这增加了语言学习的复杂性。例如，“shi”这个音节对应了数十个不同的汉字，包括“是”、“事”、“市”等，它们在口语交流中容易混淆，但在书面表达时却非常明确。</w:t>
      </w:r>
    </w:p>
    <w:p w14:paraId="4BA452A3" w14:textId="77777777" w:rsidR="00FD168C" w:rsidRDefault="00FD168C">
      <w:pPr>
        <w:rPr>
          <w:rFonts w:hint="eastAsia"/>
        </w:rPr>
      </w:pPr>
    </w:p>
    <w:p w14:paraId="61536789" w14:textId="77777777" w:rsidR="00FD168C" w:rsidRDefault="00FD168C">
      <w:pPr>
        <w:rPr>
          <w:rFonts w:hint="eastAsia"/>
        </w:rPr>
      </w:pPr>
    </w:p>
    <w:p w14:paraId="41BB4823" w14:textId="77777777" w:rsidR="00FD168C" w:rsidRDefault="00FD168C">
      <w:pPr>
        <w:rPr>
          <w:rFonts w:hint="eastAsia"/>
        </w:rPr>
      </w:pPr>
      <w:r>
        <w:rPr>
          <w:rFonts w:hint="eastAsia"/>
        </w:rPr>
        <w:t>拼音输入法的应用</w:t>
      </w:r>
    </w:p>
    <w:p w14:paraId="37812461" w14:textId="77777777" w:rsidR="00FD168C" w:rsidRDefault="00FD168C">
      <w:pPr>
        <w:rPr>
          <w:rFonts w:hint="eastAsia"/>
        </w:rPr>
      </w:pPr>
      <w:r>
        <w:rPr>
          <w:rFonts w:hint="eastAsia"/>
        </w:rPr>
        <w:t>随着信息技术的发展，拼音输入法成为了中文输入的主要方式之一。它极大地便利了人们的日常生活和工作，无论是手机还是电脑，用户都可以通过输入拼音快速找到想要的汉字。不过，这也对用户的拼音掌握能力提出了要求，尤其是面对多音字和同音字时，正确的选择变得尤为重要。</w:t>
      </w:r>
    </w:p>
    <w:p w14:paraId="4DFB7CEF" w14:textId="77777777" w:rsidR="00FD168C" w:rsidRDefault="00FD168C">
      <w:pPr>
        <w:rPr>
          <w:rFonts w:hint="eastAsia"/>
        </w:rPr>
      </w:pPr>
    </w:p>
    <w:p w14:paraId="211E4641" w14:textId="77777777" w:rsidR="00FD168C" w:rsidRDefault="00FD168C">
      <w:pPr>
        <w:rPr>
          <w:rFonts w:hint="eastAsia"/>
        </w:rPr>
      </w:pPr>
    </w:p>
    <w:p w14:paraId="5FDCD412" w14:textId="77777777" w:rsidR="00FD168C" w:rsidRDefault="00FD168C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78128DC" w14:textId="77777777" w:rsidR="00FD168C" w:rsidRDefault="00FD168C">
      <w:pPr>
        <w:rPr>
          <w:rFonts w:hint="eastAsia"/>
        </w:rPr>
      </w:pPr>
      <w:r>
        <w:rPr>
          <w:rFonts w:hint="eastAsia"/>
        </w:rPr>
        <w:t>在汉语学习过程中，拼音教学是非常关键的一环。通过系统地学习拼音，不仅可以提高学生的发音准确性，还能增强他们对汉字的记忆能力。拼音也是连接汉语和其他语言的重要桥梁，有助于外国人更好地理解和学习汉语。</w:t>
      </w:r>
    </w:p>
    <w:p w14:paraId="1EDF3E5A" w14:textId="77777777" w:rsidR="00FD168C" w:rsidRDefault="00FD168C">
      <w:pPr>
        <w:rPr>
          <w:rFonts w:hint="eastAsia"/>
        </w:rPr>
      </w:pPr>
    </w:p>
    <w:p w14:paraId="26E4263C" w14:textId="77777777" w:rsidR="00FD168C" w:rsidRDefault="00FD168C">
      <w:pPr>
        <w:rPr>
          <w:rFonts w:hint="eastAsia"/>
        </w:rPr>
      </w:pPr>
    </w:p>
    <w:p w14:paraId="02147C91" w14:textId="77777777" w:rsidR="00FD168C" w:rsidRDefault="00FD168C">
      <w:pPr>
        <w:rPr>
          <w:rFonts w:hint="eastAsia"/>
        </w:rPr>
      </w:pPr>
      <w:r>
        <w:rPr>
          <w:rFonts w:hint="eastAsia"/>
        </w:rPr>
        <w:t>最后的总结</w:t>
      </w:r>
    </w:p>
    <w:p w14:paraId="55C11BEA" w14:textId="77777777" w:rsidR="00FD168C" w:rsidRDefault="00FD168C">
      <w:pPr>
        <w:rPr>
          <w:rFonts w:hint="eastAsia"/>
        </w:rPr>
      </w:pPr>
      <w:r>
        <w:rPr>
          <w:rFonts w:hint="eastAsia"/>
        </w:rPr>
        <w:t>汉语拼音作为一种辅助工具，在汉语的学习和应用中发挥着不可替代的作用。了解和掌握汉语拼音的基本知识，能够帮助我们更有效地进行沟通和交流。尽管其中涉及到一些复杂的规则和特殊情况，但只要勤加练习，便能逐渐克服困难，熟练运用。</w:t>
      </w:r>
    </w:p>
    <w:p w14:paraId="242EDC60" w14:textId="77777777" w:rsidR="00FD168C" w:rsidRDefault="00FD168C">
      <w:pPr>
        <w:rPr>
          <w:rFonts w:hint="eastAsia"/>
        </w:rPr>
      </w:pPr>
    </w:p>
    <w:p w14:paraId="20D8EC6F" w14:textId="77777777" w:rsidR="00FD168C" w:rsidRDefault="00FD16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23026" w14:textId="34C91289" w:rsidR="00045F24" w:rsidRDefault="00045F24"/>
    <w:sectPr w:rsidR="00045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24"/>
    <w:rsid w:val="00045F24"/>
    <w:rsid w:val="00277131"/>
    <w:rsid w:val="00FD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B4FCC-7ED6-462E-914D-9F3C206A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