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082B4" w14:textId="77777777" w:rsidR="00D16F9D" w:rsidRDefault="00D16F9D">
      <w:pPr>
        <w:rPr>
          <w:rFonts w:hint="eastAsia"/>
        </w:rPr>
      </w:pPr>
      <w:r>
        <w:rPr>
          <w:rFonts w:hint="eastAsia"/>
        </w:rPr>
        <w:t>各得其所的拼音词性意思是什么</w:t>
      </w:r>
    </w:p>
    <w:p w14:paraId="41E8C050" w14:textId="77777777" w:rsidR="00D16F9D" w:rsidRDefault="00D16F9D">
      <w:pPr>
        <w:rPr>
          <w:rFonts w:hint="eastAsia"/>
        </w:rPr>
      </w:pPr>
      <w:r>
        <w:rPr>
          <w:rFonts w:hint="eastAsia"/>
        </w:rPr>
        <w:t>“各得其所”是一个中文成语，其拼音为“gè dé qí suǒ”。这个成语的字面意思是每个人都得到自己应得的部分或位置。在汉语中，“各得其所”属于形容词性质，用来描述一种理想的状态，在这种状态下，每个人或事物都能找到适合自己的位置或者得到应有的待遇。</w:t>
      </w:r>
    </w:p>
    <w:p w14:paraId="7680E438" w14:textId="77777777" w:rsidR="00D16F9D" w:rsidRDefault="00D16F9D">
      <w:pPr>
        <w:rPr>
          <w:rFonts w:hint="eastAsia"/>
        </w:rPr>
      </w:pPr>
    </w:p>
    <w:p w14:paraId="6D0CD2C6" w14:textId="77777777" w:rsidR="00D16F9D" w:rsidRDefault="00D16F9D">
      <w:pPr>
        <w:rPr>
          <w:rFonts w:hint="eastAsia"/>
        </w:rPr>
      </w:pPr>
    </w:p>
    <w:p w14:paraId="138E642B" w14:textId="77777777" w:rsidR="00D16F9D" w:rsidRDefault="00D16F9D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2DD5A34D" w14:textId="77777777" w:rsidR="00D16F9D" w:rsidRDefault="00D16F9D">
      <w:pPr>
        <w:rPr>
          <w:rFonts w:hint="eastAsia"/>
        </w:rPr>
      </w:pPr>
      <w:r>
        <w:rPr>
          <w:rFonts w:hint="eastAsia"/>
        </w:rPr>
        <w:t>追溯“各得其所”的起源，我们可以发现它源自《礼记·乐记》：“故乐者，审一以定和，比物以饰节，节奏合以成文，所以合和父子君臣，附亲万民也，是先王立乐之方也。故听其雅颂之声，志意得广焉；执其干戚，习其俯仰屈伸，容貌得庄焉；行其缀兆，要其节奏，行列得正焉，进退得齐焉。” 这里表达了通过音乐达到社会和谐的理想状态，即人们在各自的职位上都能够发挥出最大的效能，实现个人价值和社会和谐的统一。</w:t>
      </w:r>
    </w:p>
    <w:p w14:paraId="63AE7C2A" w14:textId="77777777" w:rsidR="00D16F9D" w:rsidRDefault="00D16F9D">
      <w:pPr>
        <w:rPr>
          <w:rFonts w:hint="eastAsia"/>
        </w:rPr>
      </w:pPr>
    </w:p>
    <w:p w14:paraId="66472D20" w14:textId="77777777" w:rsidR="00D16F9D" w:rsidRDefault="00D16F9D">
      <w:pPr>
        <w:rPr>
          <w:rFonts w:hint="eastAsia"/>
        </w:rPr>
      </w:pPr>
    </w:p>
    <w:p w14:paraId="7F908553" w14:textId="77777777" w:rsidR="00D16F9D" w:rsidRDefault="00D16F9D">
      <w:pPr>
        <w:rPr>
          <w:rFonts w:hint="eastAsia"/>
        </w:rPr>
      </w:pPr>
      <w:r>
        <w:rPr>
          <w:rFonts w:hint="eastAsia"/>
        </w:rPr>
        <w:t>实际应用中的体现</w:t>
      </w:r>
    </w:p>
    <w:p w14:paraId="5CE43DA2" w14:textId="77777777" w:rsidR="00D16F9D" w:rsidRDefault="00D16F9D">
      <w:pPr>
        <w:rPr>
          <w:rFonts w:hint="eastAsia"/>
        </w:rPr>
      </w:pPr>
      <w:r>
        <w:rPr>
          <w:rFonts w:hint="eastAsia"/>
        </w:rPr>
        <w:t>在现代社会中，“各得其所”不仅仅局限于家庭或政治领域，它的适用范围非常广泛，包括教育、工作环境乃至国际关系等方面。例如，在企业管理和团队合作中，领导者需要根据成员的能力和特长分配任务，让每个人都能在其擅长的领域内发光发热，这便是“各得其所”的体现。在教育领域，尊重每个学生的个性差异，提供多样化的发展路径，也是实现这一理念的重要途径。</w:t>
      </w:r>
    </w:p>
    <w:p w14:paraId="6EA39155" w14:textId="77777777" w:rsidR="00D16F9D" w:rsidRDefault="00D16F9D">
      <w:pPr>
        <w:rPr>
          <w:rFonts w:hint="eastAsia"/>
        </w:rPr>
      </w:pPr>
    </w:p>
    <w:p w14:paraId="11092662" w14:textId="77777777" w:rsidR="00D16F9D" w:rsidRDefault="00D16F9D">
      <w:pPr>
        <w:rPr>
          <w:rFonts w:hint="eastAsia"/>
        </w:rPr>
      </w:pPr>
    </w:p>
    <w:p w14:paraId="031F1958" w14:textId="77777777" w:rsidR="00D16F9D" w:rsidRDefault="00D16F9D">
      <w:pPr>
        <w:rPr>
          <w:rFonts w:hint="eastAsia"/>
        </w:rPr>
      </w:pPr>
      <w:r>
        <w:rPr>
          <w:rFonts w:hint="eastAsia"/>
        </w:rPr>
        <w:t>哲学思考与现代意义</w:t>
      </w:r>
    </w:p>
    <w:p w14:paraId="58B87A60" w14:textId="77777777" w:rsidR="00D16F9D" w:rsidRDefault="00D16F9D">
      <w:pPr>
        <w:rPr>
          <w:rFonts w:hint="eastAsia"/>
        </w:rPr>
      </w:pPr>
      <w:r>
        <w:rPr>
          <w:rFonts w:hint="eastAsia"/>
        </w:rPr>
        <w:t>从哲学角度来看，“各得其所”强调的是公平与正义的价值观，它鼓励我们认识到每个人的特殊性和不可替代性，并据此给予相应的权利和义务。在全球化日益加深的今天，如何在多元文化和价值观共存的世界中找到一个平衡点，使得不同背景的人们能够和平共处，各自发展，成为了一个重要课题。“各得其所”为我们提供了这样一个视角：尊重差异，促进包容，共同进步。</w:t>
      </w:r>
    </w:p>
    <w:p w14:paraId="61548357" w14:textId="77777777" w:rsidR="00D16F9D" w:rsidRDefault="00D16F9D">
      <w:pPr>
        <w:rPr>
          <w:rFonts w:hint="eastAsia"/>
        </w:rPr>
      </w:pPr>
    </w:p>
    <w:p w14:paraId="586BB788" w14:textId="77777777" w:rsidR="00D16F9D" w:rsidRDefault="00D16F9D">
      <w:pPr>
        <w:rPr>
          <w:rFonts w:hint="eastAsia"/>
        </w:rPr>
      </w:pPr>
    </w:p>
    <w:p w14:paraId="649D8943" w14:textId="77777777" w:rsidR="00D16F9D" w:rsidRDefault="00D16F9D">
      <w:pPr>
        <w:rPr>
          <w:rFonts w:hint="eastAsia"/>
        </w:rPr>
      </w:pPr>
      <w:r>
        <w:rPr>
          <w:rFonts w:hint="eastAsia"/>
        </w:rPr>
        <w:t>最后的总结</w:t>
      </w:r>
    </w:p>
    <w:p w14:paraId="2639CD7C" w14:textId="77777777" w:rsidR="00D16F9D" w:rsidRDefault="00D16F9D">
      <w:pPr>
        <w:rPr>
          <w:rFonts w:hint="eastAsia"/>
        </w:rPr>
      </w:pPr>
      <w:r>
        <w:rPr>
          <w:rFonts w:hint="eastAsia"/>
        </w:rPr>
        <w:t>“各得其所”不仅是一个古老的成语，它还蕴含着深刻的哲理和广泛的现实意义。无论是在个人成长、组织管理还是国际交往等多个层面，追求“各得其所”的境界都是构建和谐社会的重要基石之一。通过理解和实践这一理念，我们可以更好地认识自我，理解他人，进而推动整个社会向更加公正和谐的方向发展。</w:t>
      </w:r>
    </w:p>
    <w:p w14:paraId="3DE5F7F9" w14:textId="77777777" w:rsidR="00D16F9D" w:rsidRDefault="00D16F9D">
      <w:pPr>
        <w:rPr>
          <w:rFonts w:hint="eastAsia"/>
        </w:rPr>
      </w:pPr>
    </w:p>
    <w:p w14:paraId="15CB4510" w14:textId="77777777" w:rsidR="00D16F9D" w:rsidRDefault="00D16F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2A50B" w14:textId="3A66D377" w:rsidR="003F49FE" w:rsidRDefault="003F49FE"/>
    <w:sectPr w:rsidR="003F4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FE"/>
    <w:rsid w:val="00277131"/>
    <w:rsid w:val="003F49FE"/>
    <w:rsid w:val="00D1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C21F7-091A-49D9-9572-E4B5BA59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