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D94D" w14:textId="77777777" w:rsidR="002E1FC2" w:rsidRDefault="002E1FC2">
      <w:pPr>
        <w:rPr>
          <w:rFonts w:hint="eastAsia"/>
        </w:rPr>
      </w:pPr>
      <w:r>
        <w:rPr>
          <w:rFonts w:hint="eastAsia"/>
        </w:rPr>
        <w:t>各字的拼音怎么拼写</w:t>
      </w:r>
    </w:p>
    <w:p w14:paraId="0363FB0F" w14:textId="77777777" w:rsidR="002E1FC2" w:rsidRDefault="002E1FC2">
      <w:pPr>
        <w:rPr>
          <w:rFonts w:hint="eastAsia"/>
        </w:rPr>
      </w:pPr>
      <w:r>
        <w:rPr>
          <w:rFonts w:hint="eastAsia"/>
        </w:rPr>
        <w:t>汉字拼音是学习汉语的重要一环，对于母语非汉语的学习者来说尤为重要。拼音为汉字提供了一种表音的方式，使得学习和记忆汉字变得更加容易。通过拼音，我们可以准确地发出每个汉字的读音。然而，不同的汉字在拼音上可能有着相似甚至相同的表示，这需要我们仔细辨别。</w:t>
      </w:r>
    </w:p>
    <w:p w14:paraId="6553BE89" w14:textId="77777777" w:rsidR="002E1FC2" w:rsidRDefault="002E1FC2">
      <w:pPr>
        <w:rPr>
          <w:rFonts w:hint="eastAsia"/>
        </w:rPr>
      </w:pPr>
    </w:p>
    <w:p w14:paraId="13148AC8" w14:textId="77777777" w:rsidR="002E1FC2" w:rsidRDefault="002E1FC2">
      <w:pPr>
        <w:rPr>
          <w:rFonts w:hint="eastAsia"/>
        </w:rPr>
      </w:pPr>
    </w:p>
    <w:p w14:paraId="6A08A0ED" w14:textId="77777777" w:rsidR="002E1FC2" w:rsidRDefault="002E1FC2">
      <w:pPr>
        <w:rPr>
          <w:rFonts w:hint="eastAsia"/>
        </w:rPr>
      </w:pPr>
      <w:r>
        <w:rPr>
          <w:rFonts w:hint="eastAsia"/>
        </w:rPr>
        <w:t>声母的学习</w:t>
      </w:r>
    </w:p>
    <w:p w14:paraId="1BA262E0" w14:textId="77777777" w:rsidR="002E1FC2" w:rsidRDefault="002E1FC2">
      <w:pPr>
        <w:rPr>
          <w:rFonts w:hint="eastAsia"/>
        </w:rPr>
      </w:pPr>
      <w:r>
        <w:rPr>
          <w:rFonts w:hint="eastAsia"/>
        </w:rPr>
        <w:t>汉语拼音中的声母是指一个音节开头的辅音，例如“b”、“p”、“m”、“f”。了解并掌握这些声母的发音规则是学好拼音的基础。对于很多初学者而言，区分像“b”和“p”这样的清浊音可能会有些困难，因为它们在某些语言中是没有区分的。因此，通过练习和模仿来纠正发音是非常必要的。</w:t>
      </w:r>
    </w:p>
    <w:p w14:paraId="0E37887D" w14:textId="77777777" w:rsidR="002E1FC2" w:rsidRDefault="002E1FC2">
      <w:pPr>
        <w:rPr>
          <w:rFonts w:hint="eastAsia"/>
        </w:rPr>
      </w:pPr>
    </w:p>
    <w:p w14:paraId="415CCF39" w14:textId="77777777" w:rsidR="002E1FC2" w:rsidRDefault="002E1FC2">
      <w:pPr>
        <w:rPr>
          <w:rFonts w:hint="eastAsia"/>
        </w:rPr>
      </w:pPr>
    </w:p>
    <w:p w14:paraId="65E6ADBD" w14:textId="77777777" w:rsidR="002E1FC2" w:rsidRDefault="002E1FC2">
      <w:pPr>
        <w:rPr>
          <w:rFonts w:hint="eastAsia"/>
        </w:rPr>
      </w:pPr>
      <w:r>
        <w:rPr>
          <w:rFonts w:hint="eastAsia"/>
        </w:rPr>
        <w:t>韵母的重要性</w:t>
      </w:r>
    </w:p>
    <w:p w14:paraId="79488799" w14:textId="77777777" w:rsidR="002E1FC2" w:rsidRDefault="002E1FC2">
      <w:pPr>
        <w:rPr>
          <w:rFonts w:hint="eastAsia"/>
        </w:rPr>
      </w:pPr>
      <w:r>
        <w:rPr>
          <w:rFonts w:hint="eastAsia"/>
        </w:rPr>
        <w:t>与声母相对的是韵母，它包括了元音以及一些特殊的组合如“ai”、“ei”、“ui”。韵母决定了一个音节的主要音调和声音特征。正确发音韵母对于掌握汉语的语音系统至关重要。值得一提的是，汉语中有四个基本声调加上轻声，不同声调可以改变一个词的意思，所以除了学会韵母的发音之外，理解并使用正确的声调也是学习的重点。</w:t>
      </w:r>
    </w:p>
    <w:p w14:paraId="4B3C862E" w14:textId="77777777" w:rsidR="002E1FC2" w:rsidRDefault="002E1FC2">
      <w:pPr>
        <w:rPr>
          <w:rFonts w:hint="eastAsia"/>
        </w:rPr>
      </w:pPr>
    </w:p>
    <w:p w14:paraId="1B17AD58" w14:textId="77777777" w:rsidR="002E1FC2" w:rsidRDefault="002E1FC2">
      <w:pPr>
        <w:rPr>
          <w:rFonts w:hint="eastAsia"/>
        </w:rPr>
      </w:pPr>
    </w:p>
    <w:p w14:paraId="22920488" w14:textId="77777777" w:rsidR="002E1FC2" w:rsidRDefault="002E1FC2">
      <w:pPr>
        <w:rPr>
          <w:rFonts w:hint="eastAsia"/>
        </w:rPr>
      </w:pPr>
      <w:r>
        <w:rPr>
          <w:rFonts w:hint="eastAsia"/>
        </w:rPr>
        <w:t>整体认读音节</w:t>
      </w:r>
    </w:p>
    <w:p w14:paraId="3EECB663" w14:textId="77777777" w:rsidR="002E1FC2" w:rsidRDefault="002E1FC2">
      <w:pPr>
        <w:rPr>
          <w:rFonts w:hint="eastAsia"/>
        </w:rPr>
      </w:pPr>
      <w:r>
        <w:rPr>
          <w:rFonts w:hint="eastAsia"/>
        </w:rPr>
        <w:t>汉语中还有一些特殊的整体认读音节，比如“zhi”、“chi”、“shi”。这些音节在发音时作为一个整体，不能拆分成单独的声母和韵母来读。对这类音节的熟悉程度直接影响到口语表达的流畅性和准确性。学习者应该多听、多说，以增强自己对这些音节的感觉。</w:t>
      </w:r>
    </w:p>
    <w:p w14:paraId="0624F5BA" w14:textId="77777777" w:rsidR="002E1FC2" w:rsidRDefault="002E1FC2">
      <w:pPr>
        <w:rPr>
          <w:rFonts w:hint="eastAsia"/>
        </w:rPr>
      </w:pPr>
    </w:p>
    <w:p w14:paraId="62F11FA5" w14:textId="77777777" w:rsidR="002E1FC2" w:rsidRDefault="002E1FC2">
      <w:pPr>
        <w:rPr>
          <w:rFonts w:hint="eastAsia"/>
        </w:rPr>
      </w:pPr>
    </w:p>
    <w:p w14:paraId="6338C166" w14:textId="77777777" w:rsidR="002E1FC2" w:rsidRDefault="002E1FC2">
      <w:pPr>
        <w:rPr>
          <w:rFonts w:hint="eastAsia"/>
        </w:rPr>
      </w:pPr>
      <w:r>
        <w:rPr>
          <w:rFonts w:hint="eastAsia"/>
        </w:rPr>
        <w:t>拼音的实际应用</w:t>
      </w:r>
    </w:p>
    <w:p w14:paraId="7242FA89" w14:textId="77777777" w:rsidR="002E1FC2" w:rsidRDefault="002E1FC2">
      <w:pPr>
        <w:rPr>
          <w:rFonts w:hint="eastAsia"/>
        </w:rPr>
      </w:pPr>
      <w:r>
        <w:rPr>
          <w:rFonts w:hint="eastAsia"/>
        </w:rPr>
        <w:t>拼音不仅用于帮助学习汉字的发音，还在日常生活中的多个方面发挥着作用。例如，在输入法中广泛使用拼音来进行文字输入；在教育领域，拼音是教学初期不可或缺的工具；在对外汉语教学中，拼音更是作为桥梁连接起了汉语与其他语言的世界。掌握拼音，能够极大地促进汉语学习者的语言能力发展。</w:t>
      </w:r>
    </w:p>
    <w:p w14:paraId="1F955700" w14:textId="77777777" w:rsidR="002E1FC2" w:rsidRDefault="002E1FC2">
      <w:pPr>
        <w:rPr>
          <w:rFonts w:hint="eastAsia"/>
        </w:rPr>
      </w:pPr>
    </w:p>
    <w:p w14:paraId="4CDAD5AA" w14:textId="77777777" w:rsidR="002E1FC2" w:rsidRDefault="002E1FC2">
      <w:pPr>
        <w:rPr>
          <w:rFonts w:hint="eastAsia"/>
        </w:rPr>
      </w:pPr>
    </w:p>
    <w:p w14:paraId="7D905F6D" w14:textId="77777777" w:rsidR="002E1FC2" w:rsidRDefault="002E1FC2">
      <w:pPr>
        <w:rPr>
          <w:rFonts w:hint="eastAsia"/>
        </w:rPr>
      </w:pPr>
      <w:r>
        <w:rPr>
          <w:rFonts w:hint="eastAsia"/>
        </w:rPr>
        <w:t>如何提高拼音水平</w:t>
      </w:r>
    </w:p>
    <w:p w14:paraId="1E62AFFD" w14:textId="77777777" w:rsidR="002E1FC2" w:rsidRDefault="002E1FC2">
      <w:pPr>
        <w:rPr>
          <w:rFonts w:hint="eastAsia"/>
        </w:rPr>
      </w:pPr>
      <w:r>
        <w:rPr>
          <w:rFonts w:hint="eastAsia"/>
        </w:rPr>
        <w:t>想要提高自己的拼音水平，首先要做到多听多练。可以通过观看汉语教学视频、收听汉语广播等方式来增加接触标准汉语发音的机会。利用汉语学习APP进行互动式练习也非常有效。不要忽视书写练习的作用，将听到的拼音准确地写下来有助于加深记忆，并且能更好地理解和运用汉语拼音。</w:t>
      </w:r>
    </w:p>
    <w:p w14:paraId="4BED646C" w14:textId="77777777" w:rsidR="002E1FC2" w:rsidRDefault="002E1FC2">
      <w:pPr>
        <w:rPr>
          <w:rFonts w:hint="eastAsia"/>
        </w:rPr>
      </w:pPr>
    </w:p>
    <w:p w14:paraId="42BE95D4" w14:textId="77777777" w:rsidR="002E1FC2" w:rsidRDefault="002E1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E97B3" w14:textId="6D326E4E" w:rsidR="00511DF4" w:rsidRDefault="00511DF4"/>
    <w:sectPr w:rsidR="00511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4"/>
    <w:rsid w:val="00277131"/>
    <w:rsid w:val="002E1FC2"/>
    <w:rsid w:val="0051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8C5EE-6FD5-479F-AE13-417F02DA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