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B0FB2" w14:textId="77777777" w:rsidR="006C1D69" w:rsidRDefault="006C1D69">
      <w:pPr>
        <w:rPr>
          <w:rFonts w:hint="eastAsia"/>
        </w:rPr>
      </w:pPr>
      <w:r>
        <w:rPr>
          <w:rFonts w:hint="eastAsia"/>
        </w:rPr>
        <w:t>chī bǐng gān</w:t>
      </w:r>
    </w:p>
    <w:p w14:paraId="34AD4CAE" w14:textId="77777777" w:rsidR="006C1D69" w:rsidRDefault="006C1D69">
      <w:pPr>
        <w:rPr>
          <w:rFonts w:hint="eastAsia"/>
        </w:rPr>
      </w:pPr>
      <w:r>
        <w:rPr>
          <w:rFonts w:hint="eastAsia"/>
        </w:rPr>
        <w:t>“吃饼干”，这是一个看似简单平常却充满生活乐趣的话题。饼干，这种广为人知的零食，在我们的日常生活中扮演着独特的角色，无论是作为日常的零食、早餐的选择，还是旅途中的小补给，“吃饼干”都有着丰富的体验和故事。</w:t>
      </w:r>
    </w:p>
    <w:p w14:paraId="3F73D612" w14:textId="77777777" w:rsidR="006C1D69" w:rsidRDefault="006C1D69">
      <w:pPr>
        <w:rPr>
          <w:rFonts w:hint="eastAsia"/>
        </w:rPr>
      </w:pPr>
    </w:p>
    <w:p w14:paraId="3CB15CFC" w14:textId="77777777" w:rsidR="006C1D69" w:rsidRDefault="006C1D69">
      <w:pPr>
        <w:rPr>
          <w:rFonts w:hint="eastAsia"/>
        </w:rPr>
      </w:pPr>
    </w:p>
    <w:p w14:paraId="39D7C536" w14:textId="77777777" w:rsidR="006C1D69" w:rsidRDefault="006C1D69">
      <w:pPr>
        <w:rPr>
          <w:rFonts w:hint="eastAsia"/>
        </w:rPr>
      </w:pPr>
      <w:r>
        <w:rPr>
          <w:rFonts w:hint="eastAsia"/>
        </w:rPr>
        <w:t>饼干的历史与种类</w:t>
      </w:r>
    </w:p>
    <w:p w14:paraId="643BF569" w14:textId="77777777" w:rsidR="006C1D69" w:rsidRDefault="006C1D69">
      <w:pPr>
        <w:rPr>
          <w:rFonts w:hint="eastAsia"/>
        </w:rPr>
      </w:pPr>
      <w:r>
        <w:rPr>
          <w:rFonts w:hint="eastAsia"/>
        </w:rPr>
        <w:t>饼干的历史源远流长，最早的饼干雏形可以追溯到远古时代，那时的人们将谷物碾碎烤制，以便长时间保存和方便携带。随着时间的推移，饼干的种类不断丰富。有酥脆可口的苏打饼干，其独特的发酵工艺赋予了它松脆的口感；还有浓郁奶香的曲奇饼干，丰富的黄油和香甜的糖浆相互交融，制作出的曲奇口感绵密、香气四溢；苏式月饼的酥皮饼干也非常受欢迎，层层叠叠的酥皮包裹着甜美的馅料，咬一口满是满足感。不同地域和文化也孕育出各具特色的饼干，比如法国的马卡龙，那精致的外观和丰富的口味变化，成为了甜品界的翘楚。这些多样的饼干为“吃饼干”创造了丰富的选择。</w:t>
      </w:r>
    </w:p>
    <w:p w14:paraId="789DC590" w14:textId="77777777" w:rsidR="006C1D69" w:rsidRDefault="006C1D69">
      <w:pPr>
        <w:rPr>
          <w:rFonts w:hint="eastAsia"/>
        </w:rPr>
      </w:pPr>
    </w:p>
    <w:p w14:paraId="4260860B" w14:textId="77777777" w:rsidR="006C1D69" w:rsidRDefault="006C1D69">
      <w:pPr>
        <w:rPr>
          <w:rFonts w:hint="eastAsia"/>
        </w:rPr>
      </w:pPr>
    </w:p>
    <w:p w14:paraId="72BFC85E" w14:textId="77777777" w:rsidR="006C1D69" w:rsidRDefault="006C1D69">
      <w:pPr>
        <w:rPr>
          <w:rFonts w:hint="eastAsia"/>
        </w:rPr>
      </w:pPr>
      <w:r>
        <w:rPr>
          <w:rFonts w:hint="eastAsia"/>
        </w:rPr>
        <w:t>吃饼干的场景</w:t>
      </w:r>
    </w:p>
    <w:p w14:paraId="6F803A9A" w14:textId="77777777" w:rsidR="006C1D69" w:rsidRDefault="006C1D69">
      <w:pPr>
        <w:rPr>
          <w:rFonts w:hint="eastAsia"/>
        </w:rPr>
      </w:pPr>
      <w:r>
        <w:rPr>
          <w:rFonts w:hint="eastAsia"/>
        </w:rPr>
        <w:t>清晨，当我们开启新的一天，很多人会选择吃上几块饼干来开启活力满满的一天。搭配一杯热牛奶或者咖啡，既快捷又美味。在工作的午后，当感到一丝疲惫和饥饿时，一包饼干就是最好的慰藉。坐在办公桌前，和同事分享美味的饼干，聊聊生活中的趣事，让单调的工作时光也变得有趣起来。而在旅行途中，车上、飞机上，饼干更是方便携带且不易变质的理想食品。它是陪伴我们探索远方的贴心伙伴，在旅途中为我们补充能量，让旅途更加轻松自在。在家庭聚会或者朋友聚餐时，各种口味的饼干也会被摆放在餐桌上，作为零食大家一起享用，在轻松愉快的氛围中增进彼此的感情。</w:t>
      </w:r>
    </w:p>
    <w:p w14:paraId="4B1EBA29" w14:textId="77777777" w:rsidR="006C1D69" w:rsidRDefault="006C1D69">
      <w:pPr>
        <w:rPr>
          <w:rFonts w:hint="eastAsia"/>
        </w:rPr>
      </w:pPr>
    </w:p>
    <w:p w14:paraId="32A2B491" w14:textId="77777777" w:rsidR="006C1D69" w:rsidRDefault="006C1D69">
      <w:pPr>
        <w:rPr>
          <w:rFonts w:hint="eastAsia"/>
        </w:rPr>
      </w:pPr>
      <w:r>
        <w:rPr>
          <w:rFonts w:hint="eastAsia"/>
        </w:rPr>
        <w:t>吃饼干的感受</w:t>
      </w:r>
    </w:p>
    <w:p w14:paraId="59199E41" w14:textId="77777777" w:rsidR="006C1D69" w:rsidRDefault="006C1D69">
      <w:pPr>
        <w:rPr>
          <w:rFonts w:hint="eastAsia"/>
        </w:rPr>
      </w:pPr>
      <w:r>
        <w:rPr>
          <w:rFonts w:hint="eastAsia"/>
        </w:rPr>
        <w:t>每一口饼干的滋味都有着独特的感受。那种酥脆的口感，牙齿咬下去发出清脆的声响，仿佛是生活中一个个美好的瞬间在耳边奏响。酥脆的饼干碎屑在口中散开，带来一种满足而又愉悦的体验。而绵软的饼干则与酥脆的形成鲜明对比，它们的口感柔和细腻，像是一场温暖的拥抱，慢慢融化在口中，带给人细水长流的幸福感。不同的配料和制作工艺赋予了饼干多样的风味，有些饼干带着淡淡的果香，有些则有着浓郁的奶香或者巧克力香，这些不同的味道交织在一起，让每一次“吃饼干”都像是一场味觉旅行。而且，和不同的人一起吃饼干，分享彼此对饼干味道的喜好和感受，更是让这种感觉增添了一份别样的乐趣。</w:t>
      </w:r>
    </w:p>
    <w:p w14:paraId="0DBC7A1A" w14:textId="77777777" w:rsidR="006C1D69" w:rsidRDefault="006C1D69">
      <w:pPr>
        <w:rPr>
          <w:rFonts w:hint="eastAsia"/>
        </w:rPr>
      </w:pPr>
    </w:p>
    <w:p w14:paraId="5A4B631F" w14:textId="77777777" w:rsidR="006C1D69" w:rsidRDefault="006C1D69">
      <w:pPr>
        <w:rPr>
          <w:rFonts w:hint="eastAsia"/>
        </w:rPr>
      </w:pPr>
    </w:p>
    <w:p w14:paraId="779B466D" w14:textId="77777777" w:rsidR="006C1D69" w:rsidRDefault="006C1D69">
      <w:pPr>
        <w:rPr>
          <w:rFonts w:hint="eastAsia"/>
        </w:rPr>
      </w:pPr>
      <w:r>
        <w:rPr>
          <w:rFonts w:hint="eastAsia"/>
        </w:rPr>
        <w:t>饼干与情感</w:t>
      </w:r>
    </w:p>
    <w:p w14:paraId="3B54A3E0" w14:textId="77777777" w:rsidR="006C1D69" w:rsidRDefault="006C1D69">
      <w:pPr>
        <w:rPr>
          <w:rFonts w:hint="eastAsia"/>
        </w:rPr>
      </w:pPr>
      <w:r>
        <w:rPr>
          <w:rFonts w:hint="eastAsia"/>
        </w:rPr>
        <w:t>“吃饼干”不仅仅是一种简单的饮食行为，它还承载着许多情感。小时候，父母准备的饼干或许是温暖的陪伴，是对家的一种眷恋和依赖。当我们把饼干分享给朋友时，它成为了友谊的象征，是一种信任和友好的表达。在情侣之间，精心挑选并一起分享的饼干，更是甜蜜爱情的见证，承载着两个人之间的浪漫和温馨。饼干在生活中的这些细节点滴，串联起了我们丰富的情感世界，让我们的生活变得更加有滋有味。</w:t>
      </w:r>
    </w:p>
    <w:p w14:paraId="0AE748F4" w14:textId="77777777" w:rsidR="006C1D69" w:rsidRDefault="006C1D69">
      <w:pPr>
        <w:rPr>
          <w:rFonts w:hint="eastAsia"/>
        </w:rPr>
      </w:pPr>
    </w:p>
    <w:p w14:paraId="53B78D9B" w14:textId="77777777" w:rsidR="006C1D69" w:rsidRDefault="006C1D69">
      <w:pPr>
        <w:rPr>
          <w:rFonts w:hint="eastAsia"/>
        </w:rPr>
      </w:pPr>
    </w:p>
    <w:p w14:paraId="427C4690" w14:textId="77777777" w:rsidR="006C1D69" w:rsidRDefault="006C1D69">
      <w:pPr>
        <w:rPr>
          <w:rFonts w:hint="eastAsia"/>
        </w:rPr>
      </w:pPr>
      <w:r>
        <w:rPr>
          <w:rFonts w:hint="eastAsia"/>
        </w:rPr>
        <w:t>最后的总结</w:t>
      </w:r>
    </w:p>
    <w:p w14:paraId="121BF5F1" w14:textId="77777777" w:rsidR="006C1D69" w:rsidRDefault="006C1D69">
      <w:pPr>
        <w:rPr>
          <w:rFonts w:hint="eastAsia"/>
        </w:rPr>
      </w:pPr>
      <w:r>
        <w:rPr>
          <w:rFonts w:hint="eastAsia"/>
        </w:rPr>
        <w:t xml:space="preserve">“吃饼干”这件小事，却蕴含着大大的意义。从它悠久的历史、多样的种类，到不同的食用场景、独特的口感感受，再到承载的情感，每一个方面都赋予了“吃饼干”独特的魅力。它以一种简单又直接的方式，融入了我们的生活，成为我们生活中不可或缺的有趣部分。无论是一块小小的饼干，还是在吃饼干过程中的种种体验，都值得我们去细细品味，用心感受其中的美好。 </w:t>
      </w:r>
    </w:p>
    <w:p w14:paraId="64B4E4E8" w14:textId="77777777" w:rsidR="006C1D69" w:rsidRDefault="006C1D69">
      <w:pPr>
        <w:rPr>
          <w:rFonts w:hint="eastAsia"/>
        </w:rPr>
      </w:pPr>
    </w:p>
    <w:p w14:paraId="4AFB5517" w14:textId="77777777" w:rsidR="006C1D69" w:rsidRDefault="006C1D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08031D" w14:textId="0ABE8B86" w:rsidR="009A684A" w:rsidRDefault="009A684A"/>
    <w:sectPr w:rsidR="009A68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84A"/>
    <w:rsid w:val="00277131"/>
    <w:rsid w:val="006C1D69"/>
    <w:rsid w:val="009A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816573-37EF-431E-9A6B-6DCAAB52A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68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8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8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8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8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8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8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8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8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68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68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68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68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68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68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68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68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68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68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68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8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68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8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68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8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8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8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68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8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2025-08-21T02:35:00Z</dcterms:created>
  <dcterms:modified xsi:type="dcterms:W3CDTF">2025-08-21T02:35:00Z</dcterms:modified>
</cp:coreProperties>
</file>