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8683" w14:textId="77777777" w:rsidR="00151D66" w:rsidRDefault="00151D66">
      <w:pPr>
        <w:rPr>
          <w:rFonts w:hint="eastAsia"/>
        </w:rPr>
      </w:pPr>
    </w:p>
    <w:p w14:paraId="1FE98356" w14:textId="77777777" w:rsidR="00151D66" w:rsidRDefault="00151D66">
      <w:pPr>
        <w:rPr>
          <w:rFonts w:hint="eastAsia"/>
        </w:rPr>
      </w:pPr>
    </w:p>
    <w:p w14:paraId="70E37C38" w14:textId="77777777" w:rsidR="00151D66" w:rsidRDefault="00151D66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3769024C" w14:textId="77777777" w:rsidR="00151D66" w:rsidRDefault="00151D66">
      <w:pPr>
        <w:rPr>
          <w:rFonts w:hint="eastAsia"/>
        </w:rPr>
      </w:pPr>
      <w:r>
        <w:rPr>
          <w:rFonts w:hint="eastAsia"/>
        </w:rPr>
        <w:t>拼音，是汉语的一种音标系统，它采用国际通用的拉丁字母，根据音素来表示汉语的发音。拼音系统经过多次改革和完善，如今已成为汉语学习、交流和信息处理的重要工具。在拼音中，每个音节由声母、韵母和声调组成，声调则用来表示字的发音高低起伏，这对于准确理解和表达汉语至关重要。</w:t>
      </w:r>
    </w:p>
    <w:p w14:paraId="114E6F4E" w14:textId="77777777" w:rsidR="00151D66" w:rsidRDefault="00151D66">
      <w:pPr>
        <w:rPr>
          <w:rFonts w:hint="eastAsia"/>
        </w:rPr>
      </w:pPr>
    </w:p>
    <w:p w14:paraId="652D4E19" w14:textId="77777777" w:rsidR="00151D66" w:rsidRDefault="00151D66">
      <w:pPr>
        <w:rPr>
          <w:rFonts w:hint="eastAsia"/>
        </w:rPr>
      </w:pPr>
    </w:p>
    <w:p w14:paraId="7ECCA46D" w14:textId="77777777" w:rsidR="00151D66" w:rsidRDefault="00151D66">
      <w:pPr>
        <w:rPr>
          <w:rFonts w:hint="eastAsia"/>
        </w:rPr>
      </w:pPr>
      <w:r>
        <w:rPr>
          <w:rFonts w:hint="eastAsia"/>
        </w:rPr>
        <w:t>二、“吃着东西”的拼音写法</w:t>
      </w:r>
    </w:p>
    <w:p w14:paraId="2857D877" w14:textId="77777777" w:rsidR="00151D66" w:rsidRDefault="00151D66">
      <w:pPr>
        <w:rPr>
          <w:rFonts w:hint="eastAsia"/>
        </w:rPr>
      </w:pPr>
      <w:r>
        <w:rPr>
          <w:rFonts w:hint="eastAsia"/>
        </w:rPr>
        <w:t>“吃”这个字的拼音是“chī”，声母是“ch”，韵母是“i”，声调为第一声，表示声调上升。“着”在这里是助词，表示动作的持续状态，它的拼音是“zhe”，声母是“z”，韵母是“e”，声调为轻声，轻声在拼音中通常不标调。“东”字的拼音是“dōng”，声母是“d”，韵母是“ōng”，声调为第一声。“西”字的拼音是“xī”，声母是“x”，韵母是“ī”，声调为第一声。所以“吃着东西”整体的拼音是“chī zhe dōng xī”。</w:t>
      </w:r>
    </w:p>
    <w:p w14:paraId="30C284AE" w14:textId="77777777" w:rsidR="00151D66" w:rsidRDefault="00151D66">
      <w:pPr>
        <w:rPr>
          <w:rFonts w:hint="eastAsia"/>
        </w:rPr>
      </w:pPr>
    </w:p>
    <w:p w14:paraId="1E860D4B" w14:textId="77777777" w:rsidR="00151D66" w:rsidRDefault="00151D66">
      <w:pPr>
        <w:rPr>
          <w:rFonts w:hint="eastAsia"/>
        </w:rPr>
      </w:pPr>
    </w:p>
    <w:p w14:paraId="2755F634" w14:textId="77777777" w:rsidR="00151D66" w:rsidRDefault="00151D66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4237844E" w14:textId="77777777" w:rsidR="00151D66" w:rsidRDefault="00151D66">
      <w:pPr>
        <w:rPr>
          <w:rFonts w:hint="eastAsia"/>
        </w:rPr>
      </w:pPr>
      <w:r>
        <w:rPr>
          <w:rFonts w:hint="eastAsia"/>
        </w:rPr>
        <w:t>拼音在汉语学习中有着不可替代的重要性。对于初学者来说，拼音是学习汉字发音的重要工具。通过拼音，学习者可以准确地读出每个汉字的读音，为进一步学习汉字的书写、意义和用法打下基础。拼音也是汉语信息处理的重要手段。在计算机和移动设备上，拼音输入法是人们输入汉字的主要方式之一。掌握拼音可以提高人们的打字速度和准确性，方便人们进行各种文字处理工作。</w:t>
      </w:r>
    </w:p>
    <w:p w14:paraId="0E05B034" w14:textId="77777777" w:rsidR="00151D66" w:rsidRDefault="00151D66">
      <w:pPr>
        <w:rPr>
          <w:rFonts w:hint="eastAsia"/>
        </w:rPr>
      </w:pPr>
    </w:p>
    <w:p w14:paraId="028AF39C" w14:textId="77777777" w:rsidR="00151D66" w:rsidRDefault="00151D66">
      <w:pPr>
        <w:rPr>
          <w:rFonts w:hint="eastAsia"/>
        </w:rPr>
      </w:pPr>
    </w:p>
    <w:p w14:paraId="30C89375" w14:textId="77777777" w:rsidR="00151D66" w:rsidRDefault="00151D66">
      <w:pPr>
        <w:rPr>
          <w:rFonts w:hint="eastAsia"/>
        </w:rPr>
      </w:pPr>
      <w:r>
        <w:rPr>
          <w:rFonts w:hint="eastAsia"/>
        </w:rPr>
        <w:t>四、拼音的起源与发展</w:t>
      </w:r>
    </w:p>
    <w:p w14:paraId="069547F0" w14:textId="77777777" w:rsidR="00151D66" w:rsidRDefault="00151D66">
      <w:pPr>
        <w:rPr>
          <w:rFonts w:hint="eastAsia"/>
        </w:rPr>
      </w:pPr>
      <w:r>
        <w:rPr>
          <w:rFonts w:hint="eastAsia"/>
        </w:rPr>
        <w:t>拼音的历史可以追溯到古代。早在南北朝时期，就有人尝试用反切法来给汉字注音。反切法是一种用两个汉字来给另一个汉字注音的方法，上字取声母，下字取韵母和声调。但是反切法存在一定的局限性，它的注音不够准确和方便。到了近代，随着西方语言学知识的传入，人们开始探索更科学的汉语注音方法。于是，拼音应运而生。最初的拼音方案有很多种，后来经过不断的讨论和修改，最终确定了现在使用的《汉语拼音方案》。</w:t>
      </w:r>
    </w:p>
    <w:p w14:paraId="0F0BC84B" w14:textId="77777777" w:rsidR="00151D66" w:rsidRDefault="00151D66">
      <w:pPr>
        <w:rPr>
          <w:rFonts w:hint="eastAsia"/>
        </w:rPr>
      </w:pPr>
    </w:p>
    <w:p w14:paraId="3E8D5E69" w14:textId="77777777" w:rsidR="00151D66" w:rsidRDefault="00151D66">
      <w:pPr>
        <w:rPr>
          <w:rFonts w:hint="eastAsia"/>
        </w:rPr>
      </w:pPr>
    </w:p>
    <w:p w14:paraId="7E4FAAC9" w14:textId="77777777" w:rsidR="00151D66" w:rsidRDefault="00151D66">
      <w:pPr>
        <w:rPr>
          <w:rFonts w:hint="eastAsia"/>
        </w:rPr>
      </w:pPr>
      <w:r>
        <w:rPr>
          <w:rFonts w:hint="eastAsia"/>
        </w:rPr>
        <w:t>五、拼音在实际生活中的应用</w:t>
      </w:r>
    </w:p>
    <w:p w14:paraId="3467EDDF" w14:textId="77777777" w:rsidR="00151D66" w:rsidRDefault="00151D66">
      <w:pPr>
        <w:rPr>
          <w:rFonts w:hint="eastAsia"/>
        </w:rPr>
      </w:pPr>
      <w:r>
        <w:rPr>
          <w:rFonts w:hint="eastAsia"/>
        </w:rPr>
        <w:t>在日常生活中，拼音的应用非常广泛。除了前面提到的汉字学习和输入法之外，拼音还可以帮助人们纠正发音。很多人在学习汉语的过程中会出现发音不准确的问题，通过学习和使用拼音，人们可以更好地了解每个音素的发音方法，从而纠正自己的发音。拼音在标注地名、人名等方面也有着重要的作用。在一些场合下，人们需要用拼音来表示地名或人名，这样可以方便不同语言和地区的人进行交流。</w:t>
      </w:r>
    </w:p>
    <w:p w14:paraId="085C0BC3" w14:textId="77777777" w:rsidR="00151D66" w:rsidRDefault="00151D66">
      <w:pPr>
        <w:rPr>
          <w:rFonts w:hint="eastAsia"/>
        </w:rPr>
      </w:pPr>
    </w:p>
    <w:p w14:paraId="6E689572" w14:textId="77777777" w:rsidR="00151D66" w:rsidRDefault="00151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DB42E" w14:textId="4E3BFD13" w:rsidR="00FA0882" w:rsidRDefault="00FA0882"/>
    <w:sectPr w:rsidR="00FA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82"/>
    <w:rsid w:val="00151D66"/>
    <w:rsid w:val="00277131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991F-64AD-4B7A-B069-30BA33A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