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B983" w14:textId="77777777" w:rsidR="00886A83" w:rsidRDefault="00886A83">
      <w:pPr>
        <w:rPr>
          <w:rFonts w:hint="eastAsia"/>
        </w:rPr>
      </w:pPr>
      <w:r>
        <w:rPr>
          <w:rFonts w:hint="eastAsia"/>
        </w:rPr>
        <w:t>吃的拼音汉字组词是什么</w:t>
      </w:r>
    </w:p>
    <w:p w14:paraId="45E3ECB5" w14:textId="77777777" w:rsidR="00886A83" w:rsidRDefault="00886A83">
      <w:pPr>
        <w:rPr>
          <w:rFonts w:hint="eastAsia"/>
        </w:rPr>
      </w:pPr>
      <w:r>
        <w:rPr>
          <w:rFonts w:hint="eastAsia"/>
        </w:rPr>
        <w:t>当我们谈论“吃”的时候，通常指的是将食物送入口中，经过咀嚼和吞咽进入人体消化系统以获取营养的行为。在汉语中，“吃”是一个非常基础且重要的动词，它不仅代表了进食这个动作本身，还延伸出许多与之相关的词汇和表达方式。通过了解这些词汇的构成和使用场景，我们可以更好地理解汉语文化中的饮食习惯和社会习俗。</w:t>
      </w:r>
    </w:p>
    <w:p w14:paraId="215393F2" w14:textId="77777777" w:rsidR="00886A83" w:rsidRDefault="00886A83">
      <w:pPr>
        <w:rPr>
          <w:rFonts w:hint="eastAsia"/>
        </w:rPr>
      </w:pPr>
    </w:p>
    <w:p w14:paraId="4BF9F0E5" w14:textId="77777777" w:rsidR="00886A83" w:rsidRDefault="00886A83">
      <w:pPr>
        <w:rPr>
          <w:rFonts w:hint="eastAsia"/>
        </w:rPr>
      </w:pPr>
    </w:p>
    <w:p w14:paraId="3B5BB86C" w14:textId="77777777" w:rsidR="00886A83" w:rsidRDefault="00886A83">
      <w:pPr>
        <w:rPr>
          <w:rFonts w:hint="eastAsia"/>
        </w:rPr>
      </w:pPr>
      <w:r>
        <w:rPr>
          <w:rFonts w:hint="eastAsia"/>
        </w:rPr>
        <w:t>基本概念及其拼音</w:t>
      </w:r>
    </w:p>
    <w:p w14:paraId="63BA83B7" w14:textId="77777777" w:rsidR="00886A83" w:rsidRDefault="00886A83">
      <w:pPr>
        <w:rPr>
          <w:rFonts w:hint="eastAsia"/>
        </w:rPr>
      </w:pPr>
      <w:r>
        <w:rPr>
          <w:rFonts w:hint="eastAsia"/>
        </w:rPr>
        <w:t>“吃”字的拼音是“chī”，属于第一声。基于“吃”字，可以构造出大量与饮食有关的词汇。例如，“吃饭(chīfàn)”是指摄取主食和其他菜肴的过程；“吃水(chīshuǐ)”则常用来形容船体下沉的程度，虽然这里“吃”不直接与食物相关联，但同样表达了某种吸收或消耗的概念。“吃亏(chīkuī)”意为遭受损失，这也展示了“吃”字在汉语里多样的语义扩展。</w:t>
      </w:r>
    </w:p>
    <w:p w14:paraId="35230C77" w14:textId="77777777" w:rsidR="00886A83" w:rsidRDefault="00886A83">
      <w:pPr>
        <w:rPr>
          <w:rFonts w:hint="eastAsia"/>
        </w:rPr>
      </w:pPr>
    </w:p>
    <w:p w14:paraId="0C8A4601" w14:textId="77777777" w:rsidR="00886A83" w:rsidRDefault="00886A83">
      <w:pPr>
        <w:rPr>
          <w:rFonts w:hint="eastAsia"/>
        </w:rPr>
      </w:pPr>
    </w:p>
    <w:p w14:paraId="7EA33C67" w14:textId="77777777" w:rsidR="00886A83" w:rsidRDefault="00886A83">
      <w:pPr>
        <w:rPr>
          <w:rFonts w:hint="eastAsia"/>
        </w:rPr>
      </w:pPr>
      <w:r>
        <w:rPr>
          <w:rFonts w:hint="eastAsia"/>
        </w:rPr>
        <w:t>基于“吃”的成语及短语</w:t>
      </w:r>
    </w:p>
    <w:p w14:paraId="64369332" w14:textId="77777777" w:rsidR="00886A83" w:rsidRDefault="00886A83">
      <w:pPr>
        <w:rPr>
          <w:rFonts w:hint="eastAsia"/>
        </w:rPr>
      </w:pPr>
      <w:r>
        <w:rPr>
          <w:rFonts w:hint="eastAsia"/>
        </w:rPr>
        <w:t>汉语中有不少含有“吃”字的成语和短语，它们往往具有深刻的文化背景和哲理意义。“狼吞虎咽(láng tūn hǔ yàn)”形象地描述了一个人吃饭时非常急切、几乎不做咀嚼的状态；“废寝忘食(fèi qǐn wàng shí)”则用来形容人专注于某件事情到了忽略吃饭睡觉的地步，体现了高度的投入精神。而“吃老本(chī lǎo běn)”则暗示依靠过去积累下来的财富或者成就过日子，缺乏创新和进取心。</w:t>
      </w:r>
    </w:p>
    <w:p w14:paraId="1D881389" w14:textId="77777777" w:rsidR="00886A83" w:rsidRDefault="00886A83">
      <w:pPr>
        <w:rPr>
          <w:rFonts w:hint="eastAsia"/>
        </w:rPr>
      </w:pPr>
    </w:p>
    <w:p w14:paraId="3C23EA61" w14:textId="77777777" w:rsidR="00886A83" w:rsidRDefault="00886A83">
      <w:pPr>
        <w:rPr>
          <w:rFonts w:hint="eastAsia"/>
        </w:rPr>
      </w:pPr>
    </w:p>
    <w:p w14:paraId="586FAD81" w14:textId="77777777" w:rsidR="00886A83" w:rsidRDefault="00886A83">
      <w:pPr>
        <w:rPr>
          <w:rFonts w:hint="eastAsia"/>
        </w:rPr>
      </w:pPr>
      <w:r>
        <w:rPr>
          <w:rFonts w:hint="eastAsia"/>
        </w:rPr>
        <w:t>社会文化中的“吃”</w:t>
      </w:r>
    </w:p>
    <w:p w14:paraId="322B5507" w14:textId="77777777" w:rsidR="00886A83" w:rsidRDefault="00886A83">
      <w:pPr>
        <w:rPr>
          <w:rFonts w:hint="eastAsia"/>
        </w:rPr>
      </w:pPr>
      <w:r>
        <w:rPr>
          <w:rFonts w:hint="eastAsia"/>
        </w:rPr>
        <w:t>在中国的社会文化里，“吃”不仅仅是生理需求的一部分，更是社交活动的重要组成部分。无论是家庭聚会、朋友聚餐还是商务宴请，餐桌上的交流都是增进感情、洽谈事务的良好机会。随着时代的发展，“吃货”这一词汇应运而生，专指那些对美食有着极大热情的人群，反映出当代年轻人对于享受生活品质的一种追求态度。</w:t>
      </w:r>
    </w:p>
    <w:p w14:paraId="4CD083BD" w14:textId="77777777" w:rsidR="00886A83" w:rsidRDefault="00886A83">
      <w:pPr>
        <w:rPr>
          <w:rFonts w:hint="eastAsia"/>
        </w:rPr>
      </w:pPr>
    </w:p>
    <w:p w14:paraId="12755DE6" w14:textId="77777777" w:rsidR="00886A83" w:rsidRDefault="00886A83">
      <w:pPr>
        <w:rPr>
          <w:rFonts w:hint="eastAsia"/>
        </w:rPr>
      </w:pPr>
    </w:p>
    <w:p w14:paraId="05B4824D" w14:textId="77777777" w:rsidR="00886A83" w:rsidRDefault="00886A83">
      <w:pPr>
        <w:rPr>
          <w:rFonts w:hint="eastAsia"/>
        </w:rPr>
      </w:pPr>
      <w:r>
        <w:rPr>
          <w:rFonts w:hint="eastAsia"/>
        </w:rPr>
        <w:t>最后的总结</w:t>
      </w:r>
    </w:p>
    <w:p w14:paraId="1812C674" w14:textId="77777777" w:rsidR="00886A83" w:rsidRDefault="00886A83">
      <w:pPr>
        <w:rPr>
          <w:rFonts w:hint="eastAsia"/>
        </w:rPr>
      </w:pPr>
      <w:r>
        <w:rPr>
          <w:rFonts w:hint="eastAsia"/>
        </w:rPr>
        <w:t>“吃”字不仅承载着丰富的语言学价值，也是连接个人与社会文化的桥梁。通过对围绕“吃”字构建的各种词汇的学习，我们不仅能提升自己的汉语水平，还能更深入地了解到中国乃至整个华人世界里关于饮食背后所蕴含的生活哲学和人文关怀。因此，“吃的拼音汉字组词是什么”这个问题的答案远不止表面上那么简单，它开启了一扇通向理解和欣赏中华文化的大门。</w:t>
      </w:r>
    </w:p>
    <w:p w14:paraId="6CDE8ABE" w14:textId="77777777" w:rsidR="00886A83" w:rsidRDefault="00886A83">
      <w:pPr>
        <w:rPr>
          <w:rFonts w:hint="eastAsia"/>
        </w:rPr>
      </w:pPr>
    </w:p>
    <w:p w14:paraId="5DBBB19D" w14:textId="77777777" w:rsidR="00886A83" w:rsidRDefault="00886A83">
      <w:pPr>
        <w:rPr>
          <w:rFonts w:hint="eastAsia"/>
        </w:rPr>
      </w:pPr>
      <w:r>
        <w:rPr>
          <w:rFonts w:hint="eastAsia"/>
        </w:rPr>
        <w:t>本文是由懂得生活网（dongdeshenghuo.com）为大家创作</w:t>
      </w:r>
    </w:p>
    <w:p w14:paraId="303C474D" w14:textId="307D9B4D" w:rsidR="000C2ACA" w:rsidRDefault="000C2ACA"/>
    <w:sectPr w:rsidR="000C2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CA"/>
    <w:rsid w:val="000C2ACA"/>
    <w:rsid w:val="00277131"/>
    <w:rsid w:val="0088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BF99C-0DAD-45AB-8196-C373BAA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ACA"/>
    <w:rPr>
      <w:rFonts w:cstheme="majorBidi"/>
      <w:color w:val="2F5496" w:themeColor="accent1" w:themeShade="BF"/>
      <w:sz w:val="28"/>
      <w:szCs w:val="28"/>
    </w:rPr>
  </w:style>
  <w:style w:type="character" w:customStyle="1" w:styleId="50">
    <w:name w:val="标题 5 字符"/>
    <w:basedOn w:val="a0"/>
    <w:link w:val="5"/>
    <w:uiPriority w:val="9"/>
    <w:semiHidden/>
    <w:rsid w:val="000C2ACA"/>
    <w:rPr>
      <w:rFonts w:cstheme="majorBidi"/>
      <w:color w:val="2F5496" w:themeColor="accent1" w:themeShade="BF"/>
      <w:sz w:val="24"/>
    </w:rPr>
  </w:style>
  <w:style w:type="character" w:customStyle="1" w:styleId="60">
    <w:name w:val="标题 6 字符"/>
    <w:basedOn w:val="a0"/>
    <w:link w:val="6"/>
    <w:uiPriority w:val="9"/>
    <w:semiHidden/>
    <w:rsid w:val="000C2ACA"/>
    <w:rPr>
      <w:rFonts w:cstheme="majorBidi"/>
      <w:b/>
      <w:bCs/>
      <w:color w:val="2F5496" w:themeColor="accent1" w:themeShade="BF"/>
    </w:rPr>
  </w:style>
  <w:style w:type="character" w:customStyle="1" w:styleId="70">
    <w:name w:val="标题 7 字符"/>
    <w:basedOn w:val="a0"/>
    <w:link w:val="7"/>
    <w:uiPriority w:val="9"/>
    <w:semiHidden/>
    <w:rsid w:val="000C2ACA"/>
    <w:rPr>
      <w:rFonts w:cstheme="majorBidi"/>
      <w:b/>
      <w:bCs/>
      <w:color w:val="595959" w:themeColor="text1" w:themeTint="A6"/>
    </w:rPr>
  </w:style>
  <w:style w:type="character" w:customStyle="1" w:styleId="80">
    <w:name w:val="标题 8 字符"/>
    <w:basedOn w:val="a0"/>
    <w:link w:val="8"/>
    <w:uiPriority w:val="9"/>
    <w:semiHidden/>
    <w:rsid w:val="000C2ACA"/>
    <w:rPr>
      <w:rFonts w:cstheme="majorBidi"/>
      <w:color w:val="595959" w:themeColor="text1" w:themeTint="A6"/>
    </w:rPr>
  </w:style>
  <w:style w:type="character" w:customStyle="1" w:styleId="90">
    <w:name w:val="标题 9 字符"/>
    <w:basedOn w:val="a0"/>
    <w:link w:val="9"/>
    <w:uiPriority w:val="9"/>
    <w:semiHidden/>
    <w:rsid w:val="000C2ACA"/>
    <w:rPr>
      <w:rFonts w:eastAsiaTheme="majorEastAsia" w:cstheme="majorBidi"/>
      <w:color w:val="595959" w:themeColor="text1" w:themeTint="A6"/>
    </w:rPr>
  </w:style>
  <w:style w:type="paragraph" w:styleId="a3">
    <w:name w:val="Title"/>
    <w:basedOn w:val="a"/>
    <w:next w:val="a"/>
    <w:link w:val="a4"/>
    <w:uiPriority w:val="10"/>
    <w:qFormat/>
    <w:rsid w:val="000C2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ACA"/>
    <w:pPr>
      <w:spacing w:before="160"/>
      <w:jc w:val="center"/>
    </w:pPr>
    <w:rPr>
      <w:i/>
      <w:iCs/>
      <w:color w:val="404040" w:themeColor="text1" w:themeTint="BF"/>
    </w:rPr>
  </w:style>
  <w:style w:type="character" w:customStyle="1" w:styleId="a8">
    <w:name w:val="引用 字符"/>
    <w:basedOn w:val="a0"/>
    <w:link w:val="a7"/>
    <w:uiPriority w:val="29"/>
    <w:rsid w:val="000C2ACA"/>
    <w:rPr>
      <w:i/>
      <w:iCs/>
      <w:color w:val="404040" w:themeColor="text1" w:themeTint="BF"/>
    </w:rPr>
  </w:style>
  <w:style w:type="paragraph" w:styleId="a9">
    <w:name w:val="List Paragraph"/>
    <w:basedOn w:val="a"/>
    <w:uiPriority w:val="34"/>
    <w:qFormat/>
    <w:rsid w:val="000C2ACA"/>
    <w:pPr>
      <w:ind w:left="720"/>
      <w:contextualSpacing/>
    </w:pPr>
  </w:style>
  <w:style w:type="character" w:styleId="aa">
    <w:name w:val="Intense Emphasis"/>
    <w:basedOn w:val="a0"/>
    <w:uiPriority w:val="21"/>
    <w:qFormat/>
    <w:rsid w:val="000C2ACA"/>
    <w:rPr>
      <w:i/>
      <w:iCs/>
      <w:color w:val="2F5496" w:themeColor="accent1" w:themeShade="BF"/>
    </w:rPr>
  </w:style>
  <w:style w:type="paragraph" w:styleId="ab">
    <w:name w:val="Intense Quote"/>
    <w:basedOn w:val="a"/>
    <w:next w:val="a"/>
    <w:link w:val="ac"/>
    <w:uiPriority w:val="30"/>
    <w:qFormat/>
    <w:rsid w:val="000C2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ACA"/>
    <w:rPr>
      <w:i/>
      <w:iCs/>
      <w:color w:val="2F5496" w:themeColor="accent1" w:themeShade="BF"/>
    </w:rPr>
  </w:style>
  <w:style w:type="character" w:styleId="ad">
    <w:name w:val="Intense Reference"/>
    <w:basedOn w:val="a0"/>
    <w:uiPriority w:val="32"/>
    <w:qFormat/>
    <w:rsid w:val="000C2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