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CBEB" w14:textId="77777777" w:rsidR="005D1EBD" w:rsidRDefault="005D1EBD">
      <w:pPr>
        <w:rPr>
          <w:rFonts w:hint="eastAsia"/>
        </w:rPr>
      </w:pPr>
      <w:r>
        <w:rPr>
          <w:rFonts w:hint="eastAsia"/>
        </w:rPr>
        <w:t>吃的拼音及解释</w:t>
      </w:r>
    </w:p>
    <w:p w14:paraId="04D268A0" w14:textId="77777777" w:rsidR="005D1EBD" w:rsidRDefault="005D1EBD">
      <w:pPr>
        <w:rPr>
          <w:rFonts w:hint="eastAsia"/>
        </w:rPr>
      </w:pPr>
      <w:r>
        <w:rPr>
          <w:rFonts w:hint="eastAsia"/>
        </w:rPr>
        <w:t>“吃”这个字在汉语中占据着非常重要的位置，其拼音为“chī”。从基础的发音角度来看，“chī”的声母是“ch”，这是一个清辅音，需要舌尖轻轻触碰上前齿龈发出。而韵母则是“ī”，属于第一声，发音时声音要平稳、长且清晰，给人一种直接而不间断的感觉。这与“吃”所代表的动作——将食物摄入体内这一过程十分契合，都是连贯而持续的过程。</w:t>
      </w:r>
    </w:p>
    <w:p w14:paraId="22E0E970" w14:textId="77777777" w:rsidR="005D1EBD" w:rsidRDefault="005D1EBD">
      <w:pPr>
        <w:rPr>
          <w:rFonts w:hint="eastAsia"/>
        </w:rPr>
      </w:pPr>
    </w:p>
    <w:p w14:paraId="1E3B426C" w14:textId="77777777" w:rsidR="005D1EBD" w:rsidRDefault="005D1EBD">
      <w:pPr>
        <w:rPr>
          <w:rFonts w:hint="eastAsia"/>
        </w:rPr>
      </w:pPr>
    </w:p>
    <w:p w14:paraId="7C4E675D" w14:textId="77777777" w:rsidR="005D1EBD" w:rsidRDefault="005D1EBD">
      <w:pPr>
        <w:rPr>
          <w:rFonts w:hint="eastAsia"/>
        </w:rPr>
      </w:pPr>
      <w:r>
        <w:rPr>
          <w:rFonts w:hint="eastAsia"/>
        </w:rPr>
        <w:t>文化背景中的“吃”</w:t>
      </w:r>
    </w:p>
    <w:p w14:paraId="2EE27F97" w14:textId="77777777" w:rsidR="005D1EBD" w:rsidRDefault="005D1EBD">
      <w:pPr>
        <w:rPr>
          <w:rFonts w:hint="eastAsia"/>
        </w:rPr>
      </w:pPr>
      <w:r>
        <w:rPr>
          <w:rFonts w:hint="eastAsia"/>
        </w:rPr>
        <w:t>在中国的文化背景下，“吃”不仅仅是满足生理需求的行为，更是一种文化的体现。从家庭聚会到节庆活动，“吃”总是扮演着核心角色。例如春节期间，家人团聚一堂共享丰盛年夜饭的传统，就充分体现了“吃”在凝聚亲情方面的重要性。“吃”还蕴含着深厚的社会交往意义，商务宴请、朋友聚会等场合都离不开美食的陪伴，可以说，“吃”是中国社交文化的重要组成部分。</w:t>
      </w:r>
    </w:p>
    <w:p w14:paraId="01A8DF65" w14:textId="77777777" w:rsidR="005D1EBD" w:rsidRDefault="005D1EBD">
      <w:pPr>
        <w:rPr>
          <w:rFonts w:hint="eastAsia"/>
        </w:rPr>
      </w:pPr>
    </w:p>
    <w:p w14:paraId="71001A5C" w14:textId="77777777" w:rsidR="005D1EBD" w:rsidRDefault="005D1EBD">
      <w:pPr>
        <w:rPr>
          <w:rFonts w:hint="eastAsia"/>
        </w:rPr>
      </w:pPr>
    </w:p>
    <w:p w14:paraId="2004DA90" w14:textId="77777777" w:rsidR="005D1EBD" w:rsidRDefault="005D1EBD">
      <w:pPr>
        <w:rPr>
          <w:rFonts w:hint="eastAsia"/>
        </w:rPr>
      </w:pPr>
      <w:r>
        <w:rPr>
          <w:rFonts w:hint="eastAsia"/>
        </w:rPr>
        <w:t>不同情境下的“吃”</w:t>
      </w:r>
    </w:p>
    <w:p w14:paraId="02FD82EA" w14:textId="77777777" w:rsidR="005D1EBD" w:rsidRDefault="005D1EBD">
      <w:pPr>
        <w:rPr>
          <w:rFonts w:hint="eastAsia"/>
        </w:rPr>
      </w:pPr>
      <w:r>
        <w:rPr>
          <w:rFonts w:hint="eastAsia"/>
        </w:rPr>
        <w:t>根据不同的语境，“吃”还可以引申出多种含义。比如，在形容某人被批评或遭遇挫折时，我们可能会用到“吃亏”这样的表达方式，这里的“吃”已经脱离了原本的饮食含义，转而表达一种承受或经历的意思。再如，“吃老本”指的是依靠过去积累的经验或资源生活，同样是对“吃”字的一种引申使用。这些丰富的用法展现了汉字的魅力以及汉语文化的博大精深。</w:t>
      </w:r>
    </w:p>
    <w:p w14:paraId="12BEEAEA" w14:textId="77777777" w:rsidR="005D1EBD" w:rsidRDefault="005D1EBD">
      <w:pPr>
        <w:rPr>
          <w:rFonts w:hint="eastAsia"/>
        </w:rPr>
      </w:pPr>
    </w:p>
    <w:p w14:paraId="53B4EF28" w14:textId="77777777" w:rsidR="005D1EBD" w:rsidRDefault="005D1EBD">
      <w:pPr>
        <w:rPr>
          <w:rFonts w:hint="eastAsia"/>
        </w:rPr>
      </w:pPr>
    </w:p>
    <w:p w14:paraId="5DA574BD" w14:textId="77777777" w:rsidR="005D1EBD" w:rsidRDefault="005D1EBD">
      <w:pPr>
        <w:rPr>
          <w:rFonts w:hint="eastAsia"/>
        </w:rPr>
      </w:pPr>
      <w:r>
        <w:rPr>
          <w:rFonts w:hint="eastAsia"/>
        </w:rPr>
        <w:t>现代生活中的“吃”</w:t>
      </w:r>
    </w:p>
    <w:p w14:paraId="531A02C7" w14:textId="77777777" w:rsidR="005D1EBD" w:rsidRDefault="005D1EBD">
      <w:pPr>
        <w:rPr>
          <w:rFonts w:hint="eastAsia"/>
        </w:rPr>
      </w:pPr>
      <w:r>
        <w:rPr>
          <w:rFonts w:hint="eastAsia"/>
        </w:rPr>
        <w:t>随着时代的发展，“吃”也发生了许多变化。现代人对于饮食的追求不仅限于饱腹感，更加注重营养搭配和健康饮食的理念。各种新型餐饮模式如雨后春笋般涌现，比如外卖服务的普及让人们可以足不出户享受来自世界各地的美食；素食主义、低碳饮食等新兴饮食文化的兴起，反映了人们对环境保护和自身健康的关注。在这个过程中，“吃”不仅仅是为了生存，更是为了追求高质量的生活品质。</w:t>
      </w:r>
    </w:p>
    <w:p w14:paraId="41A0C545" w14:textId="77777777" w:rsidR="005D1EBD" w:rsidRDefault="005D1EBD">
      <w:pPr>
        <w:rPr>
          <w:rFonts w:hint="eastAsia"/>
        </w:rPr>
      </w:pPr>
    </w:p>
    <w:p w14:paraId="19C637AB" w14:textId="77777777" w:rsidR="005D1EBD" w:rsidRDefault="005D1EBD">
      <w:pPr>
        <w:rPr>
          <w:rFonts w:hint="eastAsia"/>
        </w:rPr>
      </w:pPr>
    </w:p>
    <w:p w14:paraId="46785FEA" w14:textId="77777777" w:rsidR="005D1EBD" w:rsidRDefault="005D1EBD">
      <w:pPr>
        <w:rPr>
          <w:rFonts w:hint="eastAsia"/>
        </w:rPr>
      </w:pPr>
      <w:r>
        <w:rPr>
          <w:rFonts w:hint="eastAsia"/>
        </w:rPr>
        <w:t>最后的总结</w:t>
      </w:r>
    </w:p>
    <w:p w14:paraId="6270D87E" w14:textId="77777777" w:rsidR="005D1EBD" w:rsidRDefault="005D1EBD">
      <w:pPr>
        <w:rPr>
          <w:rFonts w:hint="eastAsia"/>
        </w:rPr>
      </w:pPr>
      <w:r>
        <w:rPr>
          <w:rFonts w:hint="eastAsia"/>
        </w:rPr>
        <w:t>“吃”作为一个简单却又极其重要的汉字，它承载了中华儿女对生活的热爱和对美好事物的向往。无论是在传统的节日庆典还是在日常的生活中，“吃”始终贯穿其中，并不断地演变和发展，反映出社会的进步和个人生活质量的提升。通过对“吃”的深入理解，我们可以更好地领略中国饮食文化的独特魅力。</w:t>
      </w:r>
    </w:p>
    <w:p w14:paraId="6D95DEAC" w14:textId="77777777" w:rsidR="005D1EBD" w:rsidRDefault="005D1EBD">
      <w:pPr>
        <w:rPr>
          <w:rFonts w:hint="eastAsia"/>
        </w:rPr>
      </w:pPr>
    </w:p>
    <w:p w14:paraId="0630675E" w14:textId="77777777" w:rsidR="005D1EBD" w:rsidRDefault="005D1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60E7" w14:textId="298C4B45" w:rsidR="00186255" w:rsidRDefault="00186255"/>
    <w:sectPr w:rsidR="0018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5"/>
    <w:rsid w:val="00186255"/>
    <w:rsid w:val="00277131"/>
    <w:rsid w:val="005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2D65-0BDA-42B8-8C04-BF9A466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