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5362" w14:textId="77777777" w:rsidR="00AD7EA8" w:rsidRDefault="00AD7EA8">
      <w:pPr>
        <w:rPr>
          <w:rFonts w:hint="eastAsia"/>
        </w:rPr>
      </w:pPr>
      <w:r>
        <w:rPr>
          <w:rFonts w:hint="eastAsia"/>
        </w:rPr>
        <w:t>chī wǎn cān de pīn yīn</w:t>
      </w:r>
    </w:p>
    <w:p w14:paraId="68BF7085" w14:textId="77777777" w:rsidR="00AD7EA8" w:rsidRDefault="00AD7EA8">
      <w:pPr>
        <w:rPr>
          <w:rFonts w:hint="eastAsia"/>
        </w:rPr>
      </w:pPr>
      <w:r>
        <w:rPr>
          <w:rFonts w:hint="eastAsia"/>
        </w:rPr>
        <w:t>“吃晚餐的拼音”即“chī wǎn cān”。晚餐，作为一天中重要的一餐，在人们的生活中扮演着独特的角色。它不仅是为身体补充能量的时刻，更是许多人一天中放松身心、享受惬意时光的机会。</w:t>
      </w:r>
    </w:p>
    <w:p w14:paraId="790BF84B" w14:textId="77777777" w:rsidR="00AD7EA8" w:rsidRDefault="00AD7EA8">
      <w:pPr>
        <w:rPr>
          <w:rFonts w:hint="eastAsia"/>
        </w:rPr>
      </w:pPr>
    </w:p>
    <w:p w14:paraId="732D5D52" w14:textId="77777777" w:rsidR="00AD7EA8" w:rsidRDefault="00AD7EA8">
      <w:pPr>
        <w:rPr>
          <w:rFonts w:hint="eastAsia"/>
        </w:rPr>
      </w:pPr>
    </w:p>
    <w:p w14:paraId="7FB6B7AD" w14:textId="77777777" w:rsidR="00AD7EA8" w:rsidRDefault="00AD7EA8">
      <w:pPr>
        <w:rPr>
          <w:rFonts w:hint="eastAsia"/>
        </w:rPr>
      </w:pPr>
      <w:r>
        <w:rPr>
          <w:rFonts w:hint="eastAsia"/>
        </w:rPr>
        <w:t>晚餐的文化内涵</w:t>
      </w:r>
    </w:p>
    <w:p w14:paraId="6FACDEDC" w14:textId="77777777" w:rsidR="00AD7EA8" w:rsidRDefault="00AD7EA8">
      <w:pPr>
        <w:rPr>
          <w:rFonts w:hint="eastAsia"/>
        </w:rPr>
      </w:pPr>
      <w:r>
        <w:rPr>
          <w:rFonts w:hint="eastAsia"/>
        </w:rPr>
        <w:t>在不同的国家和地区，晚餐都有着各自独特的文化背景和习惯。在西方，晚餐常常是一家人围坐在一起，进行轻松的交谈，分享一天的经历。餐桌上可能会摆放着精致的牛排、新鲜的蔬菜沙拉以及香醇的葡萄酒。而在东方，比如中国，晚餐则更注重家庭氛围的营造。一家人早早地围坐在餐桌旁，热热闹闹地享用着丰盛的饭菜，父母关心着孩子的学习和生活，孩子们讲述着学校里的趣事。</w:t>
      </w:r>
    </w:p>
    <w:p w14:paraId="39E53509" w14:textId="77777777" w:rsidR="00AD7EA8" w:rsidRDefault="00AD7EA8">
      <w:pPr>
        <w:rPr>
          <w:rFonts w:hint="eastAsia"/>
        </w:rPr>
      </w:pPr>
    </w:p>
    <w:p w14:paraId="3F8D6E41" w14:textId="77777777" w:rsidR="00AD7EA8" w:rsidRDefault="00AD7EA8">
      <w:pPr>
        <w:rPr>
          <w:rFonts w:hint="eastAsia"/>
        </w:rPr>
      </w:pPr>
    </w:p>
    <w:p w14:paraId="2E6053ED" w14:textId="77777777" w:rsidR="00AD7EA8" w:rsidRDefault="00AD7EA8">
      <w:pPr>
        <w:rPr>
          <w:rFonts w:hint="eastAsia"/>
        </w:rPr>
      </w:pPr>
      <w:r>
        <w:rPr>
          <w:rFonts w:hint="eastAsia"/>
        </w:rPr>
        <w:t>健康吃晚餐的重要性</w:t>
      </w:r>
    </w:p>
    <w:p w14:paraId="675E311B" w14:textId="77777777" w:rsidR="00AD7EA8" w:rsidRDefault="00AD7EA8">
      <w:pPr>
        <w:rPr>
          <w:rFonts w:hint="eastAsia"/>
        </w:rPr>
      </w:pPr>
      <w:r>
        <w:rPr>
          <w:rFonts w:hint="eastAsia"/>
        </w:rPr>
        <w:t>从健康的角度来看，晚餐有着至关重要的意义。晚餐的合理搭配能够为身体提供所需的营养，维持身体各个器官的正常运转。然而，如果晚餐吃得过多或过于油腻，可能会给肠胃带来较大的负担，从而导致消化不良、肥胖等问题。因此，科学地安排晚餐十分关键。一般建议晚餐以适量的碳水化合物、优质蛋白质和丰富的蔬菜为主。例如，可以选择一些粗粮作为主食，如玉米、红薯等；搭配一份清蒸鱼或豆腐等富含优质蛋白的食物；再配上多种颜色的蔬菜，如西兰花、胡萝卜、菠菜等，以保证营养的全面摄入。</w:t>
      </w:r>
    </w:p>
    <w:p w14:paraId="3570D014" w14:textId="77777777" w:rsidR="00AD7EA8" w:rsidRDefault="00AD7EA8">
      <w:pPr>
        <w:rPr>
          <w:rFonts w:hint="eastAsia"/>
        </w:rPr>
      </w:pPr>
    </w:p>
    <w:p w14:paraId="39C73B7F" w14:textId="77777777" w:rsidR="00AD7EA8" w:rsidRDefault="00AD7EA8">
      <w:pPr>
        <w:rPr>
          <w:rFonts w:hint="eastAsia"/>
        </w:rPr>
      </w:pPr>
    </w:p>
    <w:p w14:paraId="2B3D4C14" w14:textId="77777777" w:rsidR="00AD7EA8" w:rsidRDefault="00AD7EA8">
      <w:pPr>
        <w:rPr>
          <w:rFonts w:hint="eastAsia"/>
        </w:rPr>
      </w:pPr>
      <w:r>
        <w:rPr>
          <w:rFonts w:hint="eastAsia"/>
        </w:rPr>
        <w:t>晚餐的社交功能</w:t>
      </w:r>
    </w:p>
    <w:p w14:paraId="289DC43A" w14:textId="77777777" w:rsidR="00AD7EA8" w:rsidRDefault="00AD7EA8">
      <w:pPr>
        <w:rPr>
          <w:rFonts w:hint="eastAsia"/>
        </w:rPr>
      </w:pPr>
      <w:r>
        <w:rPr>
          <w:rFonts w:hint="eastAsia"/>
        </w:rPr>
        <w:t>晚餐不仅仅是满足口腹之欲的时刻，它还承载着丰富的社交功能。在朋友聚会时，晚上约着一起吃晚餐是增进友谊的常见方式。大家围坐在餐厅里，点上一道道美味的菜肴，一边品尝，一边畅谈生活中的喜怒哀乐、工作上的收获与迷茫。在职场中，晚餐也常常是商务洽谈或者团队建设的重要场景。通过轻松的晚餐氛围，人们可以更好地交流想法、加强合作。而且，不同风格不同类型的餐厅也为晚餐增添了多样的社交选择。高档西餐厅适合商务宴请，温馨的私房菜馆适合家人朋友间的聚会，而热闹的烧烤摊则适合年轻人之间的肆意畅谈。</w:t>
      </w:r>
    </w:p>
    <w:p w14:paraId="38C21F7D" w14:textId="77777777" w:rsidR="00AD7EA8" w:rsidRDefault="00AD7EA8">
      <w:pPr>
        <w:rPr>
          <w:rFonts w:hint="eastAsia"/>
        </w:rPr>
      </w:pPr>
    </w:p>
    <w:p w14:paraId="26D2CE3F" w14:textId="77777777" w:rsidR="00AD7EA8" w:rsidRDefault="00AD7EA8">
      <w:pPr>
        <w:rPr>
          <w:rFonts w:hint="eastAsia"/>
        </w:rPr>
      </w:pPr>
    </w:p>
    <w:p w14:paraId="0B652FF8" w14:textId="77777777" w:rsidR="00AD7EA8" w:rsidRDefault="00AD7EA8">
      <w:pPr>
        <w:rPr>
          <w:rFonts w:hint="eastAsia"/>
        </w:rPr>
      </w:pPr>
      <w:r>
        <w:rPr>
          <w:rFonts w:hint="eastAsia"/>
        </w:rPr>
        <w:t>精心烹饪晚餐的乐趣</w:t>
      </w:r>
    </w:p>
    <w:p w14:paraId="1AB44B45" w14:textId="77777777" w:rsidR="00AD7EA8" w:rsidRDefault="00AD7EA8">
      <w:pPr>
        <w:rPr>
          <w:rFonts w:hint="eastAsia"/>
        </w:rPr>
      </w:pPr>
      <w:r>
        <w:rPr>
          <w:rFonts w:hint="eastAsia"/>
        </w:rPr>
        <w:t xml:space="preserve">对于许多人来说，亲手为家人或朋友烹饪晚餐是一件充满乐趣的事情。在厨房忙碌的过程中，将新鲜的食材进行精心处理，看着它们在锅里翻炒、炖煮，逐渐变成一道道色香味俱全的菜肴，那种成就感是无与伦比的。当自己用心烹饪的晚餐摆上餐桌，得到周围人赞许的目光和品尝时的满足表情，会让烹饪者内心充满温暖与幸福。不同的人擅长烹饪不同风格的晚餐。有人精通法式大餐的精致细腻，有人擅长中式菜肴的传统风味，每个人都能在烹饪晚餐中展现出自己的独特风格和创造力。   </w:t>
      </w:r>
    </w:p>
    <w:p w14:paraId="698AA165" w14:textId="77777777" w:rsidR="00AD7EA8" w:rsidRDefault="00AD7EA8">
      <w:pPr>
        <w:rPr>
          <w:rFonts w:hint="eastAsia"/>
        </w:rPr>
      </w:pPr>
    </w:p>
    <w:p w14:paraId="731574CE" w14:textId="77777777" w:rsidR="00AD7EA8" w:rsidRDefault="00AD7EA8">
      <w:pPr>
        <w:rPr>
          <w:rFonts w:hint="eastAsia"/>
        </w:rPr>
      </w:pPr>
    </w:p>
    <w:p w14:paraId="66FE5873" w14:textId="77777777" w:rsidR="00AD7EA8" w:rsidRDefault="00AD7EA8">
      <w:pPr>
        <w:rPr>
          <w:rFonts w:hint="eastAsia"/>
        </w:rPr>
      </w:pPr>
      <w:r>
        <w:rPr>
          <w:rFonts w:hint="eastAsia"/>
        </w:rPr>
        <w:t>适合忙碌时刻的简单晚餐</w:t>
      </w:r>
    </w:p>
    <w:p w14:paraId="3B1FDDF2" w14:textId="77777777" w:rsidR="00AD7EA8" w:rsidRDefault="00AD7EA8">
      <w:pPr>
        <w:rPr>
          <w:rFonts w:hint="eastAsia"/>
        </w:rPr>
      </w:pPr>
      <w:r>
        <w:rPr>
          <w:rFonts w:hint="eastAsia"/>
        </w:rPr>
        <w:t>然而，在现代快节奏的生活中，有时候由于工作繁忙等原因，我们没有太多时间去精心准备一顿丰富的晚餐。但即便如此，也可以轻松做出一些简单又营养的晚餐。比如番茄鸡蛋面，将番茄切块炒出浓浓的汤汁，打入鸡蛋煮熟，再加入煮好的面条，一碗酸甜可口的面条就出锅了，营养又饱腹。又或者是一份简单的蔬菜三明治，将生菜、黄瓜、番茄、煎蛋等食材夹在面包片中，既方便又健康。这些简单的晚餐在忙碌时刻也能为我们的身体和味蕾带来满足。</w:t>
      </w:r>
    </w:p>
    <w:p w14:paraId="1D2638A6" w14:textId="77777777" w:rsidR="00AD7EA8" w:rsidRDefault="00AD7EA8">
      <w:pPr>
        <w:rPr>
          <w:rFonts w:hint="eastAsia"/>
        </w:rPr>
      </w:pPr>
    </w:p>
    <w:p w14:paraId="6E816360" w14:textId="77777777" w:rsidR="00AD7EA8" w:rsidRDefault="00AD7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2FE9B" w14:textId="5E57EF3A" w:rsidR="00930B7C" w:rsidRDefault="00930B7C"/>
    <w:sectPr w:rsidR="0093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7C"/>
    <w:rsid w:val="00277131"/>
    <w:rsid w:val="00930B7C"/>
    <w:rsid w:val="00A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C4101-43BF-4F83-A9BE-713BE1A1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