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4722" w14:textId="77777777" w:rsidR="009C4F3B" w:rsidRDefault="009C4F3B">
      <w:pPr>
        <w:rPr>
          <w:rFonts w:hint="eastAsia"/>
        </w:rPr>
      </w:pPr>
      <w:r>
        <w:rPr>
          <w:rFonts w:hint="eastAsia"/>
        </w:rPr>
        <w:t>chī de bǎo de pīn yīn</w:t>
      </w:r>
    </w:p>
    <w:p w14:paraId="25798287" w14:textId="77777777" w:rsidR="009C4F3B" w:rsidRDefault="009C4F3B">
      <w:pPr>
        <w:rPr>
          <w:rFonts w:hint="eastAsia"/>
        </w:rPr>
      </w:pPr>
      <w:r>
        <w:rPr>
          <w:rFonts w:hint="eastAsia"/>
        </w:rPr>
        <w:t>“吃得饱”这三个字拼音为“chī de bǎo” ，看似简单平常的拼音组合，却蕴含着与我们生活息息相关的诸多方面，值得我们深入探究其背后所代表的意义。</w:t>
      </w:r>
    </w:p>
    <w:p w14:paraId="7D4B8431" w14:textId="77777777" w:rsidR="009C4F3B" w:rsidRDefault="009C4F3B">
      <w:pPr>
        <w:rPr>
          <w:rFonts w:hint="eastAsia"/>
        </w:rPr>
      </w:pPr>
    </w:p>
    <w:p w14:paraId="102ED77F" w14:textId="77777777" w:rsidR="009C4F3B" w:rsidRDefault="009C4F3B">
      <w:pPr>
        <w:rPr>
          <w:rFonts w:hint="eastAsia"/>
        </w:rPr>
      </w:pPr>
    </w:p>
    <w:p w14:paraId="5C14CC0B" w14:textId="77777777" w:rsidR="009C4F3B" w:rsidRDefault="009C4F3B">
      <w:pPr>
        <w:rPr>
          <w:rFonts w:hint="eastAsia"/>
        </w:rPr>
      </w:pPr>
      <w:r>
        <w:rPr>
          <w:rFonts w:hint="eastAsia"/>
        </w:rPr>
        <w:t>从基本生存层面解读“chī de bǎo”</w:t>
      </w:r>
    </w:p>
    <w:p w14:paraId="2FB549E2" w14:textId="77777777" w:rsidR="009C4F3B" w:rsidRDefault="009C4F3B">
      <w:pPr>
        <w:rPr>
          <w:rFonts w:hint="eastAsia"/>
        </w:rPr>
      </w:pPr>
      <w:r>
        <w:rPr>
          <w:rFonts w:hint="eastAsia"/>
        </w:rPr>
        <w:t>在人类生活的最基本需求里，“吃饱”无疑是首要之事。“chī de bǎo”意味着满足了生理上对能量和营养的摄取，这是维持生命活动正常运转的基础。从远古时期的祖先们为了果腹而狩猎、采集，到如今现代社会丰富多样的美食文化，“吃得饱”始终是人类不懈追求的目标之一。在过去，很多人为了实现“吃得饱”而辛勤劳作，努力耕种粮食，保障了基本的粮食供应，才能够让一家人填饱肚子。没有达到“chī de bǎo”的状态，身体的各项机能就会受到影响，进而影响到整体的生活质量和生存几率。</w:t>
      </w:r>
    </w:p>
    <w:p w14:paraId="29616B55" w14:textId="77777777" w:rsidR="009C4F3B" w:rsidRDefault="009C4F3B">
      <w:pPr>
        <w:rPr>
          <w:rFonts w:hint="eastAsia"/>
        </w:rPr>
      </w:pPr>
    </w:p>
    <w:p w14:paraId="7DE928E0" w14:textId="77777777" w:rsidR="009C4F3B" w:rsidRDefault="009C4F3B">
      <w:pPr>
        <w:rPr>
          <w:rFonts w:hint="eastAsia"/>
        </w:rPr>
      </w:pPr>
    </w:p>
    <w:p w14:paraId="39EA22FF" w14:textId="77777777" w:rsidR="009C4F3B" w:rsidRDefault="009C4F3B">
      <w:pPr>
        <w:rPr>
          <w:rFonts w:hint="eastAsia"/>
        </w:rPr>
      </w:pPr>
      <w:r>
        <w:rPr>
          <w:rFonts w:hint="eastAsia"/>
        </w:rPr>
        <w:t>“chī de bǎo”在社会发展中的体现</w:t>
      </w:r>
    </w:p>
    <w:p w14:paraId="6FDA3D4A" w14:textId="77777777" w:rsidR="009C4F3B" w:rsidRDefault="009C4F3B">
      <w:pPr>
        <w:rPr>
          <w:rFonts w:hint="eastAsia"/>
        </w:rPr>
      </w:pPr>
      <w:r>
        <w:rPr>
          <w:rFonts w:hint="eastAsia"/>
        </w:rPr>
        <w:t>随着社会的进步，“吃饱饭”已经不再是单纯的生存问题，更成为了社会发展水平的重要标志。在经济发展水平较低的情况下，部分地区的居民可能还在为“吃得饱”发愁；而当社会不断发展，经济实力增强，农业生产技术进步、食品供应体系完善，大多数人才能够稳定地达到“chī de bǎo”的状态。并且，“吃得饱”也为社会其他方面的发展提供了坚实的人力基础，因为只有当人们不愁基本的饮食问题，才能够有更多的精力和体力去从事科研、教育、文化等各个领域的工作，推动整个社会不断向前发展。而且，不同地区的“吃得饱”标准也在不断提高，从单纯地填饱肚子，到对食物的质量、种类有了更多追求。</w:t>
      </w:r>
    </w:p>
    <w:p w14:paraId="78F6D0AC" w14:textId="77777777" w:rsidR="009C4F3B" w:rsidRDefault="009C4F3B">
      <w:pPr>
        <w:rPr>
          <w:rFonts w:hint="eastAsia"/>
        </w:rPr>
      </w:pPr>
    </w:p>
    <w:p w14:paraId="19B59E60" w14:textId="77777777" w:rsidR="009C4F3B" w:rsidRDefault="009C4F3B">
      <w:pPr>
        <w:rPr>
          <w:rFonts w:hint="eastAsia"/>
        </w:rPr>
      </w:pPr>
    </w:p>
    <w:p w14:paraId="2345D9E9" w14:textId="77777777" w:rsidR="009C4F3B" w:rsidRDefault="009C4F3B">
      <w:pPr>
        <w:rPr>
          <w:rFonts w:hint="eastAsia"/>
        </w:rPr>
      </w:pPr>
      <w:r>
        <w:rPr>
          <w:rFonts w:hint="eastAsia"/>
        </w:rPr>
        <w:t>“chī de bǎo”的文化内涵和情感寄托</w:t>
      </w:r>
    </w:p>
    <w:p w14:paraId="208E33CB" w14:textId="77777777" w:rsidR="009C4F3B" w:rsidRDefault="009C4F3B">
      <w:pPr>
        <w:rPr>
          <w:rFonts w:hint="eastAsia"/>
        </w:rPr>
      </w:pPr>
      <w:r>
        <w:rPr>
          <w:rFonts w:hint="eastAsia"/>
        </w:rPr>
        <w:t>在生活中，“吃得饱”也有着丰富的文化内涵和情感寄托。一家人围坐在一起吃一顿饱饭，往往不仅是关于食物本身，更是承载着亲情的凝聚、家庭的温暖。在一些特殊的节日，比如春节，桌上摆满各种美食，大家尽情享受“吃得饱”的满足感，这其中蕴含着人们对美好生活的向往和祝福。“吃得饱”的状态有时也反映出生活的安稳和安心，当我们能够稳定地达到“chī de bǎo”，会让内心滋生出一种满足和幸福感，激励我们积极面对生活中的各种挑战。从更广阔的文化层面来看，世界各地的饮食文化中，“吃得饱”都有着不同的表现形式和文化符号，它是人类文化多样性的重要体现。</w:t>
      </w:r>
    </w:p>
    <w:p w14:paraId="7D63B3CD" w14:textId="77777777" w:rsidR="009C4F3B" w:rsidRDefault="009C4F3B">
      <w:pPr>
        <w:rPr>
          <w:rFonts w:hint="eastAsia"/>
        </w:rPr>
      </w:pPr>
    </w:p>
    <w:p w14:paraId="10CD385C" w14:textId="77777777" w:rsidR="009C4F3B" w:rsidRDefault="009C4F3B">
      <w:pPr>
        <w:rPr>
          <w:rFonts w:hint="eastAsia"/>
        </w:rPr>
      </w:pPr>
    </w:p>
    <w:p w14:paraId="5E22480D" w14:textId="77777777" w:rsidR="009C4F3B" w:rsidRDefault="009C4F3B">
      <w:pPr>
        <w:rPr>
          <w:rFonts w:hint="eastAsia"/>
        </w:rPr>
      </w:pPr>
      <w:r>
        <w:rPr>
          <w:rFonts w:hint="eastAsia"/>
        </w:rPr>
        <w:t>现代饮食下的“chī de bǎo”新思考</w:t>
      </w:r>
    </w:p>
    <w:p w14:paraId="65334F3B" w14:textId="77777777" w:rsidR="009C4F3B" w:rsidRDefault="009C4F3B">
      <w:pPr>
        <w:rPr>
          <w:rFonts w:hint="eastAsia"/>
        </w:rPr>
      </w:pPr>
      <w:r>
        <w:rPr>
          <w:rFonts w:hint="eastAsia"/>
        </w:rPr>
        <w:t>在现代快节奏生活中，虽然没有食物短缺导致吃不饱的普遍担忧，但我们依然要重新审视“chī de bǎo”的含义。有些人虽然身体上是“吃得饱”的，但却没有通过健康合理的饮食满足身体的需求，从而出现了各种健康问题，如肥胖、营养不良等。这就提醒我们，“吃得饱”不仅仅是量的满足，更应该是质的保证。在追求美味的现代饮食环境中，我们需要在“chī de bǎo”与健康生活之间找到平衡，注重食物的营养搭配和控制食量，让“吃得饱”真正成为我们健康生活、享受生活的起点。</w:t>
      </w:r>
    </w:p>
    <w:p w14:paraId="72BDB8E2" w14:textId="77777777" w:rsidR="009C4F3B" w:rsidRDefault="009C4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80EE" w14:textId="77777777" w:rsidR="009C4F3B" w:rsidRDefault="009C4F3B">
      <w:pPr>
        <w:rPr>
          <w:rFonts w:hint="eastAsia"/>
        </w:rPr>
      </w:pPr>
    </w:p>
    <w:p w14:paraId="688990BE" w14:textId="77777777" w:rsidR="009C4F3B" w:rsidRDefault="009C4F3B">
      <w:pPr>
        <w:rPr>
          <w:rFonts w:hint="eastAsia"/>
        </w:rPr>
      </w:pPr>
      <w:r>
        <w:rPr>
          <w:rFonts w:hint="eastAsia"/>
        </w:rPr>
        <w:t>“吃得饱”这一看似简单的表述，贯穿了人类生活的各个层面，从基本的生存需求到社会发展、文化传承以及现代生活的健康考量，都有着其独特而重要的意义。</w:t>
      </w:r>
    </w:p>
    <w:p w14:paraId="3454A8E8" w14:textId="77777777" w:rsidR="009C4F3B" w:rsidRDefault="009C4F3B">
      <w:pPr>
        <w:rPr>
          <w:rFonts w:hint="eastAsia"/>
        </w:rPr>
      </w:pPr>
    </w:p>
    <w:p w14:paraId="7B0FB368" w14:textId="77777777" w:rsidR="009C4F3B" w:rsidRDefault="009C4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1DDF4" w14:textId="2EE0A466" w:rsidR="008B177C" w:rsidRDefault="008B177C"/>
    <w:sectPr w:rsidR="008B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7C"/>
    <w:rsid w:val="00277131"/>
    <w:rsid w:val="008B177C"/>
    <w:rsid w:val="009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B4245-8862-45E6-8582-B7ED30CF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