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BC41" w14:textId="77777777" w:rsidR="00A54D04" w:rsidRDefault="00A54D04">
      <w:pPr>
        <w:rPr>
          <w:rFonts w:hint="eastAsia"/>
        </w:rPr>
      </w:pPr>
    </w:p>
    <w:p w14:paraId="0B406554" w14:textId="77777777" w:rsidR="00A54D04" w:rsidRDefault="00A54D04">
      <w:pPr>
        <w:rPr>
          <w:rFonts w:hint="eastAsia"/>
        </w:rPr>
      </w:pPr>
    </w:p>
    <w:p w14:paraId="6F67134C" w14:textId="77777777" w:rsidR="00A54D04" w:rsidRDefault="00A54D04">
      <w:pPr>
        <w:rPr>
          <w:rFonts w:hint="eastAsia"/>
        </w:rPr>
      </w:pPr>
      <w:r>
        <w:rPr>
          <w:rFonts w:hint="eastAsia"/>
        </w:rPr>
        <w:t>一、“chī de de pīn yīn”的一种趣味解读——吃德德拼英</w:t>
      </w:r>
    </w:p>
    <w:p w14:paraId="77725EA6" w14:textId="77777777" w:rsidR="00A54D04" w:rsidRDefault="00A54D04">
      <w:pPr>
        <w:rPr>
          <w:rFonts w:hint="eastAsia"/>
        </w:rPr>
      </w:pPr>
      <w:r>
        <w:rPr>
          <w:rFonts w:hint="eastAsia"/>
        </w:rPr>
        <w:t>当我们说“chī de de pīn yīn”（吃的的拼音），从一种新奇有趣的角度去联想，我们可以把它当作“吃德德拼英”。德国有着独特而丰富的文化，德国的美食也是世界闻名。那如果我们“吃德德拼英”，可以想象成在探索德国美食相关英语词汇的拼写和发音。像德国著名的香肠（Sausage ），它的发音需要把重点放在 “sau” 这个音节上，“sau” 发出 “s??” 的音，而 “gage” 则是短元音 “?d?”，最后是长元音 “s”的发音。还有德国香肠三明治（Bratwurst sandwich），这里面 “brat” 发出 “br?t” 的音，而 “wurst” 是 “w??st” 的音，这些发音对于刚接触的人来说可能有点挑战，但就像体验德国独特的饮食文化一样，越探索越有味道。</w:t>
      </w:r>
    </w:p>
    <w:p w14:paraId="6FD34C4D" w14:textId="77777777" w:rsidR="00A54D04" w:rsidRDefault="00A54D04">
      <w:pPr>
        <w:rPr>
          <w:rFonts w:hint="eastAsia"/>
        </w:rPr>
      </w:pPr>
    </w:p>
    <w:p w14:paraId="14FE3ACF" w14:textId="77777777" w:rsidR="00A54D04" w:rsidRDefault="00A54D04">
      <w:pPr>
        <w:rPr>
          <w:rFonts w:hint="eastAsia"/>
        </w:rPr>
      </w:pPr>
    </w:p>
    <w:p w14:paraId="69DFFF5A" w14:textId="77777777" w:rsidR="00A54D04" w:rsidRDefault="00A54D04">
      <w:pPr>
        <w:rPr>
          <w:rFonts w:hint="eastAsia"/>
        </w:rPr>
      </w:pPr>
      <w:r>
        <w:rPr>
          <w:rFonts w:hint="eastAsia"/>
        </w:rPr>
        <w:t>二、“chī de de pīn yīn”中的吃、的与拼音的关联</w:t>
      </w:r>
    </w:p>
    <w:p w14:paraId="42555D26" w14:textId="77777777" w:rsidR="00A54D04" w:rsidRDefault="00A54D04">
      <w:pPr>
        <w:rPr>
          <w:rFonts w:hint="eastAsia"/>
        </w:rPr>
      </w:pPr>
      <w:r>
        <w:rPr>
          <w:rFonts w:hint="eastAsia"/>
        </w:rPr>
        <w:t>“吃” ，它的拼音 “chī” 发音是舌尖后音，声调为阴平，发音时要注意把舌尖抵住硬腭前部，气流冲破阻碍发出清晰的 “ch” 音，再带上阴平的高平调。 “吃” 在生活中极其常见，是表达摄取食物这一行为的动词，无论是水果（guǒ）、米饭（mǐ fàn）还是肉类（ròu），都是可以用 “吃” 来搭配的。而 “的” ，在拼音里是 “de” 。它的语音轻声化比较明显，发音时音长变短、音强变弱。 “的” 在汉语中的用法多样，当它作为结构助词时，挂在名词或形容词后面，表示修饰关系；同时 “的” 也能作为代词使用，比如 “我的（wǒ de）”“你的（nǐ de）” 。 “的” （de）在语言表达中非常灵活，很多时候赋予了语句更多的含义。</w:t>
      </w:r>
    </w:p>
    <w:p w14:paraId="2E21FBE7" w14:textId="77777777" w:rsidR="00A54D04" w:rsidRDefault="00A54D04">
      <w:pPr>
        <w:rPr>
          <w:rFonts w:hint="eastAsia"/>
        </w:rPr>
      </w:pPr>
    </w:p>
    <w:p w14:paraId="166C0790" w14:textId="77777777" w:rsidR="00A54D04" w:rsidRDefault="00A54D04">
      <w:pPr>
        <w:rPr>
          <w:rFonts w:hint="eastAsia"/>
        </w:rPr>
      </w:pPr>
    </w:p>
    <w:p w14:paraId="242DA9A6" w14:textId="77777777" w:rsidR="00A54D04" w:rsidRDefault="00A54D04">
      <w:pPr>
        <w:rPr>
          <w:rFonts w:hint="eastAsia"/>
        </w:rPr>
      </w:pPr>
      <w:r>
        <w:rPr>
          <w:rFonts w:hint="eastAsia"/>
        </w:rPr>
        <w:t>三、“chī de de pīn yīn”的文化感悟</w:t>
      </w:r>
    </w:p>
    <w:p w14:paraId="07A6C015" w14:textId="77777777" w:rsidR="00A54D04" w:rsidRDefault="00A54D04">
      <w:pPr>
        <w:rPr>
          <w:rFonts w:hint="eastAsia"/>
        </w:rPr>
      </w:pPr>
      <w:r>
        <w:rPr>
          <w:rFonts w:hint="eastAsia"/>
        </w:rPr>
        <w:t xml:space="preserve"> “chī de de pīn yīn”虽然看似只是一个关于拼音的表述，但从文化的维度去审视，却有着深刻的感悟。在中国文化里，“吃”承载着丰富的含义，它不仅仅是简单的用餐。“吃”与团圆紧密相连，如春节时一家人围坐在一起吃（chī）着年夜饭。“的”这个字则增添了一种归属与确认，在说“这是我的吃的（wǒ chī de）”时，就强化了食物的所属关系。而在学习拼音的过程中，“chī、de、的（dí、dì）、pīn、yīn”这些音节组合起来，也是对语言系统的一种深入探索。在学习者最初接触拼音时，“吃（chī）的（de）的（dí、dì）拼（pīn）英（yīn）”的发音练习，是打开汉语学习大门的一把钥匙。它开启了人们对语言美妙音韵的认知之旅，为后续学习更复杂的语法、词汇、阅读和写作奠定了基础。</w:t>
      </w:r>
    </w:p>
    <w:p w14:paraId="27D5110F" w14:textId="77777777" w:rsidR="00A54D04" w:rsidRDefault="00A54D04">
      <w:pPr>
        <w:rPr>
          <w:rFonts w:hint="eastAsia"/>
        </w:rPr>
      </w:pPr>
    </w:p>
    <w:p w14:paraId="6F04C35B" w14:textId="77777777" w:rsidR="00A54D04" w:rsidRDefault="00A54D04">
      <w:pPr>
        <w:rPr>
          <w:rFonts w:hint="eastAsia"/>
        </w:rPr>
      </w:pPr>
    </w:p>
    <w:p w14:paraId="117F6720" w14:textId="77777777" w:rsidR="00A54D04" w:rsidRDefault="00A54D04">
      <w:pPr>
        <w:rPr>
          <w:rFonts w:hint="eastAsia"/>
        </w:rPr>
      </w:pPr>
      <w:r>
        <w:rPr>
          <w:rFonts w:hint="eastAsia"/>
        </w:rPr>
        <w:t>四、“chī de de pīn yīn”与语言发展</w:t>
      </w:r>
    </w:p>
    <w:p w14:paraId="22965697" w14:textId="77777777" w:rsidR="00A54D04" w:rsidRDefault="00A54D04">
      <w:pPr>
        <w:rPr>
          <w:rFonts w:hint="eastAsia"/>
        </w:rPr>
      </w:pPr>
      <w:r>
        <w:rPr>
          <w:rFonts w:hint="eastAsia"/>
        </w:rPr>
        <w:t xml:space="preserve"> “chī de de pīn yīn”从侧面反映了语言的发展演变与运用。在古代，人们表达吃可能更多的是简单的单音节词 “食” 。随着语言的发展， “吃” 逐渐成为更常用的词汇，它的语义也更加多元。“吃” 不仅可以和 “饭” 搭配表示吃饭（chī fàn），还能和 “亏” 搭配形成 “吃亏（chī kuī）” 这种抽象意义。而 “的（de）” 这个虚词的发展也是经历了漫长的过程，它使汉语句子的结构更加灵活。在语言的发展长河中，拼音作为记录读音的工具， “chī de de pīn yīn” 这样的组合，见证了不同音节词汇组合的可能性，这些组合不断丰富了汉语的表达，无论是日常交流还是正式的书面语，都离不开这样看似简单却又无比重要的拼音组合的支撑。</w:t>
      </w:r>
    </w:p>
    <w:p w14:paraId="059B10CC" w14:textId="77777777" w:rsidR="00A54D04" w:rsidRDefault="00A54D04">
      <w:pPr>
        <w:rPr>
          <w:rFonts w:hint="eastAsia"/>
        </w:rPr>
      </w:pPr>
    </w:p>
    <w:p w14:paraId="350E0B2B" w14:textId="77777777" w:rsidR="00A54D04" w:rsidRDefault="00A5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E119" w14:textId="28E00434" w:rsidR="002A6DA8" w:rsidRDefault="002A6DA8"/>
    <w:sectPr w:rsidR="002A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8"/>
    <w:rsid w:val="00277131"/>
    <w:rsid w:val="002A6DA8"/>
    <w:rsid w:val="00A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4E09-251C-4666-9651-9BF33727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