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D1E2" w14:textId="77777777" w:rsidR="00FD3DF4" w:rsidRDefault="00FD3DF4">
      <w:pPr>
        <w:rPr>
          <w:rFonts w:hint="eastAsia"/>
        </w:rPr>
      </w:pPr>
      <w:r>
        <w:rPr>
          <w:rFonts w:hint="eastAsia"/>
        </w:rPr>
        <w:t>吃宵夜的拼音怎么写</w:t>
      </w:r>
    </w:p>
    <w:p w14:paraId="59EA1A8E" w14:textId="77777777" w:rsidR="00FD3DF4" w:rsidRDefault="00FD3DF4">
      <w:pPr>
        <w:rPr>
          <w:rFonts w:hint="eastAsia"/>
        </w:rPr>
      </w:pPr>
      <w:r>
        <w:rPr>
          <w:rFonts w:hint="eastAsia"/>
        </w:rPr>
        <w:t>吃宵夜，在汉语中的拼音写作“chī xiāo yè”。对于许多中国人来说，吃宵夜是一种非常受欢迎的生活习惯，尤其是在忙碌的一天结束后，与朋友或家人一起享受美食，成为一种放松和交流的方式。不过，值得注意的是，“宵夜”这个词在不同的地区可能会有不同的称呼，比如有些地方称之为“夜宵”，其拼音为“yè xiāo”。尽管称呼有所不同，但它们所指代的内容基本一致，都是指在夜晚较晚时候享用的餐食。</w:t>
      </w:r>
    </w:p>
    <w:p w14:paraId="5FF899C3" w14:textId="77777777" w:rsidR="00FD3DF4" w:rsidRDefault="00FD3DF4">
      <w:pPr>
        <w:rPr>
          <w:rFonts w:hint="eastAsia"/>
        </w:rPr>
      </w:pPr>
    </w:p>
    <w:p w14:paraId="4468770D" w14:textId="77777777" w:rsidR="00FD3DF4" w:rsidRDefault="00FD3DF4">
      <w:pPr>
        <w:rPr>
          <w:rFonts w:hint="eastAsia"/>
        </w:rPr>
      </w:pPr>
    </w:p>
    <w:p w14:paraId="42C198EE" w14:textId="77777777" w:rsidR="00FD3DF4" w:rsidRDefault="00FD3DF4">
      <w:pPr>
        <w:rPr>
          <w:rFonts w:hint="eastAsia"/>
        </w:rPr>
      </w:pPr>
      <w:r>
        <w:rPr>
          <w:rFonts w:hint="eastAsia"/>
        </w:rPr>
        <w:t>宵夜文化的起源与发展</w:t>
      </w:r>
    </w:p>
    <w:p w14:paraId="44ADE5E5" w14:textId="77777777" w:rsidR="00FD3DF4" w:rsidRDefault="00FD3DF4">
      <w:pPr>
        <w:rPr>
          <w:rFonts w:hint="eastAsia"/>
        </w:rPr>
      </w:pPr>
      <w:r>
        <w:rPr>
          <w:rFonts w:hint="eastAsia"/>
        </w:rPr>
        <w:t>宵夜文化在中国有着悠久的历史，最早可以追溯到宋朝时期。当时的城市生活逐渐繁荣，夜市开始兴起，人们有了更多夜间活动的机会，从而也催生了对夜间餐饮的需求。随着时间的发展，宵夜文化不仅没有消失，反而更加深入人心，成为了现代中国饮食文化中不可或缺的一部分。从传统的烧烤、火锅到现代的快餐、甜品，宵夜的选择越来越多样化，满足了不同人群的口味需求。</w:t>
      </w:r>
    </w:p>
    <w:p w14:paraId="23AB41E9" w14:textId="77777777" w:rsidR="00FD3DF4" w:rsidRDefault="00FD3DF4">
      <w:pPr>
        <w:rPr>
          <w:rFonts w:hint="eastAsia"/>
        </w:rPr>
      </w:pPr>
    </w:p>
    <w:p w14:paraId="7E784C95" w14:textId="77777777" w:rsidR="00FD3DF4" w:rsidRDefault="00FD3DF4">
      <w:pPr>
        <w:rPr>
          <w:rFonts w:hint="eastAsia"/>
        </w:rPr>
      </w:pPr>
    </w:p>
    <w:p w14:paraId="059AC2C5" w14:textId="77777777" w:rsidR="00FD3DF4" w:rsidRDefault="00FD3DF4">
      <w:pPr>
        <w:rPr>
          <w:rFonts w:hint="eastAsia"/>
        </w:rPr>
      </w:pPr>
      <w:r>
        <w:rPr>
          <w:rFonts w:hint="eastAsia"/>
        </w:rPr>
        <w:t>如何健康地享受宵夜</w:t>
      </w:r>
    </w:p>
    <w:p w14:paraId="709A1B7C" w14:textId="77777777" w:rsidR="00FD3DF4" w:rsidRDefault="00FD3DF4">
      <w:pPr>
        <w:rPr>
          <w:rFonts w:hint="eastAsia"/>
        </w:rPr>
      </w:pPr>
      <w:r>
        <w:rPr>
          <w:rFonts w:hint="eastAsia"/>
        </w:rPr>
        <w:t>虽然享受宵夜是一件愉快的事情，但是为了健康着想，选择合适的时间和食物种类非常重要。建议尽量避免过于油腻或高热量的食物，以免给肠胃带来过多负担。可以选择一些清淡且易消化的食物，如粥类、汤类等。控制宵夜的分量和进食时间也很关键，最好在睡前两小时完成宵夜，这样有助于减少对睡眠质量的影响。</w:t>
      </w:r>
    </w:p>
    <w:p w14:paraId="7814CE95" w14:textId="77777777" w:rsidR="00FD3DF4" w:rsidRDefault="00FD3DF4">
      <w:pPr>
        <w:rPr>
          <w:rFonts w:hint="eastAsia"/>
        </w:rPr>
      </w:pPr>
    </w:p>
    <w:p w14:paraId="0A8DFF51" w14:textId="77777777" w:rsidR="00FD3DF4" w:rsidRDefault="00FD3DF4">
      <w:pPr>
        <w:rPr>
          <w:rFonts w:hint="eastAsia"/>
        </w:rPr>
      </w:pPr>
    </w:p>
    <w:p w14:paraId="058AE422" w14:textId="77777777" w:rsidR="00FD3DF4" w:rsidRDefault="00FD3DF4">
      <w:pPr>
        <w:rPr>
          <w:rFonts w:hint="eastAsia"/>
        </w:rPr>
      </w:pPr>
      <w:r>
        <w:rPr>
          <w:rFonts w:hint="eastAsia"/>
        </w:rPr>
        <w:t>宵夜与社交活动</w:t>
      </w:r>
    </w:p>
    <w:p w14:paraId="154BB802" w14:textId="77777777" w:rsidR="00FD3DF4" w:rsidRDefault="00FD3DF4">
      <w:pPr>
        <w:rPr>
          <w:rFonts w:hint="eastAsia"/>
        </w:rPr>
      </w:pPr>
      <w:r>
        <w:rPr>
          <w:rFonts w:hint="eastAsia"/>
        </w:rPr>
        <w:t>在中国，吃宵夜不仅仅是填饱肚子的行为，更是一种重要的社交方式。无论是家庭聚会、朋友相聚还是商务应酬，宵夜都提供了一个轻松自在的环境，让人们可以在繁忙的工作之余，享受美食的同时增进感情。通过分享美味的宵夜，不仅可以加深彼此之间的了解，还能缓解日常生活中的压力，使人们的心理状态得到放松。</w:t>
      </w:r>
    </w:p>
    <w:p w14:paraId="47800D60" w14:textId="77777777" w:rsidR="00FD3DF4" w:rsidRDefault="00FD3DF4">
      <w:pPr>
        <w:rPr>
          <w:rFonts w:hint="eastAsia"/>
        </w:rPr>
      </w:pPr>
    </w:p>
    <w:p w14:paraId="619F020D" w14:textId="77777777" w:rsidR="00FD3DF4" w:rsidRDefault="00FD3DF4">
      <w:pPr>
        <w:rPr>
          <w:rFonts w:hint="eastAsia"/>
        </w:rPr>
      </w:pPr>
    </w:p>
    <w:p w14:paraId="2ED17DCC" w14:textId="77777777" w:rsidR="00FD3DF4" w:rsidRDefault="00FD3DF4">
      <w:pPr>
        <w:rPr>
          <w:rFonts w:hint="eastAsia"/>
        </w:rPr>
      </w:pPr>
      <w:r>
        <w:rPr>
          <w:rFonts w:hint="eastAsia"/>
        </w:rPr>
        <w:t>各地特色宵夜介绍</w:t>
      </w:r>
    </w:p>
    <w:p w14:paraId="60A499DE" w14:textId="77777777" w:rsidR="00FD3DF4" w:rsidRDefault="00FD3DF4">
      <w:pPr>
        <w:rPr>
          <w:rFonts w:hint="eastAsia"/>
        </w:rPr>
      </w:pPr>
      <w:r>
        <w:rPr>
          <w:rFonts w:hint="eastAsia"/>
        </w:rPr>
        <w:t>中国的地域辽阔，不同地区的宵夜文化各具特色。例如，在南方的一些城市，糖水（即甜品）是非常流行的宵夜选择；而在北方，则可能更倾向于选择烤串或者涮锅作为夜晚的美食。这些具有地方特色的宵夜，不仅是当地饮食文化的体现，也是吸引外地游客的重要元素之一。通过品尝当地的宵夜，游客能够更好地体验到该地区的独特魅力。</w:t>
      </w:r>
    </w:p>
    <w:p w14:paraId="63E9AD06" w14:textId="77777777" w:rsidR="00FD3DF4" w:rsidRDefault="00FD3DF4">
      <w:pPr>
        <w:rPr>
          <w:rFonts w:hint="eastAsia"/>
        </w:rPr>
      </w:pPr>
    </w:p>
    <w:p w14:paraId="06E30248" w14:textId="77777777" w:rsidR="00FD3DF4" w:rsidRDefault="00FD3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06E8B" w14:textId="169FAE00" w:rsidR="004C6BBE" w:rsidRDefault="004C6BBE"/>
    <w:sectPr w:rsidR="004C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BE"/>
    <w:rsid w:val="00277131"/>
    <w:rsid w:val="004C6BBE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4EED3-B4F4-4970-86B5-4C02ADA8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