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6E2B" w14:textId="77777777" w:rsidR="00DA1B49" w:rsidRDefault="00DA1B49">
      <w:pPr>
        <w:rPr>
          <w:rFonts w:hint="eastAsia"/>
        </w:rPr>
      </w:pPr>
      <w:r>
        <w:rPr>
          <w:rFonts w:hint="eastAsia"/>
        </w:rPr>
        <w:t>吃完午饭的拼音怎么写</w:t>
      </w:r>
    </w:p>
    <w:p w14:paraId="3A978337" w14:textId="77777777" w:rsidR="00DA1B49" w:rsidRDefault="00DA1B49">
      <w:pPr>
        <w:rPr>
          <w:rFonts w:hint="eastAsia"/>
        </w:rPr>
      </w:pPr>
      <w:r>
        <w:rPr>
          <w:rFonts w:hint="eastAsia"/>
        </w:rPr>
        <w:t>“吃完午饭”是一个常用的表达日常用餐状态的短语。在汉语中，它准确的拼音写法是 “chī wán wǔ fàn”。当我们想要准确地用拼音记录这一日常用语，或是需要在书面表达中体现发音信息时，掌握其正确拼音显得尤为重要。下面我们就详细来剖析一下这个短语每个字的拼音。</w:t>
      </w:r>
    </w:p>
    <w:p w14:paraId="2A48FE5B" w14:textId="77777777" w:rsidR="00DA1B49" w:rsidRDefault="00DA1B49">
      <w:pPr>
        <w:rPr>
          <w:rFonts w:hint="eastAsia"/>
        </w:rPr>
      </w:pPr>
    </w:p>
    <w:p w14:paraId="76A2160C" w14:textId="77777777" w:rsidR="00DA1B49" w:rsidRDefault="00DA1B49">
      <w:pPr>
        <w:rPr>
          <w:rFonts w:hint="eastAsia"/>
        </w:rPr>
      </w:pPr>
      <w:r>
        <w:rPr>
          <w:rFonts w:hint="eastAsia"/>
        </w:rPr>
        <w:t>“吃”字的拼音解析</w:t>
      </w:r>
    </w:p>
    <w:p w14:paraId="40255675" w14:textId="77777777" w:rsidR="00DA1B49" w:rsidRDefault="00DA1B49">
      <w:pPr>
        <w:rPr>
          <w:rFonts w:hint="eastAsia"/>
        </w:rPr>
      </w:pPr>
      <w:r>
        <w:rPr>
          <w:rFonts w:hint="eastAsia"/>
        </w:rPr>
        <w:t>“吃”这个字，拼音为 “chī”。发音时，气流从喉咙中挤出，嘴唇微微闭合，然后迅速打开，带有一个轻声的呼气声。这个音属于舌尖后音，发音位置靠近舌尖和硬腭的前部。需要注意的是，“吃”字是阴平调，声调为一声，发音时声带保持平稳拉紧，音高由中逐渐升高，但整体调值较低，发音清晰且短促。在生活中，无论是大人还是小孩，在表达“进食”这个动作时，都会用到“吃”这个字，而其发音也广泛被大众所熟知。</w:t>
      </w:r>
    </w:p>
    <w:p w14:paraId="0DE5F402" w14:textId="77777777" w:rsidR="00DA1B49" w:rsidRDefault="00DA1B49">
      <w:pPr>
        <w:rPr>
          <w:rFonts w:hint="eastAsia"/>
        </w:rPr>
      </w:pPr>
    </w:p>
    <w:p w14:paraId="18E2A087" w14:textId="77777777" w:rsidR="00DA1B49" w:rsidRDefault="00DA1B49">
      <w:pPr>
        <w:rPr>
          <w:rFonts w:hint="eastAsia"/>
        </w:rPr>
      </w:pPr>
      <w:r>
        <w:rPr>
          <w:rFonts w:hint="eastAsia"/>
        </w:rPr>
        <w:t>“完”字的拼音情况</w:t>
      </w:r>
    </w:p>
    <w:p w14:paraId="3C819AE8" w14:textId="77777777" w:rsidR="00DA1B49" w:rsidRDefault="00DA1B49">
      <w:pPr>
        <w:rPr>
          <w:rFonts w:hint="eastAsia"/>
        </w:rPr>
      </w:pPr>
      <w:r>
        <w:rPr>
          <w:rFonts w:hint="eastAsia"/>
        </w:rPr>
        <w:t>“完”字的拼音是 “wán”。发音时，先发 “u” 音，类似汉语拼音中的 “w” ，但舌位更靠后，双唇收圆，并突出成小孔状，然后紧接着发 “án” 音。“完” 字为阳平调，声调为二声，发音时声带由中变松，由低升到高。在汉语里，“完” 有多种含义，像 “结束” “完备” 等，而在 “吃完午饭” 里则是 “结束、完毕” 的意思。这个字在日常使用频率非常高，比如 “作业做完了吗”“会议结束完了吗” 等等。</w:t>
      </w:r>
    </w:p>
    <w:p w14:paraId="237C647A" w14:textId="77777777" w:rsidR="00DA1B49" w:rsidRDefault="00DA1B49">
      <w:pPr>
        <w:rPr>
          <w:rFonts w:hint="eastAsia"/>
        </w:rPr>
      </w:pPr>
    </w:p>
    <w:p w14:paraId="629F380E" w14:textId="77777777" w:rsidR="00DA1B49" w:rsidRDefault="00DA1B49">
      <w:pPr>
        <w:rPr>
          <w:rFonts w:hint="eastAsia"/>
        </w:rPr>
      </w:pPr>
      <w:r>
        <w:rPr>
          <w:rFonts w:hint="eastAsia"/>
        </w:rPr>
        <w:t>“午”字的拼音书写</w:t>
      </w:r>
    </w:p>
    <w:p w14:paraId="7003FCCB" w14:textId="77777777" w:rsidR="00DA1B49" w:rsidRDefault="00DA1B49">
      <w:pPr>
        <w:rPr>
          <w:rFonts w:hint="eastAsia"/>
        </w:rPr>
      </w:pPr>
      <w:r>
        <w:rPr>
          <w:rFonts w:hint="eastAsia"/>
        </w:rPr>
        <w:t>“午” 字拼音 “wǔ” 较为简单。发音时，嘴唇拢圆，突出成小孔，气流从口腔流出同时声带振动。“午” 是上声字，声调为三声。发音时，先降后升，即先降到底，再升到半高。在汉语中， “午” 常出现在与时间相关的话语里，像 “上午” “下午” 等，同时 “午饭” 代表中午吃的这一顿餐食，也是很常用的词汇。</w:t>
      </w:r>
    </w:p>
    <w:p w14:paraId="540BB6C4" w14:textId="77777777" w:rsidR="00DA1B49" w:rsidRDefault="00DA1B49">
      <w:pPr>
        <w:rPr>
          <w:rFonts w:hint="eastAsia"/>
        </w:rPr>
      </w:pPr>
    </w:p>
    <w:p w14:paraId="2A28F5A5" w14:textId="77777777" w:rsidR="00DA1B49" w:rsidRDefault="00DA1B49">
      <w:pPr>
        <w:rPr>
          <w:rFonts w:hint="eastAsia"/>
        </w:rPr>
      </w:pPr>
      <w:r>
        <w:rPr>
          <w:rFonts w:hint="eastAsia"/>
        </w:rPr>
        <w:t>“饭”字的拼音读法</w:t>
      </w:r>
    </w:p>
    <w:p w14:paraId="7DAC7230" w14:textId="77777777" w:rsidR="00DA1B49" w:rsidRDefault="00DA1B49">
      <w:pPr>
        <w:rPr>
          <w:rFonts w:hint="eastAsia"/>
        </w:rPr>
      </w:pPr>
      <w:r>
        <w:rPr>
          <w:rFonts w:hint="eastAsia"/>
        </w:rPr>
        <w:t>“饭” 的拼音是 “fàn”。发 “f” 音时，以上齿接触下唇，形成窄缝，使气流从缝中挤出来，摩擦成声。“饭” 字是去声，也就是第四声，发这个音时，起音高，然后降到低，声带从紧开始，逐渐放松。“饭” 指煮熟的谷类食品，通常都是把多种谷物煮成粥、饭之类的食物，“午饭” 就是中午食用的饭食。</w:t>
      </w:r>
    </w:p>
    <w:p w14:paraId="7D6D1C02" w14:textId="77777777" w:rsidR="00DA1B49" w:rsidRDefault="00DA1B49">
      <w:pPr>
        <w:rPr>
          <w:rFonts w:hint="eastAsia"/>
        </w:rPr>
      </w:pPr>
    </w:p>
    <w:p w14:paraId="547EB5F7" w14:textId="77777777" w:rsidR="00DA1B49" w:rsidRDefault="00DA1B49">
      <w:pPr>
        <w:rPr>
          <w:rFonts w:hint="eastAsia"/>
        </w:rPr>
      </w:pPr>
      <w:r>
        <w:rPr>
          <w:rFonts w:hint="eastAsia"/>
        </w:rPr>
        <w:t>“吃完午饭”的连读及实际应用</w:t>
      </w:r>
    </w:p>
    <w:p w14:paraId="6BE47B9C" w14:textId="77777777" w:rsidR="00DA1B49" w:rsidRDefault="00DA1B49">
      <w:pPr>
        <w:rPr>
          <w:rFonts w:hint="eastAsia"/>
        </w:rPr>
      </w:pPr>
      <w:r>
        <w:rPr>
          <w:rFonts w:hint="eastAsia"/>
        </w:rPr>
        <w:t>在把 “吃完午饭” 这四个字连读起来时，要注意各个字之间发音的衔接要自然的流畅。实际生活中，人们经常会在不同场景用到 “吃完午饭” 的拼音。比如和别人通电话交流中午安排，可能会说 “我们吃完午饭（chī wán wǔ fàn）去看电影吧” ；在写日记记录当天活动，也会出现 “吃完午饭（chī wán wǔ fàn），我开始午睡” 这样表述 。掌握 “吃完午饭” 的拼音准确读写，能更好促进汉语的交流使用。无论是书面记录，还是口头表达，准确的拼音都有助于信息的精准传递 。</w:t>
      </w:r>
    </w:p>
    <w:p w14:paraId="049CFB5F" w14:textId="77777777" w:rsidR="00DA1B49" w:rsidRDefault="00DA1B49">
      <w:pPr>
        <w:rPr>
          <w:rFonts w:hint="eastAsia"/>
        </w:rPr>
      </w:pPr>
    </w:p>
    <w:p w14:paraId="3DA3BA78" w14:textId="77777777" w:rsidR="00DA1B49" w:rsidRDefault="00DA1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04030" w14:textId="1564231D" w:rsidR="004D4ED6" w:rsidRDefault="004D4ED6"/>
    <w:sectPr w:rsidR="004D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D6"/>
    <w:rsid w:val="00277131"/>
    <w:rsid w:val="004D4ED6"/>
    <w:rsid w:val="00D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D1EE6-54AB-46B4-BC09-D4DE41D3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