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723A0" w14:textId="77777777" w:rsidR="004A176A" w:rsidRDefault="004A176A">
      <w:pPr>
        <w:rPr>
          <w:rFonts w:hint="eastAsia"/>
        </w:rPr>
      </w:pPr>
      <w:r>
        <w:rPr>
          <w:rFonts w:hint="eastAsia"/>
        </w:rPr>
        <w:t>chī tuán yuán fàn</w:t>
      </w:r>
    </w:p>
    <w:p w14:paraId="0978DBAE" w14:textId="77777777" w:rsidR="004A176A" w:rsidRDefault="004A176A">
      <w:pPr>
        <w:rPr>
          <w:rFonts w:hint="eastAsia"/>
        </w:rPr>
      </w:pPr>
      <w:r>
        <w:rPr>
          <w:rFonts w:hint="eastAsia"/>
        </w:rPr>
        <w:t>“吃团圆饭”，这一顿承载着深厚文化内涵与美好情感的饭食，在中国以及受中华文化影响的地区，有着非凡的意义。</w:t>
      </w:r>
    </w:p>
    <w:p w14:paraId="45FDCC16" w14:textId="77777777" w:rsidR="004A176A" w:rsidRDefault="004A176A">
      <w:pPr>
        <w:rPr>
          <w:rFonts w:hint="eastAsia"/>
        </w:rPr>
      </w:pPr>
    </w:p>
    <w:p w14:paraId="5E498FF6" w14:textId="77777777" w:rsidR="004A176A" w:rsidRDefault="004A176A">
      <w:pPr>
        <w:rPr>
          <w:rFonts w:hint="eastAsia"/>
        </w:rPr>
      </w:pPr>
    </w:p>
    <w:p w14:paraId="68235C93" w14:textId="77777777" w:rsidR="004A176A" w:rsidRDefault="004A176A">
      <w:pPr>
        <w:rPr>
          <w:rFonts w:hint="eastAsia"/>
        </w:rPr>
      </w:pPr>
      <w:r>
        <w:rPr>
          <w:rFonts w:hint="eastAsia"/>
        </w:rPr>
        <w:t>团圆饭的时间</w:t>
      </w:r>
    </w:p>
    <w:p w14:paraId="62E51218" w14:textId="77777777" w:rsidR="004A176A" w:rsidRDefault="004A176A">
      <w:pPr>
        <w:rPr>
          <w:rFonts w:hint="eastAsia"/>
        </w:rPr>
      </w:pPr>
      <w:r>
        <w:rPr>
          <w:rFonts w:hint="eastAsia"/>
        </w:rPr>
        <w:t>团圆饭通常在特定的时间进行。最典型的是每年农历的除夕夜，也就是旧年的最后一天晚上。这一顿饭意味着一家人即将告别过去一年，共同迎接新的一年的到来。全家人聚在一起，欢声笑语，共享这温馨的时刻，是一种对过去一年的总结，也是对新一年的期许。在一些其他传统节日，如中秋佳节，部分地区也有吃团圆饭的习俗。中秋月圆之夜，一家人围坐在一起，品尝美食，赏月话家常，让团圆的氛围更加浓厚。</w:t>
      </w:r>
    </w:p>
    <w:p w14:paraId="1385E79D" w14:textId="77777777" w:rsidR="004A176A" w:rsidRDefault="004A176A">
      <w:pPr>
        <w:rPr>
          <w:rFonts w:hint="eastAsia"/>
        </w:rPr>
      </w:pPr>
    </w:p>
    <w:p w14:paraId="645B98AD" w14:textId="77777777" w:rsidR="004A176A" w:rsidRDefault="004A176A">
      <w:pPr>
        <w:rPr>
          <w:rFonts w:hint="eastAsia"/>
        </w:rPr>
      </w:pPr>
    </w:p>
    <w:p w14:paraId="1149E37F" w14:textId="77777777" w:rsidR="004A176A" w:rsidRDefault="004A176A">
      <w:pPr>
        <w:rPr>
          <w:rFonts w:hint="eastAsia"/>
        </w:rPr>
      </w:pPr>
      <w:r>
        <w:rPr>
          <w:rFonts w:hint="eastAsia"/>
        </w:rPr>
        <w:t>团圆饭的菜品与寓意</w:t>
      </w:r>
    </w:p>
    <w:p w14:paraId="2649F6C1" w14:textId="77777777" w:rsidR="004A176A" w:rsidRDefault="004A176A">
      <w:pPr>
        <w:rPr>
          <w:rFonts w:hint="eastAsia"/>
        </w:rPr>
      </w:pPr>
      <w:r>
        <w:rPr>
          <w:rFonts w:hint="eastAsia"/>
        </w:rPr>
        <w:t>团圆饭的菜品十分讲究，每道菜都蕴含着美好的寓意。比如，鱼是必不可少的。因为在汉语中，“鱼”与“余”谐音，寓意着年年有余，希望家里的生活富足有余。饺子也是团圆饭中的经典美食，尤其是在北方地区。其形状相似于古代的元宝，象征着财富和吉祥。而年糕，“糕”与“高”谐音，有步步高升的寓意。像四喜丸子寓意着人生福、禄、寿、喜四大喜事；炒青菜寓意清清爽爽，新的一年平平安安；腐竹则有富足之意。</w:t>
      </w:r>
    </w:p>
    <w:p w14:paraId="5F38513C" w14:textId="77777777" w:rsidR="004A176A" w:rsidRDefault="004A176A">
      <w:pPr>
        <w:rPr>
          <w:rFonts w:hint="eastAsia"/>
        </w:rPr>
      </w:pPr>
    </w:p>
    <w:p w14:paraId="7AF979B9" w14:textId="77777777" w:rsidR="004A176A" w:rsidRDefault="004A176A">
      <w:pPr>
        <w:rPr>
          <w:rFonts w:hint="eastAsia"/>
        </w:rPr>
      </w:pPr>
    </w:p>
    <w:p w14:paraId="04BE647C" w14:textId="77777777" w:rsidR="004A176A" w:rsidRDefault="004A176A">
      <w:pPr>
        <w:rPr>
          <w:rFonts w:hint="eastAsia"/>
        </w:rPr>
      </w:pPr>
      <w:r>
        <w:rPr>
          <w:rFonts w:hint="eastAsia"/>
        </w:rPr>
        <w:t>团圆饭的意义与情感</w:t>
      </w:r>
    </w:p>
    <w:p w14:paraId="319640A3" w14:textId="77777777" w:rsidR="004A176A" w:rsidRDefault="004A176A">
      <w:pPr>
        <w:rPr>
          <w:rFonts w:hint="eastAsia"/>
        </w:rPr>
      </w:pPr>
      <w:r>
        <w:rPr>
          <w:rFonts w:hint="eastAsia"/>
        </w:rPr>
        <w:t>团圆饭对于家庭来说，是一种情感的纽带。忙碌了一年，家庭成员们从四面八方赶回家中，只为这一口家乡的味道，这一份团聚的温暖。在饭桌上，长辈与晚辈相互关爱、相互问候，长辈会分享过去一年的见闻和经验，晚辈则向长辈表达感恩与祝福。这种交流沟通，增进了家庭成员之间的感情，让家更加紧密。对于在外漂泊的人来说，团圆饭更是心中的一份牵挂和向往，它是家的象征，是根的方向。</w:t>
      </w:r>
    </w:p>
    <w:p w14:paraId="1BC687FD" w14:textId="77777777" w:rsidR="004A176A" w:rsidRDefault="004A176A">
      <w:pPr>
        <w:rPr>
          <w:rFonts w:hint="eastAsia"/>
        </w:rPr>
      </w:pPr>
    </w:p>
    <w:p w14:paraId="1918727C" w14:textId="77777777" w:rsidR="004A176A" w:rsidRDefault="004A176A">
      <w:pPr>
        <w:rPr>
          <w:rFonts w:hint="eastAsia"/>
        </w:rPr>
      </w:pPr>
    </w:p>
    <w:p w14:paraId="6A8EF912" w14:textId="77777777" w:rsidR="004A176A" w:rsidRDefault="004A176A">
      <w:pPr>
        <w:rPr>
          <w:rFonts w:hint="eastAsia"/>
        </w:rPr>
      </w:pPr>
      <w:r>
        <w:rPr>
          <w:rFonts w:hint="eastAsia"/>
        </w:rPr>
        <w:t>团圆饭与现代生活</w:t>
      </w:r>
    </w:p>
    <w:p w14:paraId="133D6685" w14:textId="77777777" w:rsidR="004A176A" w:rsidRDefault="004A176A">
      <w:pPr>
        <w:rPr>
          <w:rFonts w:hint="eastAsia"/>
        </w:rPr>
      </w:pPr>
      <w:r>
        <w:rPr>
          <w:rFonts w:hint="eastAsia"/>
        </w:rPr>
        <w:t>随着时代的发展和社会的变迁，团圆饭的形式和内容也在发生着一些变化。在一些大城市，由于年轻人工作繁忙，回家团聚可能比较困难，此时很多家庭会选择通过视频连线的方式，共同庆祝团圆饭，让距离不再成为团聚的阻碍。由于地域文化和生活习惯的不同，团圆饭的菜品和烹饪方式也更加多样化。一些现代的食材和烹饪方法也被融入其中，为传统的团圆饭增添了新的活力。</w:t>
      </w:r>
    </w:p>
    <w:p w14:paraId="57327322" w14:textId="77777777" w:rsidR="004A176A" w:rsidRDefault="004A176A">
      <w:pPr>
        <w:rPr>
          <w:rFonts w:hint="eastAsia"/>
        </w:rPr>
      </w:pPr>
    </w:p>
    <w:p w14:paraId="1E6FAE4F" w14:textId="77777777" w:rsidR="004A176A" w:rsidRDefault="004A176A">
      <w:pPr>
        <w:rPr>
          <w:rFonts w:hint="eastAsia"/>
        </w:rPr>
      </w:pPr>
    </w:p>
    <w:p w14:paraId="45D84AE7" w14:textId="77777777" w:rsidR="004A176A" w:rsidRDefault="004A176A">
      <w:pPr>
        <w:rPr>
          <w:rFonts w:hint="eastAsia"/>
        </w:rPr>
      </w:pPr>
      <w:r>
        <w:rPr>
          <w:rFonts w:hint="eastAsia"/>
        </w:rPr>
        <w:t>团圆饭的文化传承</w:t>
      </w:r>
    </w:p>
    <w:p w14:paraId="436F0EAC" w14:textId="77777777" w:rsidR="004A176A" w:rsidRDefault="004A176A">
      <w:pPr>
        <w:rPr>
          <w:rFonts w:hint="eastAsia"/>
        </w:rPr>
      </w:pPr>
      <w:r>
        <w:rPr>
          <w:rFonts w:hint="eastAsia"/>
        </w:rPr>
        <w:t>吃团圆饭这一传统习俗承载着中华民族的价值观和文化记忆，值得我们用心传承和保护。在快节奏的现代生活里，我们应该更加珍惜每一次团聚的机会。无论是身在何方，都要在特定的节日和日子里，回到家人身边，品尝团圆饭，感受那份浓浓的亲情。通过参与和传承吃团圆饭的传统，让中华民族的优秀文化在新一代人心中扎根，让这份温暖和美好永远延续下去。</w:t>
      </w:r>
    </w:p>
    <w:p w14:paraId="170FECD1" w14:textId="77777777" w:rsidR="004A176A" w:rsidRDefault="004A176A">
      <w:pPr>
        <w:rPr>
          <w:rFonts w:hint="eastAsia"/>
        </w:rPr>
      </w:pPr>
    </w:p>
    <w:p w14:paraId="1FB238B4" w14:textId="77777777" w:rsidR="004A176A" w:rsidRDefault="004A1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2A32F" w14:textId="74B6B106" w:rsidR="00E36665" w:rsidRDefault="00E36665"/>
    <w:sectPr w:rsidR="00E36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65"/>
    <w:rsid w:val="00277131"/>
    <w:rsid w:val="004A176A"/>
    <w:rsid w:val="00E3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45FE5-7595-468A-861B-C4368D0A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