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7347" w14:textId="77777777" w:rsidR="008A7981" w:rsidRDefault="008A7981">
      <w:pPr>
        <w:rPr>
          <w:rFonts w:hint="eastAsia"/>
        </w:rPr>
      </w:pPr>
      <w:r>
        <w:rPr>
          <w:rFonts w:hint="eastAsia"/>
        </w:rPr>
        <w:t>吃喝穿戴的拼音</w:t>
      </w:r>
    </w:p>
    <w:p w14:paraId="64AF5A8C" w14:textId="77777777" w:rsidR="008A7981" w:rsidRDefault="008A7981">
      <w:pPr>
        <w:rPr>
          <w:rFonts w:hint="eastAsia"/>
        </w:rPr>
      </w:pPr>
      <w:r>
        <w:rPr>
          <w:rFonts w:hint="eastAsia"/>
        </w:rPr>
        <w:t>“吃喝穿戴”这四个字在汉语中的拼音分别为“chī”、“hē”、“chuān”和“dài”。这些词汇不仅代表了人们日常生活中的基本需求，还反映了中华文化的深厚底蕴。随着时代的发展，吃喝穿戴的方式与内容也在不断地演变，但它们的核心意义始终未变，即满足人们的生理需求、表达个人风格以及促进社交互动。</w:t>
      </w:r>
    </w:p>
    <w:p w14:paraId="255CAEF3" w14:textId="77777777" w:rsidR="008A7981" w:rsidRDefault="008A7981">
      <w:pPr>
        <w:rPr>
          <w:rFonts w:hint="eastAsia"/>
        </w:rPr>
      </w:pPr>
    </w:p>
    <w:p w14:paraId="5F8ECAFA" w14:textId="77777777" w:rsidR="008A7981" w:rsidRDefault="008A7981">
      <w:pPr>
        <w:rPr>
          <w:rFonts w:hint="eastAsia"/>
        </w:rPr>
      </w:pPr>
    </w:p>
    <w:p w14:paraId="1C6390E1" w14:textId="77777777" w:rsidR="008A7981" w:rsidRDefault="008A7981">
      <w:pPr>
        <w:rPr>
          <w:rFonts w:hint="eastAsia"/>
        </w:rPr>
      </w:pPr>
      <w:r>
        <w:rPr>
          <w:rFonts w:hint="eastAsia"/>
        </w:rPr>
        <w:t>吃的艺术与文化</w:t>
      </w:r>
    </w:p>
    <w:p w14:paraId="17396282" w14:textId="77777777" w:rsidR="008A7981" w:rsidRDefault="008A7981">
      <w:pPr>
        <w:rPr>
          <w:rFonts w:hint="eastAsia"/>
        </w:rPr>
      </w:pPr>
      <w:r>
        <w:rPr>
          <w:rFonts w:hint="eastAsia"/>
        </w:rPr>
        <w:t>饮食文化是中华文化的重要组成部分，“吃”的拼音“chī”简单却富含深意。中国菜以其丰富的种类、独特的风味而闻名世界。从北到南，由东至西，各地都有自己特色的美食，如北京烤鸭、四川火锅、广东早茶等。每一种食物背后都蕴含着当地的历史、气候、物产等因素的影响，同时也体现了中国人对生活品质的追求。</w:t>
      </w:r>
    </w:p>
    <w:p w14:paraId="74FD4896" w14:textId="77777777" w:rsidR="008A7981" w:rsidRDefault="008A7981">
      <w:pPr>
        <w:rPr>
          <w:rFonts w:hint="eastAsia"/>
        </w:rPr>
      </w:pPr>
    </w:p>
    <w:p w14:paraId="481327B1" w14:textId="77777777" w:rsidR="008A7981" w:rsidRDefault="008A7981">
      <w:pPr>
        <w:rPr>
          <w:rFonts w:hint="eastAsia"/>
        </w:rPr>
      </w:pPr>
    </w:p>
    <w:p w14:paraId="21EDF2DA" w14:textId="77777777" w:rsidR="008A7981" w:rsidRDefault="008A7981">
      <w:pPr>
        <w:rPr>
          <w:rFonts w:hint="eastAsia"/>
        </w:rPr>
      </w:pPr>
      <w:r>
        <w:rPr>
          <w:rFonts w:hint="eastAsia"/>
        </w:rPr>
        <w:t>饮品的世界</w:t>
      </w:r>
    </w:p>
    <w:p w14:paraId="14FB95AF" w14:textId="77777777" w:rsidR="008A7981" w:rsidRDefault="008A7981">
      <w:pPr>
        <w:rPr>
          <w:rFonts w:hint="eastAsia"/>
        </w:rPr>
      </w:pPr>
      <w:r>
        <w:rPr>
          <w:rFonts w:hint="eastAsia"/>
        </w:rPr>
        <w:t>“喝”的拼音“hē”，涵盖了水、茶、酒以及其他各种饮料。茶文化在中国有着悠久的历史，是中国传统文化中不可或缺的一部分。无论是绿茶、红茶还是乌龙茶，每种茶都有其独特的泡法和品鉴方法。除了茶之外，中国白酒也是享誉世界的佳酿之一，不同地区的白酒因其酿造工艺和原料的不同，味道千差万别。</w:t>
      </w:r>
    </w:p>
    <w:p w14:paraId="22906763" w14:textId="77777777" w:rsidR="008A7981" w:rsidRDefault="008A7981">
      <w:pPr>
        <w:rPr>
          <w:rFonts w:hint="eastAsia"/>
        </w:rPr>
      </w:pPr>
    </w:p>
    <w:p w14:paraId="2402B7AA" w14:textId="77777777" w:rsidR="008A7981" w:rsidRDefault="008A7981">
      <w:pPr>
        <w:rPr>
          <w:rFonts w:hint="eastAsia"/>
        </w:rPr>
      </w:pPr>
    </w:p>
    <w:p w14:paraId="73AAEE49" w14:textId="77777777" w:rsidR="008A7981" w:rsidRDefault="008A7981">
      <w:pPr>
        <w:rPr>
          <w:rFonts w:hint="eastAsia"/>
        </w:rPr>
      </w:pPr>
      <w:r>
        <w:rPr>
          <w:rFonts w:hint="eastAsia"/>
        </w:rPr>
        <w:t>时尚与穿着</w:t>
      </w:r>
    </w:p>
    <w:p w14:paraId="19B586F5" w14:textId="77777777" w:rsidR="008A7981" w:rsidRDefault="008A7981">
      <w:pPr>
        <w:rPr>
          <w:rFonts w:hint="eastAsia"/>
        </w:rPr>
      </w:pPr>
      <w:r>
        <w:rPr>
          <w:rFonts w:hint="eastAsia"/>
        </w:rPr>
        <w:t>“穿”的拼音“chuān”，代表着服装的选择与搭配。随着时代的进步，服饰不仅是保暖防寒的工具，更是展示个性、表达自我和社会地位的象征。现代中国的年轻人越来越注重穿着打扮，他们通过不同的风格来展现自己的个性和品味。传统服饰如汉服、旗袍等也逐渐受到更多人的喜爱和推崇，成为时尚界的一道亮丽风景线。</w:t>
      </w:r>
    </w:p>
    <w:p w14:paraId="0333EAF7" w14:textId="77777777" w:rsidR="008A7981" w:rsidRDefault="008A7981">
      <w:pPr>
        <w:rPr>
          <w:rFonts w:hint="eastAsia"/>
        </w:rPr>
      </w:pPr>
    </w:p>
    <w:p w14:paraId="4C73C52D" w14:textId="77777777" w:rsidR="008A7981" w:rsidRDefault="008A7981">
      <w:pPr>
        <w:rPr>
          <w:rFonts w:hint="eastAsia"/>
        </w:rPr>
      </w:pPr>
    </w:p>
    <w:p w14:paraId="542A2755" w14:textId="77777777" w:rsidR="008A7981" w:rsidRDefault="008A7981">
      <w:pPr>
        <w:rPr>
          <w:rFonts w:hint="eastAsia"/>
        </w:rPr>
      </w:pPr>
      <w:r>
        <w:rPr>
          <w:rFonts w:hint="eastAsia"/>
        </w:rPr>
        <w:t>配饰的魅力</w:t>
      </w:r>
    </w:p>
    <w:p w14:paraId="0E956AC2" w14:textId="77777777" w:rsidR="008A7981" w:rsidRDefault="008A7981">
      <w:pPr>
        <w:rPr>
          <w:rFonts w:hint="eastAsia"/>
        </w:rPr>
      </w:pPr>
      <w:r>
        <w:rPr>
          <w:rFonts w:hint="eastAsia"/>
        </w:rPr>
        <w:t>“戴”的拼音“dài”，包括了帽子、首饰、眼镜等各种装饰品。合适的配饰能够为整体造型增添亮点，让人看起来更加精致和有气质。近年来，随着个性化消费趋势的增长，越来越多的人开始重视配饰的选择，希望通过独特的小物件来彰显自己的与众不同。佩戴某些特定饰品也有助于传承和弘扬传统文化。</w:t>
      </w:r>
    </w:p>
    <w:p w14:paraId="05ACA7A0" w14:textId="77777777" w:rsidR="008A7981" w:rsidRDefault="008A7981">
      <w:pPr>
        <w:rPr>
          <w:rFonts w:hint="eastAsia"/>
        </w:rPr>
      </w:pPr>
    </w:p>
    <w:p w14:paraId="6F800C49" w14:textId="77777777" w:rsidR="008A7981" w:rsidRDefault="008A7981">
      <w:pPr>
        <w:rPr>
          <w:rFonts w:hint="eastAsia"/>
        </w:rPr>
      </w:pPr>
    </w:p>
    <w:p w14:paraId="010D35BF" w14:textId="77777777" w:rsidR="008A7981" w:rsidRDefault="008A7981">
      <w:pPr>
        <w:rPr>
          <w:rFonts w:hint="eastAsia"/>
        </w:rPr>
      </w:pPr>
      <w:r>
        <w:rPr>
          <w:rFonts w:hint="eastAsia"/>
        </w:rPr>
        <w:t>最后的总结</w:t>
      </w:r>
    </w:p>
    <w:p w14:paraId="3752B430" w14:textId="77777777" w:rsidR="008A7981" w:rsidRDefault="008A7981">
      <w:pPr>
        <w:rPr>
          <w:rFonts w:hint="eastAsia"/>
        </w:rPr>
      </w:pPr>
      <w:r>
        <w:rPr>
          <w:rFonts w:hint="eastAsia"/>
        </w:rPr>
        <w:t>“吃喝穿戴”不仅仅是为了满足人们的日常需求，更是一种文化和生活方式的体现。通过了解和体验这些方面的内容，我们不仅能更好地理解中国文化，还能找到属于自己的生活方式和价值观。在这个过程中，每个人都能根据自己的喜好和需要，创造出独一无二的生活美学。</w:t>
      </w:r>
    </w:p>
    <w:p w14:paraId="3356A52D" w14:textId="77777777" w:rsidR="008A7981" w:rsidRDefault="008A7981">
      <w:pPr>
        <w:rPr>
          <w:rFonts w:hint="eastAsia"/>
        </w:rPr>
      </w:pPr>
    </w:p>
    <w:p w14:paraId="3AA952F9" w14:textId="77777777" w:rsidR="008A7981" w:rsidRDefault="008A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624B4" w14:textId="1E0B82E5" w:rsidR="008611E3" w:rsidRDefault="008611E3"/>
    <w:sectPr w:rsidR="0086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3"/>
    <w:rsid w:val="00277131"/>
    <w:rsid w:val="008611E3"/>
    <w:rsid w:val="008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24D0-10B2-49EF-B899-37DEA4C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