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C584" w14:textId="77777777" w:rsidR="00B9488B" w:rsidRDefault="00B9488B">
      <w:pPr>
        <w:rPr>
          <w:rFonts w:hint="eastAsia"/>
        </w:rPr>
      </w:pPr>
      <w:r>
        <w:rPr>
          <w:rFonts w:hint="eastAsia"/>
        </w:rPr>
        <w:t>chi bao tang de pin yin</w:t>
      </w:r>
    </w:p>
    <w:p w14:paraId="73AB9C2E" w14:textId="77777777" w:rsidR="00B9488B" w:rsidRDefault="00B9488B">
      <w:pPr>
        <w:rPr>
          <w:rFonts w:hint="eastAsia"/>
        </w:rPr>
      </w:pPr>
      <w:r>
        <w:rPr>
          <w:rFonts w:hint="eastAsia"/>
        </w:rPr>
        <w:t>“吃刨汤”的拼音是 “chī páo tāng”。这是一种具有浓郁地方特色的饮食习俗，主要流行于我国南方部分地区，尤其是在重庆、四川等地。</w:t>
      </w:r>
    </w:p>
    <w:p w14:paraId="4C1CFEE9" w14:textId="77777777" w:rsidR="00B9488B" w:rsidRDefault="00B9488B">
      <w:pPr>
        <w:rPr>
          <w:rFonts w:hint="eastAsia"/>
        </w:rPr>
      </w:pPr>
    </w:p>
    <w:p w14:paraId="4064D700" w14:textId="77777777" w:rsidR="00B9488B" w:rsidRDefault="00B9488B">
      <w:pPr>
        <w:rPr>
          <w:rFonts w:hint="eastAsia"/>
        </w:rPr>
      </w:pPr>
    </w:p>
    <w:p w14:paraId="43853BCD" w14:textId="77777777" w:rsidR="00B9488B" w:rsidRDefault="00B9488B">
      <w:pPr>
        <w:rPr>
          <w:rFonts w:hint="eastAsia"/>
        </w:rPr>
      </w:pPr>
      <w:r>
        <w:rPr>
          <w:rFonts w:hint="eastAsia"/>
        </w:rPr>
        <w:t>刨汤的含义与起源</w:t>
      </w:r>
    </w:p>
    <w:p w14:paraId="04B20D69" w14:textId="77777777" w:rsidR="00B9488B" w:rsidRDefault="00B9488B">
      <w:pPr>
        <w:rPr>
          <w:rFonts w:hint="eastAsia"/>
        </w:rPr>
      </w:pPr>
      <w:r>
        <w:rPr>
          <w:rFonts w:hint="eastAsia"/>
        </w:rPr>
        <w:t>“刨汤”，简单来说，就是杀年猪时，用新鲜的猪血、猪肉、内脏等食材煮成的一锅汤。这个习俗的历史颇为悠久，与过去农村的生产生活紧密相连。在过去，人们生活相对比较贫困，一年到头也难得吃上几次肉。而到了年末杀年猪的时候，这是家庭中最重要的一件大事，也是改善生活的好机会。当新鲜的猪肉被宰杀分割出来后，第一餐往往就会煮上“刨汤”，邀请亲朋好友一起热闹一番，分享丰收的喜悦。一方面，是为了犒劳全家一年辛勤的劳作；另一方面，也是为了增进邻里之间的感情交流。</w:t>
      </w:r>
    </w:p>
    <w:p w14:paraId="0349CE16" w14:textId="77777777" w:rsidR="00B9488B" w:rsidRDefault="00B9488B">
      <w:pPr>
        <w:rPr>
          <w:rFonts w:hint="eastAsia"/>
        </w:rPr>
      </w:pPr>
    </w:p>
    <w:p w14:paraId="1116ADB3" w14:textId="77777777" w:rsidR="00B9488B" w:rsidRDefault="00B9488B">
      <w:pPr>
        <w:rPr>
          <w:rFonts w:hint="eastAsia"/>
        </w:rPr>
      </w:pPr>
    </w:p>
    <w:p w14:paraId="10207DF9" w14:textId="77777777" w:rsidR="00B9488B" w:rsidRDefault="00B9488B">
      <w:pPr>
        <w:rPr>
          <w:rFonts w:hint="eastAsia"/>
        </w:rPr>
      </w:pPr>
      <w:r>
        <w:rPr>
          <w:rFonts w:hint="eastAsia"/>
        </w:rPr>
        <w:t>刨汤的食材与做法</w:t>
      </w:r>
    </w:p>
    <w:p w14:paraId="531C41B6" w14:textId="77777777" w:rsidR="00B9488B" w:rsidRDefault="00B9488B">
      <w:pPr>
        <w:rPr>
          <w:rFonts w:hint="eastAsia"/>
        </w:rPr>
      </w:pPr>
      <w:r>
        <w:rPr>
          <w:rFonts w:hint="eastAsia"/>
        </w:rPr>
        <w:t>制作刨汤的食材十分讲究，都取自刚宰杀的新鲜猪肉。“刨汤”这道菜的精髓在于它对材料的新鲜度要求极高，必须是当天宰杀的猪，这样做出来的汤才会鲜而不腥，令人回味无穷。在制作过程中，通常不会添加过于复杂的调料，主要依靠食材本身的鲜味。先将猪杂如猪肝、猪肚等进行清洗，去除杂质，然后切成大小均匀的块状。接着，在锅中加入适量的水，放入切好的猪杂块、猪骨等，再加入姜片、葱段等简单的调料，用小火慢慢炖煮。随着时间的推移，锅中的汤逐渐变得浓郁，香气四溢。这时候，再加入适量的新鲜的猪血，继续煮至猪血熟透，一碗地道的“刨汤”就大功告成了。有些地方还会根据个人口味加入一些新鲜蔬菜，比如萝卜，让汤的营养更加丰富。</w:t>
      </w:r>
    </w:p>
    <w:p w14:paraId="0C6D9371" w14:textId="77777777" w:rsidR="00B9488B" w:rsidRDefault="00B9488B">
      <w:pPr>
        <w:rPr>
          <w:rFonts w:hint="eastAsia"/>
        </w:rPr>
      </w:pPr>
    </w:p>
    <w:p w14:paraId="31B3B85E" w14:textId="77777777" w:rsidR="00B9488B" w:rsidRDefault="00B9488B">
      <w:pPr>
        <w:rPr>
          <w:rFonts w:hint="eastAsia"/>
        </w:rPr>
      </w:pPr>
    </w:p>
    <w:p w14:paraId="70074AFA" w14:textId="77777777" w:rsidR="00B9488B" w:rsidRDefault="00B9488B">
      <w:pPr>
        <w:rPr>
          <w:rFonts w:hint="eastAsia"/>
        </w:rPr>
      </w:pPr>
      <w:r>
        <w:rPr>
          <w:rFonts w:hint="eastAsia"/>
        </w:rPr>
        <w:t>刨汤的文化意义</w:t>
      </w:r>
    </w:p>
    <w:p w14:paraId="7B28A492" w14:textId="77777777" w:rsidR="00B9488B" w:rsidRDefault="00B9488B">
      <w:pPr>
        <w:rPr>
          <w:rFonts w:hint="eastAsia"/>
        </w:rPr>
      </w:pPr>
      <w:r>
        <w:rPr>
          <w:rFonts w:hint="eastAsia"/>
        </w:rPr>
        <w:t>“吃刨汤”不仅仅是一顿美食，更蕴含着深厚的文化寓意。它象征着团圆和和谐，亲戚邻里围坐在一起，共享这碗热气腾腾的刨汤，大家欢声笑语，其乐融融。这种习俗增进了人与人之间的情感联系，让传统的乡村社会关系在美食的纽带下更加紧密。在现代社会，虽然生活水平提高了，各种美食琳琅满目，“刨汤”这道朴实的菜肴却依然保留着它独特的魅力。在一些地区，每年杀年猪的时候，依然会遵循传统，举办热闹的“吃刨汤”活动。它成为了传承和弘扬地方文化的重要载体，让年轻一代也能品味到先辈们留下的美食文化，了解过去的生活方式和传统习俗。</w:t>
      </w:r>
    </w:p>
    <w:p w14:paraId="32F3EAFB" w14:textId="77777777" w:rsidR="00B9488B" w:rsidRDefault="00B9488B">
      <w:pPr>
        <w:rPr>
          <w:rFonts w:hint="eastAsia"/>
        </w:rPr>
      </w:pPr>
    </w:p>
    <w:p w14:paraId="22C52A36" w14:textId="77777777" w:rsidR="00B9488B" w:rsidRDefault="00B9488B">
      <w:pPr>
        <w:rPr>
          <w:rFonts w:hint="eastAsia"/>
        </w:rPr>
      </w:pPr>
    </w:p>
    <w:p w14:paraId="3CB52AB1" w14:textId="77777777" w:rsidR="00B9488B" w:rsidRDefault="00B9488B">
      <w:pPr>
        <w:rPr>
          <w:rFonts w:hint="eastAsia"/>
        </w:rPr>
      </w:pPr>
      <w:r>
        <w:rPr>
          <w:rFonts w:hint="eastAsia"/>
        </w:rPr>
        <w:t>刨汤的节日氛围</w:t>
      </w:r>
    </w:p>
    <w:p w14:paraId="441D22FC" w14:textId="77777777" w:rsidR="00B9488B" w:rsidRDefault="00B9488B">
      <w:pPr>
        <w:rPr>
          <w:rFonts w:hint="eastAsia"/>
        </w:rPr>
      </w:pPr>
      <w:r>
        <w:rPr>
          <w:rFonts w:hint="eastAsia"/>
        </w:rPr>
        <w:t>当岁末腊月来临，空气中似乎都弥漫着一股期待的气息，“吃刨汤”的热闹场景往往也成为当地乡村一道温暖的风景线。老人们早早就在家里准备好了各种新鲜食材，孩子们则围绕在灶火旁，好奇地看着大人们忙碌的身影，时不时地偷尝一口热气腾腾的刨汤。屋外，微风轻拂，带着些许的寒意，而屋内，却是温暖如春，欢声笑语不断。大家一边品尝着美味的刨汤，一边谈论着过去一年的点点滴滴，分享着各自的收获与喜悦，对新的一年充满了无限的憧憬与希望。在这样一个充满人情味的节日里，刨汤不仅仅是一道菜肴，更是一种情感的寄托，一种文化的传承。</w:t>
      </w:r>
    </w:p>
    <w:p w14:paraId="58901C1D" w14:textId="77777777" w:rsidR="00B9488B" w:rsidRDefault="00B9488B">
      <w:pPr>
        <w:rPr>
          <w:rFonts w:hint="eastAsia"/>
        </w:rPr>
      </w:pPr>
    </w:p>
    <w:p w14:paraId="5075B097" w14:textId="77777777" w:rsidR="00B9488B" w:rsidRDefault="00B94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2D672" w14:textId="2B936425" w:rsidR="00E51C41" w:rsidRDefault="00E51C41"/>
    <w:sectPr w:rsidR="00E51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41"/>
    <w:rsid w:val="00277131"/>
    <w:rsid w:val="00B9488B"/>
    <w:rsid w:val="00E5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B252B-D8DA-43E8-A495-2B37AFBD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