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E3CD5" w14:textId="77777777" w:rsidR="00472AA9" w:rsidRDefault="00472AA9">
      <w:pPr>
        <w:rPr>
          <w:rFonts w:hint="eastAsia"/>
        </w:rPr>
      </w:pPr>
      <w:r>
        <w:rPr>
          <w:rFonts w:hint="eastAsia"/>
        </w:rPr>
        <w:t>吃东西的拼音怎么拼写声调</w:t>
      </w:r>
    </w:p>
    <w:p w14:paraId="4384E42A" w14:textId="77777777" w:rsidR="00472AA9" w:rsidRDefault="00472AA9">
      <w:pPr>
        <w:rPr>
          <w:rFonts w:hint="eastAsia"/>
        </w:rPr>
      </w:pPr>
      <w:r>
        <w:rPr>
          <w:rFonts w:hint="eastAsia"/>
        </w:rPr>
        <w:t>在汉语的拼音体系中，准确地标注出每个音节正确的声调，是帮助我们清晰发音和正确使用语言的重要基础。“吃东西”这一日常用语的拼音如何书写声调呢？ “吃东西”写成拼音是“chī dōng xi”。接下来，我们具体分析一下每个音节的声调。</w:t>
      </w:r>
    </w:p>
    <w:p w14:paraId="02EC143E" w14:textId="77777777" w:rsidR="00472AA9" w:rsidRDefault="00472AA9">
      <w:pPr>
        <w:rPr>
          <w:rFonts w:hint="eastAsia"/>
        </w:rPr>
      </w:pPr>
    </w:p>
    <w:p w14:paraId="37FA8A62" w14:textId="77777777" w:rsidR="00472AA9" w:rsidRDefault="00472AA9">
      <w:pPr>
        <w:rPr>
          <w:rFonts w:hint="eastAsia"/>
        </w:rPr>
      </w:pPr>
    </w:p>
    <w:p w14:paraId="69411FEC" w14:textId="77777777" w:rsidR="00472AA9" w:rsidRDefault="00472AA9">
      <w:pPr>
        <w:rPr>
          <w:rFonts w:hint="eastAsia"/>
        </w:rPr>
      </w:pPr>
      <w:r>
        <w:rPr>
          <w:rFonts w:hint="eastAsia"/>
        </w:rPr>
        <w:t>“吃”的拼音声调</w:t>
      </w:r>
    </w:p>
    <w:p w14:paraId="7E944212" w14:textId="77777777" w:rsidR="00472AA9" w:rsidRDefault="00472AA9">
      <w:pPr>
        <w:rPr>
          <w:rFonts w:hint="eastAsia"/>
        </w:rPr>
      </w:pPr>
      <w:r>
        <w:rPr>
          <w:rFonts w:hint="eastAsia"/>
        </w:rPr>
        <w:t>“吃”字拼音为“chī”，标注的是第一声，也就是阴平。第一声的发音特点是高平调，发音时调值保持在 55，发音高而平，气息平稳均匀，声音从头到尾没有明显的升降变化。在发“chī”这个音时，舌尖上翘，抵住硬腭前部，形成窄缝阻碍气流，然后让气流冲破阻碍，摩擦成音。整体发音高亢且稳定，给人以干脆利落之感。例如，在说“吃饭”“吃水果”等词语时，“吃”字都以这种清晰的阴平调发音。</w:t>
      </w:r>
    </w:p>
    <w:p w14:paraId="594AEEB9" w14:textId="77777777" w:rsidR="00472AA9" w:rsidRDefault="00472AA9">
      <w:pPr>
        <w:rPr>
          <w:rFonts w:hint="eastAsia"/>
        </w:rPr>
      </w:pPr>
    </w:p>
    <w:p w14:paraId="7E59C0D4" w14:textId="77777777" w:rsidR="00472AA9" w:rsidRDefault="00472AA9">
      <w:pPr>
        <w:rPr>
          <w:rFonts w:hint="eastAsia"/>
        </w:rPr>
      </w:pPr>
    </w:p>
    <w:p w14:paraId="57BD1C6E" w14:textId="77777777" w:rsidR="00472AA9" w:rsidRDefault="00472AA9">
      <w:pPr>
        <w:rPr>
          <w:rFonts w:hint="eastAsia"/>
        </w:rPr>
      </w:pPr>
      <w:r>
        <w:rPr>
          <w:rFonts w:hint="eastAsia"/>
        </w:rPr>
        <w:t>“东”的拼音声调</w:t>
      </w:r>
    </w:p>
    <w:p w14:paraId="65100D72" w14:textId="77777777" w:rsidR="00472AA9" w:rsidRDefault="00472AA9">
      <w:pPr>
        <w:rPr>
          <w:rFonts w:hint="eastAsia"/>
        </w:rPr>
      </w:pPr>
      <w:r>
        <w:rPr>
          <w:rFonts w:hint="eastAsia"/>
        </w:rPr>
        <w:t>“东”字拼音是“dōng”，声调为第一声。同样，“dōng”发音也是高平调。发“dōng”音时，先做好声母“d”的阻碍准备，即舌尖抵住上齿龈，然后阻碍解除，让气流冲出，同时声带振动发出“ōng”的元音，保持高平调的发音状态。像“东西南北”这些包含“东”字的词语，都依据此规则发音。它在“吃东西”这个词语中，以高平清晰的状态出现，使整个词语发音更为顺畅。</w:t>
      </w:r>
    </w:p>
    <w:p w14:paraId="51AB5D59" w14:textId="77777777" w:rsidR="00472AA9" w:rsidRDefault="00472AA9">
      <w:pPr>
        <w:rPr>
          <w:rFonts w:hint="eastAsia"/>
        </w:rPr>
      </w:pPr>
    </w:p>
    <w:p w14:paraId="5C22A7B5" w14:textId="77777777" w:rsidR="00472AA9" w:rsidRDefault="00472AA9">
      <w:pPr>
        <w:rPr>
          <w:rFonts w:hint="eastAsia"/>
        </w:rPr>
      </w:pPr>
    </w:p>
    <w:p w14:paraId="700A8B43" w14:textId="77777777" w:rsidR="00472AA9" w:rsidRDefault="00472AA9">
      <w:pPr>
        <w:rPr>
          <w:rFonts w:hint="eastAsia"/>
        </w:rPr>
      </w:pPr>
      <w:r>
        <w:rPr>
          <w:rFonts w:hint="eastAsia"/>
        </w:rPr>
        <w:t>“西”的拼音声调</w:t>
      </w:r>
    </w:p>
    <w:p w14:paraId="5438A75D" w14:textId="77777777" w:rsidR="00472AA9" w:rsidRDefault="00472AA9">
      <w:pPr>
        <w:rPr>
          <w:rFonts w:hint="eastAsia"/>
        </w:rPr>
      </w:pPr>
      <w:r>
        <w:rPr>
          <w:rFonts w:hint="eastAsia"/>
        </w:rPr>
        <w:t>“西”字拼音是“xī”，此音标注的也是第一声。和其他第一声的字一样，“xī”声调也是高而平的。发“xī”音时，舌面前部接近硬腭前部，留下窄缝，气流从窄缝中挤出，摩擦成声，声带振动，保持 55 的高平调调值。在“吃东西”这个短语里，“西”以其独特的发音特点和前两个字共同构成完整而准确的发音。</w:t>
      </w:r>
    </w:p>
    <w:p w14:paraId="7A2E5349" w14:textId="77777777" w:rsidR="00472AA9" w:rsidRDefault="00472AA9">
      <w:pPr>
        <w:rPr>
          <w:rFonts w:hint="eastAsia"/>
        </w:rPr>
      </w:pPr>
    </w:p>
    <w:p w14:paraId="0E7D0D67" w14:textId="77777777" w:rsidR="00472AA9" w:rsidRDefault="00472AA9">
      <w:pPr>
        <w:rPr>
          <w:rFonts w:hint="eastAsia"/>
        </w:rPr>
      </w:pPr>
    </w:p>
    <w:p w14:paraId="09F63271" w14:textId="77777777" w:rsidR="00472AA9" w:rsidRDefault="00472AA9">
      <w:pPr>
        <w:rPr>
          <w:rFonts w:hint="eastAsia"/>
        </w:rPr>
      </w:pPr>
      <w:r>
        <w:rPr>
          <w:rFonts w:hint="eastAsia"/>
        </w:rPr>
        <w:t>整体连读时的声调情况</w:t>
      </w:r>
    </w:p>
    <w:p w14:paraId="29BAD037" w14:textId="77777777" w:rsidR="00472AA9" w:rsidRDefault="00472AA9">
      <w:pPr>
        <w:rPr>
          <w:rFonts w:hint="eastAsia"/>
        </w:rPr>
      </w:pPr>
      <w:r>
        <w:rPr>
          <w:rFonts w:hint="eastAsia"/>
        </w:rPr>
        <w:t xml:space="preserve">当连读成“chī dōng xi”时，虽然声调都是第一声，但在实际发音过程中，为了使整个短语听起来更加流畅自然，会有一些细微的变调现象。在口语中，三个第一声相连时，第一个音“吃”读本调第一声，第二个音“东”有时会稍变调为类似第二声的起始状态，但整体调值依然接近阴平调，第三个音“西”读本调第一声，但由于发音的连贯性，读起来会有一种声调略微升高的感觉，类似阳平与阴平的过渡。不过在正式的读音标注中，依然标注为“chī dōng xi”。   </w:t>
      </w:r>
    </w:p>
    <w:p w14:paraId="6D7DCE82" w14:textId="77777777" w:rsidR="00472AA9" w:rsidRDefault="00472AA9">
      <w:pPr>
        <w:rPr>
          <w:rFonts w:hint="eastAsia"/>
        </w:rPr>
      </w:pPr>
    </w:p>
    <w:p w14:paraId="51D8086A" w14:textId="77777777" w:rsidR="00472AA9" w:rsidRDefault="00472AA9">
      <w:pPr>
        <w:rPr>
          <w:rFonts w:hint="eastAsia"/>
        </w:rPr>
      </w:pPr>
    </w:p>
    <w:p w14:paraId="742BF725" w14:textId="77777777" w:rsidR="00472AA9" w:rsidRDefault="00472AA9">
      <w:pPr>
        <w:rPr>
          <w:rFonts w:hint="eastAsia"/>
        </w:rPr>
      </w:pPr>
      <w:r>
        <w:rPr>
          <w:rFonts w:hint="eastAsia"/>
        </w:rPr>
        <w:t>正确的声调在语言中的重要性</w:t>
      </w:r>
    </w:p>
    <w:p w14:paraId="1E26CE44" w14:textId="77777777" w:rsidR="00472AA9" w:rsidRDefault="00472AA9">
      <w:pPr>
        <w:rPr>
          <w:rFonts w:hint="eastAsia"/>
        </w:rPr>
      </w:pPr>
      <w:r>
        <w:rPr>
          <w:rFonts w:hint="eastAsia"/>
        </w:rPr>
        <w:t>准确地把握“吃东西”这样的日常用语的拼音声调，不仅有助于在书面表达中正确记录读音，更在口语交流中起着关键作用。清晰的声调能准确传达我们的意思，避免产生歧义。例如“吃东稀”（如果声调错误可能造成误解）和“吃东西”，完全表达的是不同的意思。所以，正确书写和运用声调，是我们学习和使用汉语过程中不可忽视的环节，它能让我们的语言交流更加准确、生动和富有感染力。</w:t>
      </w:r>
    </w:p>
    <w:p w14:paraId="5EC9F15C" w14:textId="77777777" w:rsidR="00472AA9" w:rsidRDefault="00472AA9">
      <w:pPr>
        <w:rPr>
          <w:rFonts w:hint="eastAsia"/>
        </w:rPr>
      </w:pPr>
    </w:p>
    <w:p w14:paraId="3F6D9297" w14:textId="77777777" w:rsidR="00472AA9" w:rsidRDefault="00472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B5063" w14:textId="043D5188" w:rsidR="00F36F22" w:rsidRDefault="00F36F22"/>
    <w:sectPr w:rsidR="00F36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22"/>
    <w:rsid w:val="00277131"/>
    <w:rsid w:val="00472AA9"/>
    <w:rsid w:val="00F3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173F6-8988-49EE-A694-988EB8AF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