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B9A62" w14:textId="77777777" w:rsidR="005470DE" w:rsidRDefault="005470DE">
      <w:pPr>
        <w:rPr>
          <w:rFonts w:hint="eastAsia"/>
        </w:rPr>
      </w:pPr>
      <w:r>
        <w:rPr>
          <w:rFonts w:hint="eastAsia"/>
        </w:rPr>
        <w:t>吃一吃的拼音怎么写</w:t>
      </w:r>
    </w:p>
    <w:p w14:paraId="7DAC8A9E" w14:textId="77777777" w:rsidR="005470DE" w:rsidRDefault="005470DE">
      <w:pPr>
        <w:rPr>
          <w:rFonts w:hint="eastAsia"/>
        </w:rPr>
      </w:pPr>
      <w:r>
        <w:rPr>
          <w:rFonts w:hint="eastAsia"/>
        </w:rPr>
        <w:t>“吃一吃”这个词组在汉语中，其实并没有一个特定的、广泛认可的标准书写形式。通常情况下，我们所说的“吃一吃”更多是口语中的表达，意指尝试着吃一点东西。因此，在将其转化为拼音时，我们可以按照字面意思直接拼出：“chi1 yi1 chi1”。这种拼音书写方式遵循了汉语拼音的基本规则，即声调符号位于音节的末尾，数字代表的是四声：一声平、二声扬、三声拐弯、四声降。</w:t>
      </w:r>
    </w:p>
    <w:p w14:paraId="6F67C2B4" w14:textId="77777777" w:rsidR="005470DE" w:rsidRDefault="005470DE">
      <w:pPr>
        <w:rPr>
          <w:rFonts w:hint="eastAsia"/>
        </w:rPr>
      </w:pPr>
    </w:p>
    <w:p w14:paraId="37C945F8" w14:textId="77777777" w:rsidR="005470DE" w:rsidRDefault="005470DE">
      <w:pPr>
        <w:rPr>
          <w:rFonts w:hint="eastAsia"/>
        </w:rPr>
      </w:pPr>
    </w:p>
    <w:p w14:paraId="48FF63E9" w14:textId="77777777" w:rsidR="005470DE" w:rsidRDefault="005470DE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2FB06233" w14:textId="77777777" w:rsidR="005470DE" w:rsidRDefault="005470DE">
      <w:pPr>
        <w:rPr>
          <w:rFonts w:hint="eastAsia"/>
        </w:rPr>
      </w:pPr>
      <w:r>
        <w:rPr>
          <w:rFonts w:hint="eastAsia"/>
        </w:rPr>
        <w:t>汉语拼音是一种以拉丁字母为基础的标注汉字发音的方法，它帮助人们学习和记忆汉字的读音。汉语拼音系统由中华人民共和国政府于1958年正式发布，并被广泛应用于教育、出版等领域。拼音不仅有助于母语为汉语的人士识字认读，也为外国人学习汉语提供了极大的便利。每个汉字都有对应的拼音表示，而拼音本身则包含了声母、韵母以及声调三个要素。</w:t>
      </w:r>
    </w:p>
    <w:p w14:paraId="437F46AD" w14:textId="77777777" w:rsidR="005470DE" w:rsidRDefault="005470DE">
      <w:pPr>
        <w:rPr>
          <w:rFonts w:hint="eastAsia"/>
        </w:rPr>
      </w:pPr>
    </w:p>
    <w:p w14:paraId="67688AB0" w14:textId="77777777" w:rsidR="005470DE" w:rsidRDefault="005470DE">
      <w:pPr>
        <w:rPr>
          <w:rFonts w:hint="eastAsia"/>
        </w:rPr>
      </w:pPr>
    </w:p>
    <w:p w14:paraId="22B3B1FD" w14:textId="77777777" w:rsidR="005470DE" w:rsidRDefault="005470DE">
      <w:pPr>
        <w:rPr>
          <w:rFonts w:hint="eastAsia"/>
        </w:rPr>
      </w:pPr>
      <w:r>
        <w:rPr>
          <w:rFonts w:hint="eastAsia"/>
        </w:rPr>
        <w:t>如何准确地用拼音表达短语</w:t>
      </w:r>
    </w:p>
    <w:p w14:paraId="3F4FD442" w14:textId="77777777" w:rsidR="005470DE" w:rsidRDefault="005470DE">
      <w:pPr>
        <w:rPr>
          <w:rFonts w:hint="eastAsia"/>
        </w:rPr>
      </w:pPr>
      <w:r>
        <w:rPr>
          <w:rFonts w:hint="eastAsia"/>
        </w:rPr>
        <w:t>当我们需要将一个短语或句子转化为拼音时，首先应确保对其中每一个汉字的拼音都准确无误。接着，根据汉语连读规则适当调整。例如，“吃一吃”的拼音表达“chi1 yi1 chi1”，在快速说话时可能会有轻微的连读现象，但这不影响其基本拼音形式。值得注意的是，虽然汉语拼音是用来标示汉字发音的工具，但在实际使用过程中，不同地区、不同人群之间可能存在细微差异，这些差异主要体现在语音的轻重、长短以及具体的发声习惯上。</w:t>
      </w:r>
    </w:p>
    <w:p w14:paraId="21D6D5CF" w14:textId="77777777" w:rsidR="005470DE" w:rsidRDefault="005470DE">
      <w:pPr>
        <w:rPr>
          <w:rFonts w:hint="eastAsia"/>
        </w:rPr>
      </w:pPr>
    </w:p>
    <w:p w14:paraId="12C7AB2C" w14:textId="77777777" w:rsidR="005470DE" w:rsidRDefault="005470DE">
      <w:pPr>
        <w:rPr>
          <w:rFonts w:hint="eastAsia"/>
        </w:rPr>
      </w:pPr>
    </w:p>
    <w:p w14:paraId="0DFEA33F" w14:textId="77777777" w:rsidR="005470DE" w:rsidRDefault="005470DE">
      <w:pPr>
        <w:rPr>
          <w:rFonts w:hint="eastAsia"/>
        </w:rPr>
      </w:pPr>
      <w:r>
        <w:rPr>
          <w:rFonts w:hint="eastAsia"/>
        </w:rPr>
        <w:t>语言与文化的联系</w:t>
      </w:r>
    </w:p>
    <w:p w14:paraId="53B750F9" w14:textId="77777777" w:rsidR="005470DE" w:rsidRDefault="005470DE">
      <w:pPr>
        <w:rPr>
          <w:rFonts w:hint="eastAsia"/>
        </w:rPr>
      </w:pPr>
      <w:r>
        <w:rPr>
          <w:rFonts w:hint="eastAsia"/>
        </w:rPr>
        <w:t>汉语作为世界上最古老的语言之一，承载着丰富的文化内涵。“吃一吃”这样的日常表达，虽看似简单，却也反映了汉语使用者的生活态度和交流习惯。在中国文化中，食物不仅仅是满足生理需求的物质，更是社交互动的重要媒介。通过分享食物、“吃一吃”来增进感情，是中华民族传统习俗的一部分。因此，即使是像“吃一吃”这样简单的词语，也能让我们窥见背后深厚的文化底蕴。</w:t>
      </w:r>
    </w:p>
    <w:p w14:paraId="31F82B59" w14:textId="77777777" w:rsidR="005470DE" w:rsidRDefault="005470DE">
      <w:pPr>
        <w:rPr>
          <w:rFonts w:hint="eastAsia"/>
        </w:rPr>
      </w:pPr>
    </w:p>
    <w:p w14:paraId="5E136AE1" w14:textId="77777777" w:rsidR="005470DE" w:rsidRDefault="005470DE">
      <w:pPr>
        <w:rPr>
          <w:rFonts w:hint="eastAsia"/>
        </w:rPr>
      </w:pPr>
    </w:p>
    <w:p w14:paraId="31B43128" w14:textId="77777777" w:rsidR="005470DE" w:rsidRDefault="005470DE">
      <w:pPr>
        <w:rPr>
          <w:rFonts w:hint="eastAsia"/>
        </w:rPr>
      </w:pPr>
      <w:r>
        <w:rPr>
          <w:rFonts w:hint="eastAsia"/>
        </w:rPr>
        <w:t>最后的总结</w:t>
      </w:r>
    </w:p>
    <w:p w14:paraId="591E5108" w14:textId="77777777" w:rsidR="005470DE" w:rsidRDefault="005470DE">
      <w:pPr>
        <w:rPr>
          <w:rFonts w:hint="eastAsia"/>
        </w:rPr>
      </w:pPr>
      <w:r>
        <w:rPr>
          <w:rFonts w:hint="eastAsia"/>
        </w:rPr>
        <w:t>“吃一吃的拼音怎么写”这一问题的答案可以明确为“chi1 yi1 chi1”。通过对这个问题的探讨，我们也能够更深入地了解汉语拼音的作用、汉语表达的特点以及语言背后所蕴含的文化意义。汉语作为一种活生生的语言，随着时代的发展不断演变，但其核心价值——连接人与人之间的沟通桥梁的角色始终未变。</w:t>
      </w:r>
    </w:p>
    <w:p w14:paraId="4D927279" w14:textId="77777777" w:rsidR="005470DE" w:rsidRDefault="005470DE">
      <w:pPr>
        <w:rPr>
          <w:rFonts w:hint="eastAsia"/>
        </w:rPr>
      </w:pPr>
    </w:p>
    <w:p w14:paraId="2494809C" w14:textId="77777777" w:rsidR="005470DE" w:rsidRDefault="005470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BE679" w14:textId="063E717D" w:rsidR="00C641D2" w:rsidRDefault="00C641D2"/>
    <w:sectPr w:rsidR="00C64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D2"/>
    <w:rsid w:val="00277131"/>
    <w:rsid w:val="005470DE"/>
    <w:rsid w:val="00C6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11D4C-C1A7-44B3-B41F-0FA487B7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