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95522" w14:textId="77777777" w:rsidR="009406DF" w:rsidRDefault="009406DF">
      <w:pPr>
        <w:rPr>
          <w:rFonts w:hint="eastAsia"/>
        </w:rPr>
      </w:pPr>
      <w:r>
        <w:rPr>
          <w:rFonts w:hint="eastAsia"/>
        </w:rPr>
        <w:t>《吃一口的一的拼音》</w:t>
      </w:r>
    </w:p>
    <w:p w14:paraId="73812AB5" w14:textId="77777777" w:rsidR="009406DF" w:rsidRDefault="009406DF">
      <w:pPr>
        <w:rPr>
          <w:rFonts w:hint="eastAsia"/>
        </w:rPr>
      </w:pPr>
      <w:r>
        <w:rPr>
          <w:rFonts w:hint="eastAsia"/>
        </w:rPr>
        <w:t>“吃一口”中“一”的拼音是“yì” 。在汉语的拼音体系里，“一”虽然是个简单的字，但它的读音有着较为复杂的规则变化。单独读“一”的时候，发音就是“yī”，可当它用在词语当中时，读音常常会发生改变，“吃一口”里的“一”就属于这种变音情况。</w:t>
      </w:r>
    </w:p>
    <w:p w14:paraId="4D9D1ED7" w14:textId="77777777" w:rsidR="009406DF" w:rsidRDefault="009406DF">
      <w:pPr>
        <w:rPr>
          <w:rFonts w:hint="eastAsia"/>
        </w:rPr>
      </w:pPr>
    </w:p>
    <w:p w14:paraId="34E6F556" w14:textId="77777777" w:rsidR="009406DF" w:rsidRDefault="009406DF">
      <w:pPr>
        <w:rPr>
          <w:rFonts w:hint="eastAsia"/>
        </w:rPr>
      </w:pPr>
      <w:r>
        <w:rPr>
          <w:rFonts w:hint="eastAsia"/>
        </w:rPr>
        <w:t>汉语之所以有这样的变调规则，是为了让表达更加流畅自然，富有节奏感。声调在汉语里有着区别意义的重要作用，不同声调能赋予同一个字或词不同的语义。“吃一口”如果把“一”读成原本的“yī”，读起来就会感觉有些拗口，不符合日常说话的习惯。而读成“yì”，就和前后字的声调搭配起来，形成了和谐的韵律，交流起来更加顺口。</w:t>
      </w:r>
    </w:p>
    <w:p w14:paraId="1B3F0DDB" w14:textId="77777777" w:rsidR="009406DF" w:rsidRDefault="009406DF">
      <w:pPr>
        <w:rPr>
          <w:rFonts w:hint="eastAsia"/>
        </w:rPr>
      </w:pPr>
    </w:p>
    <w:p w14:paraId="64AE400E" w14:textId="77777777" w:rsidR="009406DF" w:rsidRDefault="009406DF">
      <w:pPr>
        <w:rPr>
          <w:rFonts w:hint="eastAsia"/>
        </w:rPr>
      </w:pPr>
      <w:r>
        <w:rPr>
          <w:rFonts w:hint="eastAsia"/>
        </w:rPr>
        <w:t>“一”字读音规则的普遍性</w:t>
      </w:r>
    </w:p>
    <w:p w14:paraId="1BCDE66D" w14:textId="77777777" w:rsidR="009406DF" w:rsidRDefault="009406DF">
      <w:pPr>
        <w:rPr>
          <w:rFonts w:hint="eastAsia"/>
        </w:rPr>
      </w:pPr>
      <w:r>
        <w:rPr>
          <w:rFonts w:hint="eastAsia"/>
        </w:rPr>
        <w:t>这种“一”字变调的规则在汉语中非常普遍。比如“一天”，这里“一”同样读“yì”；“一起”中的“一” 也是读“yì”。不过，当“一”字后面紧接着的是去声字（第四声）时，“一”就读作“yī”，例如“一个（yī gè）”“一次（yī cì）”等 。这种变调规则的灵活运用，充分展示了汉语的独特魅力和精妙之处。</w:t>
      </w:r>
    </w:p>
    <w:p w14:paraId="3507C9F9" w14:textId="77777777" w:rsidR="009406DF" w:rsidRDefault="009406DF">
      <w:pPr>
        <w:rPr>
          <w:rFonts w:hint="eastAsia"/>
        </w:rPr>
      </w:pPr>
    </w:p>
    <w:p w14:paraId="4AB8AFAA" w14:textId="77777777" w:rsidR="009406DF" w:rsidRDefault="009406DF">
      <w:pPr>
        <w:rPr>
          <w:rFonts w:hint="eastAsia"/>
        </w:rPr>
      </w:pPr>
      <w:r>
        <w:rPr>
          <w:rFonts w:hint="eastAsia"/>
        </w:rPr>
        <w:t xml:space="preserve">在语言学习和传承的过程中，对于“一”字变调规则的正确掌握至关重要。对于正在学习汉语的外国人来说，这可能是一个需要花费一些时间去理解和适应的难点。他们不仅要准确记忆规则，更要在实际的语言交流中熟练运用，才能让自己的表达更加地道。同样，对于中国的小朋友而言，在学习拼音的初期，也需要认真对待这一规则，从简单的词汇入手，通过大量的练习和实践，逐渐掌握“一”字在不同词语中的正确读音。 </w:t>
      </w:r>
    </w:p>
    <w:p w14:paraId="3D03B3DA" w14:textId="77777777" w:rsidR="009406DF" w:rsidRDefault="009406DF">
      <w:pPr>
        <w:rPr>
          <w:rFonts w:hint="eastAsia"/>
        </w:rPr>
      </w:pPr>
    </w:p>
    <w:p w14:paraId="69534A3F" w14:textId="77777777" w:rsidR="009406DF" w:rsidRDefault="009406DF">
      <w:pPr>
        <w:rPr>
          <w:rFonts w:hint="eastAsia"/>
        </w:rPr>
      </w:pPr>
      <w:r>
        <w:rPr>
          <w:rFonts w:hint="eastAsia"/>
        </w:rPr>
        <w:t>“一”字读音与文化内涵</w:t>
      </w:r>
    </w:p>
    <w:p w14:paraId="6AFF954F" w14:textId="77777777" w:rsidR="009406DF" w:rsidRDefault="009406DF">
      <w:pPr>
        <w:rPr>
          <w:rFonts w:hint="eastAsia"/>
        </w:rPr>
      </w:pPr>
      <w:r>
        <w:rPr>
          <w:rFonts w:hint="eastAsia"/>
        </w:rPr>
        <w:t xml:space="preserve">深入了解“一”字的读音规则，还能帮助我们更好地体会汉语所蕴含的文化内涵。“一”在中华文化里，有着丰富的象征意义，它代表着开始、起源，有着独一无二、无可替代的重要地位。而其读音的变化，也可以说是汉语文化丰富性的一个体现。这小小的变调，反映出汉语在使用过程中对语音美感和表达流畅性不懈的追求。  </w:t>
      </w:r>
    </w:p>
    <w:p w14:paraId="7D731B07" w14:textId="77777777" w:rsidR="009406DF" w:rsidRDefault="009406DF">
      <w:pPr>
        <w:rPr>
          <w:rFonts w:hint="eastAsia"/>
        </w:rPr>
      </w:pPr>
    </w:p>
    <w:p w14:paraId="2657C92B" w14:textId="77777777" w:rsidR="009406DF" w:rsidRDefault="009406DF">
      <w:pPr>
        <w:rPr>
          <w:rFonts w:hint="eastAsia"/>
        </w:rPr>
      </w:pPr>
      <w:r>
        <w:rPr>
          <w:rFonts w:hint="eastAsia"/>
        </w:rPr>
        <w:t>当我们念出“吃一口”中正确读音的“一”时，不仅仅是发出了一个语音符号，更是在传承和延续汉语文化的脉络。在日常交流中，每一次正确地运用“一”字的不同读音，都是对汉语文化的尊重与热爱。无论是儿时牙牙学语，还是日后畅谈中外文化，我们都在不自觉中运用和传播着这一独特的语言现象，让汉语在世界文化之林绽放更加绚烂的光彩。</w:t>
      </w:r>
    </w:p>
    <w:p w14:paraId="2F6F3239" w14:textId="77777777" w:rsidR="009406DF" w:rsidRDefault="009406DF">
      <w:pPr>
        <w:rPr>
          <w:rFonts w:hint="eastAsia"/>
        </w:rPr>
      </w:pPr>
    </w:p>
    <w:p w14:paraId="3F6DEB45" w14:textId="77777777" w:rsidR="009406DF" w:rsidRDefault="009406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FA1FB" w14:textId="57E676F1" w:rsidR="00A71F04" w:rsidRDefault="00A71F04"/>
    <w:sectPr w:rsidR="00A71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04"/>
    <w:rsid w:val="00277131"/>
    <w:rsid w:val="009406DF"/>
    <w:rsid w:val="00A7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2A85B-A7CB-484F-881A-2F8ADC76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2025-08-21T02:35:00Z</dcterms:created>
  <dcterms:modified xsi:type="dcterms:W3CDTF">2025-08-21T02:35:00Z</dcterms:modified>
</cp:coreProperties>
</file>