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37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57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一、"吁"字的拼音写法</w:t>
      </w:r>
    </w:p>
    <w:p w14:paraId="56CE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"吁"是一个多音字，在现代汉语中主要有两个读音。第一个读音是"yù"，声调为去声（第四声）；第二个读音是"xū"，声调为阴平（第一声）。这两个读音对应着不同的含义和用法，需要根据具体语境来区分。</w:t>
      </w:r>
    </w:p>
    <w:p w14:paraId="498FF481">
      <w:pPr>
        <w:rPr>
          <w:rFonts w:hint="eastAsia"/>
          <w:lang w:eastAsia="zh-CN"/>
        </w:rPr>
      </w:pPr>
    </w:p>
    <w:p w14:paraId="2F318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需要注意的是，"吁"字的拼音容易与一些形近字混淆，比如"嘘"（xū）、"于"（yú）等。在书写拼音时，要特别注意声调的正确标注，避免出现"yu"或"xu"这样缺少声调的错误写法。</w:t>
      </w:r>
    </w:p>
    <w:p w14:paraId="3F9B08C2">
      <w:pPr>
        <w:rPr>
          <w:rFonts w:hint="eastAsia"/>
          <w:lang w:eastAsia="zh-CN"/>
        </w:rPr>
      </w:pPr>
    </w:p>
    <w:p w14:paraId="7DAB2E22">
      <w:pPr>
        <w:rPr>
          <w:rFonts w:hint="eastAsia"/>
          <w:lang w:eastAsia="zh-CN"/>
        </w:rPr>
      </w:pPr>
    </w:p>
    <w:p w14:paraId="710E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二、"吁"字读作"yù"时的用法与组词</w:t>
      </w:r>
    </w:p>
    <w:p w14:paraId="38F2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当"吁"读作"yù"时，主要表示"叹息"、"呼吁"的意思，常用于书面语中。例如：</w:t>
      </w:r>
    </w:p>
    <w:p w14:paraId="165057F0">
      <w:pPr>
        <w:rPr>
          <w:rFonts w:hint="eastAsia"/>
          <w:lang w:eastAsia="zh-CN"/>
        </w:rPr>
      </w:pPr>
    </w:p>
    <w:p w14:paraId="6A793D96">
      <w:pPr>
        <w:rPr>
          <w:rFonts w:hint="eastAsia"/>
          <w:lang w:eastAsia="zh-CN"/>
        </w:rPr>
      </w:pPr>
    </w:p>
    <w:p w14:paraId="3C2C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呼吁：指向个人或群体提出请求或号召。例如"环保组织呼吁大家减少使用塑料袋"。</w:t>
      </w:r>
    </w:p>
    <w:p w14:paraId="4840A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吁叹：意思是叹息。例如"他面对困境不禁吁叹"。</w:t>
      </w:r>
    </w:p>
    <w:p w14:paraId="2A851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吁请：意思是恳切地请求。例如"地方政府吁请中央给予更多支持"。</w:t>
      </w:r>
    </w:p>
    <w:p w14:paraId="7DB2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长吁短叹：虽然这个成语中"吁"读"xū"，但"吁请"、"呼吁"等词中的"吁"都读"yù"。</w:t>
      </w:r>
    </w:p>
    <w:p w14:paraId="2E9DC19A">
      <w:pPr>
        <w:rPr>
          <w:rFonts w:hint="eastAsia"/>
          <w:lang w:eastAsia="zh-CN"/>
        </w:rPr>
      </w:pPr>
    </w:p>
    <w:p w14:paraId="2F6D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在这些词语中，"吁"都带有"表达愿望"、"提出请求"的含义，常用于正式场合或书面表达中。</w:t>
      </w:r>
    </w:p>
    <w:p w14:paraId="140BD1F9">
      <w:pPr>
        <w:rPr>
          <w:rFonts w:hint="eastAsia"/>
          <w:lang w:eastAsia="zh-CN"/>
        </w:rPr>
      </w:pPr>
    </w:p>
    <w:p w14:paraId="6F670123">
      <w:pPr>
        <w:rPr>
          <w:rFonts w:hint="eastAsia"/>
          <w:lang w:eastAsia="zh-CN"/>
        </w:rPr>
      </w:pPr>
    </w:p>
    <w:p w14:paraId="725D6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三、"吁"字读作"xū"时的用法与组词</w:t>
      </w:r>
    </w:p>
    <w:p w14:paraId="2F2B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当"吁"读作"xū"时，主要表示"叹气"、"吆喝"的意思，多用于口语或形象化的表达中。例如：</w:t>
      </w:r>
    </w:p>
    <w:p w14:paraId="19E74BA3">
      <w:pPr>
        <w:rPr>
          <w:rFonts w:hint="eastAsia"/>
          <w:lang w:eastAsia="zh-CN"/>
        </w:rPr>
      </w:pPr>
    </w:p>
    <w:p w14:paraId="1C862AC0">
      <w:pPr>
        <w:rPr>
          <w:rFonts w:hint="eastAsia"/>
          <w:lang w:eastAsia="zh-CN"/>
        </w:rPr>
      </w:pPr>
    </w:p>
    <w:p w14:paraId="71C4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吁气：意思是叹气或呼气。例如"他感到疲惫，不禁吁了一口气"。</w:t>
      </w:r>
    </w:p>
    <w:p w14:paraId="78417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长吁短叹：形容人因忧愁、伤感而不断叹气。例如"最近诸事不顺，他常常长吁短叹"。</w:t>
      </w:r>
    </w:p>
    <w:p w14:paraId="141A1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吁吁：拟声词，形容喘气的声音。例如"他跑完步后气喘吁吁"。</w:t>
      </w:r>
    </w:p>
    <w:p w14:paraId="3DAD5586">
      <w:pPr>
        <w:rPr>
          <w:rFonts w:hint="eastAsia"/>
          <w:lang w:eastAsia="zh-CN"/>
        </w:rPr>
      </w:pPr>
    </w:p>
    <w:p w14:paraId="51BE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在这些词语中，"吁"都带有"呼吸"、"叹气"的含义，常用于描述人的情绪或生理状态。</w:t>
      </w:r>
    </w:p>
    <w:p w14:paraId="174FC9B6">
      <w:pPr>
        <w:rPr>
          <w:rFonts w:hint="eastAsia"/>
          <w:lang w:eastAsia="zh-CN"/>
        </w:rPr>
      </w:pPr>
    </w:p>
    <w:p w14:paraId="444FD12A">
      <w:pPr>
        <w:rPr>
          <w:rFonts w:hint="eastAsia"/>
          <w:lang w:eastAsia="zh-CN"/>
        </w:rPr>
      </w:pPr>
    </w:p>
    <w:p w14:paraId="79FD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四、"吁"字读音与字形的辨析</w:t>
      </w:r>
    </w:p>
    <w:p w14:paraId="6E83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由于"吁"是一个多音字，且字形与"嘘"、"于"等字相似，容易引起混淆。以下是几个需要注意的辨析点：</w:t>
      </w:r>
    </w:p>
    <w:p w14:paraId="37D622B2">
      <w:pPr>
        <w:rPr>
          <w:rFonts w:hint="eastAsia"/>
          <w:lang w:eastAsia="zh-CN"/>
        </w:rPr>
      </w:pPr>
    </w:p>
    <w:p w14:paraId="2DC41F75">
      <w:pPr>
        <w:rPr>
          <w:rFonts w:hint="eastAsia"/>
          <w:lang w:eastAsia="zh-CN"/>
        </w:rPr>
      </w:pPr>
    </w:p>
    <w:p w14:paraId="73C24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与"嘘"的区别："嘘"只有一个读音"xū"，意思是"慢慢地吐气"或"制止别人说话时的动作"，如"嘘声"、"嘘嘘"；而"吁"除了读"xū"外，还可以读"yù"。</w:t>
      </w:r>
    </w:p>
    <w:p w14:paraId="5B10A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与"于"的区别："于"读"yú"，是一个介词，表示时间、地点、范围等，如"对于"、"于是"；而"吁"读"yù"时与"于"音近但意义完全不同。</w:t>
      </w:r>
    </w:p>
    <w:p w14:paraId="5FCC3BCD">
      <w:pPr>
        <w:rPr>
          <w:rFonts w:hint="eastAsia"/>
          <w:lang w:eastAsia="zh-CN"/>
        </w:rPr>
      </w:pPr>
    </w:p>
    <w:p w14:paraId="469A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在书写和发音时，要根据上下文判断"吁"的具体读音，避免混淆。可以通过记忆一些常见词语来帮助区分，如"呼吁"（yù）、"长吁短叹"（xū）等。</w:t>
      </w:r>
    </w:p>
    <w:p w14:paraId="25E4D881">
      <w:pPr>
        <w:rPr>
          <w:rFonts w:hint="eastAsia"/>
          <w:lang w:eastAsia="zh-CN"/>
        </w:rPr>
      </w:pPr>
    </w:p>
    <w:p w14:paraId="0B0D7342">
      <w:pPr>
        <w:rPr>
          <w:rFonts w:hint="eastAsia"/>
          <w:lang w:eastAsia="zh-CN"/>
        </w:rPr>
      </w:pPr>
    </w:p>
    <w:p w14:paraId="693F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五、"吁"字的文化内涵与使用场景</w:t>
      </w:r>
    </w:p>
    <w:p w14:paraId="0A98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汉语中承载着丰富的文化内涵。读作"yù"时，它体现了人们表达诉求、发出呼声的行为；读作"xū"时，它则反映了人类面对生活压力时的情绪表达。这两个含义虽然看似不同，但都体现了"吁"作为人类情感和意愿表达载体的功能。</w:t>
      </w:r>
    </w:p>
    <w:p w14:paraId="0CC41359">
      <w:pPr>
        <w:rPr>
          <w:rFonts w:hint="eastAsia"/>
          <w:lang w:eastAsia="zh-CN"/>
        </w:rPr>
      </w:pPr>
    </w:p>
    <w:p w14:paraId="01335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吁"字的使用场景十分广泛。在政治领域，我们常看到"呼吁和平"、"人权呼吁"等表述；在环保领域，"保护环境的呼吁"也屡见不鲜；在日常生活中，"长吁短叹"则形象地描绘了人们面对生活压力时的状态。了解"吁"字的正确读音和用法，有助于我们更准确地表达自己的情感和意愿。</w:t>
      </w:r>
    </w:p>
    <w:p w14:paraId="0A62EC22">
      <w:pPr>
        <w:rPr>
          <w:rFonts w:hint="eastAsia"/>
          <w:lang w:eastAsia="zh-CN"/>
        </w:rPr>
      </w:pPr>
    </w:p>
    <w:p w14:paraId="1E6676C3">
      <w:pPr>
        <w:rPr>
          <w:rFonts w:hint="eastAsia"/>
          <w:lang w:eastAsia="zh-CN"/>
        </w:rPr>
      </w:pPr>
    </w:p>
    <w:p w14:paraId="56AA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六、学习"吁"字需要注意的事项</w:t>
      </w:r>
    </w:p>
    <w:p w14:paraId="0D1C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对于学习者来说，掌握"吁"字需要注意以下几点：</w:t>
      </w:r>
    </w:p>
    <w:p w14:paraId="49319A19">
      <w:pPr>
        <w:rPr>
          <w:rFonts w:hint="eastAsia"/>
          <w:lang w:eastAsia="zh-CN"/>
        </w:rPr>
      </w:pPr>
    </w:p>
    <w:p w14:paraId="5C4CA6B4">
      <w:pPr>
        <w:rPr>
          <w:rFonts w:hint="eastAsia"/>
          <w:lang w:eastAsia="zh-CN"/>
        </w:rPr>
      </w:pPr>
    </w:p>
    <w:p w14:paraId="7DA25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注意区分两个不同的读音及其对应的含义；</w:t>
      </w:r>
    </w:p>
    <w:p w14:paraId="29E7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通过组词和造句来加深对不同读音的理解和记忆；</w:t>
      </w:r>
    </w:p>
    <w:p w14:paraId="2853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避免与形近字"嘘"、"于"混淆；</w:t>
      </w:r>
    </w:p>
    <w:p w14:paraId="153F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多阅读含有"吁"字的文章，培养语感。</w:t>
      </w:r>
    </w:p>
    <w:p w14:paraId="3636A2FA">
      <w:pPr>
        <w:rPr>
          <w:rFonts w:hint="eastAsia"/>
          <w:lang w:eastAsia="zh-CN"/>
        </w:rPr>
      </w:pPr>
    </w:p>
    <w:p w14:paraId="65D5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通过不断地练习和使用，学习者可以逐渐掌握"吁"字的正确用法，提高汉语表达的准确性和丰富性。</w:t>
      </w:r>
    </w:p>
    <w:p w14:paraId="7A944739">
      <w:pPr>
        <w:rPr>
          <w:rFonts w:hint="eastAsia"/>
          <w:lang w:eastAsia="zh-CN"/>
        </w:rPr>
      </w:pPr>
    </w:p>
    <w:p w14:paraId="7A686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70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489C392C359247F49F3798971A90370E_12</vt:lpwstr>
  </property>
</Properties>
</file>