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C9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257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“吁”字的两种读音及基本含义</w:t>
      </w:r>
    </w:p>
    <w:p w14:paraId="076C9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现代汉语中主要有两个读音：yù和xū。不同读音对应着完全不同的含义和用法，这也是学习这个汉字时需要特别注意的地方。了解“吁”字的正确读音和用法，不仅有助于提高汉语水平，也能避免在日常交流中出现误解。</w:t>
      </w:r>
    </w:p>
    <w:p w14:paraId="6C5964E9">
      <w:pPr>
        <w:rPr>
          <w:rFonts w:hint="eastAsia"/>
          <w:lang w:eastAsia="zh-CN"/>
        </w:rPr>
      </w:pPr>
    </w:p>
    <w:p w14:paraId="13FD1417">
      <w:pPr>
        <w:rPr>
          <w:rFonts w:hint="eastAsia"/>
          <w:lang w:eastAsia="zh-CN"/>
        </w:rPr>
      </w:pPr>
    </w:p>
    <w:p w14:paraId="7A0D5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“吁”读作yù时的含义与用法</w:t>
      </w:r>
    </w:p>
    <w:p w14:paraId="59BC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ù时，它主要表示“叹息”或“呼吁”的意思。这个读音下的“吁”通常用于书面语或正式场合，表达一种深沉的情感或强烈的诉求。例如，在古代文学作品中，我们经常能看到“长吁短叹”这样的成语，形容人因忧愁、伤感而不断叹息的样子。</w:t>
      </w:r>
    </w:p>
    <w:p w14:paraId="701282EB">
      <w:pPr>
        <w:rPr>
          <w:rFonts w:hint="eastAsia"/>
          <w:lang w:eastAsia="zh-CN"/>
        </w:rPr>
      </w:pPr>
    </w:p>
    <w:p w14:paraId="5696F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是“吁”读作yù时最常见的用法之一，表示向公众或特定群体发出请求或号召。比如，“环保组织呼吁大家减少使用塑料袋”，这里的“呼吁”就是号召大家采取某种行动的意思。这种用法在新闻报道、社论文章中尤为常见。</w:t>
      </w:r>
    </w:p>
    <w:p w14:paraId="244BA9B2">
      <w:pPr>
        <w:rPr>
          <w:rFonts w:hint="eastAsia"/>
          <w:lang w:eastAsia="zh-CN"/>
        </w:rPr>
      </w:pPr>
    </w:p>
    <w:p w14:paraId="54B6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“吁”读作yù时还可以表示“叹惜”、“惊叹”等含义。例如，“吁嗟”就是一个古语词，表示叹息、感慨。在一些古典诗词中，我们也能看到这样的用法，增强了诗歌的抒情效果。</w:t>
      </w:r>
    </w:p>
    <w:p w14:paraId="2083F05F">
      <w:pPr>
        <w:rPr>
          <w:rFonts w:hint="eastAsia"/>
          <w:lang w:eastAsia="zh-CN"/>
        </w:rPr>
      </w:pPr>
    </w:p>
    <w:p w14:paraId="652ABB08">
      <w:pPr>
        <w:rPr>
          <w:rFonts w:hint="eastAsia"/>
          <w:lang w:eastAsia="zh-CN"/>
        </w:rPr>
      </w:pPr>
    </w:p>
    <w:p w14:paraId="3A9F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“吁”读作xū时的含义与用法</w:t>
      </w:r>
    </w:p>
    <w:p w14:paraId="1CF21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它主要表示“叹气”或“拟声词”的意思。这个读音下的“吁”通常用于口语或日常表达，描绘一种自然的声音或情感流露。例如，“吁了一口气”就是指深深地吐出一口气，常常用来形容放松或缓解紧张情绪的动作。</w:t>
      </w:r>
    </w:p>
    <w:p w14:paraId="725C2FE5">
      <w:pPr>
        <w:rPr>
          <w:rFonts w:hint="eastAsia"/>
          <w:lang w:eastAsia="zh-CN"/>
        </w:rPr>
      </w:pPr>
    </w:p>
    <w:p w14:paraId="5F079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在拟声词方面，“吁”读作xū时可以用来模拟某些声音。例如，马匹嘶鸣时发出的声音可以用“吁——”来表示，这种用法在文学描写中较为常见，能够生动地再现场景氛围。</w:t>
      </w:r>
    </w:p>
    <w:p w14:paraId="085B72EA">
      <w:pPr>
        <w:rPr>
          <w:rFonts w:hint="eastAsia"/>
          <w:lang w:eastAsia="zh-CN"/>
        </w:rPr>
      </w:pPr>
    </w:p>
    <w:p w14:paraId="5E8C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“吁”读作xū时还可以用在某些固定表达中。例如，“气喘吁吁”就是一个常用成语，形容人因为劳累或紧张而呼吸急促的样子。这种用法生动形象，能够准确传达人物的状态。</w:t>
      </w:r>
    </w:p>
    <w:p w14:paraId="36D2C293">
      <w:pPr>
        <w:rPr>
          <w:rFonts w:hint="eastAsia"/>
          <w:lang w:eastAsia="zh-CN"/>
        </w:rPr>
      </w:pPr>
    </w:p>
    <w:p w14:paraId="0923D81D">
      <w:pPr>
        <w:rPr>
          <w:rFonts w:hint="eastAsia"/>
          <w:lang w:eastAsia="zh-CN"/>
        </w:rPr>
      </w:pPr>
    </w:p>
    <w:p w14:paraId="6CACA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“吁”字的组词示例</w:t>
      </w:r>
    </w:p>
    <w:p w14:paraId="759CB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时，“吁”可以组成以下词语：呼吁、吁请、吁求、吁叹、吁嗟等。这些词语大多用于正式场合或书面语，表达一种正式的请求或情感表达。例如，“呼吁和平”就是号召人们追求和平的意思；“吁请关注”则是请求人们关注某个问题。</w:t>
      </w:r>
    </w:p>
    <w:p w14:paraId="6D22C03D">
      <w:pPr>
        <w:rPr>
          <w:rFonts w:hint="eastAsia"/>
          <w:lang w:eastAsia="zh-CN"/>
        </w:rPr>
      </w:pPr>
    </w:p>
    <w:p w14:paraId="7F416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时，“吁”可以组成以下词语：气喘吁吁、长吁短叹、吁唏等。这些词语多用于口语或文学描写，表达一种自然的情感或状态。例如，“气喘吁吁”形容人呼吸急促的样子；“长吁短叹”形容人因忧愁而不断叹息。</w:t>
      </w:r>
    </w:p>
    <w:p w14:paraId="7AB1E87C">
      <w:pPr>
        <w:rPr>
          <w:rFonts w:hint="eastAsia"/>
          <w:lang w:eastAsia="zh-CN"/>
        </w:rPr>
      </w:pPr>
    </w:p>
    <w:p w14:paraId="2EDB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还有一些成语或固定表达中也包含“吁”字，如“仰屋兴吁”（形容人因忧愁而叹息）、“吁天呼地”（形容极度悲痛）等。这些词语大多带有浓厚的文学色彩，需要在具体语境中理解其含义。</w:t>
      </w:r>
    </w:p>
    <w:p w14:paraId="1A63F516">
      <w:pPr>
        <w:rPr>
          <w:rFonts w:hint="eastAsia"/>
          <w:lang w:eastAsia="zh-CN"/>
        </w:rPr>
      </w:pPr>
    </w:p>
    <w:p w14:paraId="4033512D">
      <w:pPr>
        <w:rPr>
          <w:rFonts w:hint="eastAsia"/>
          <w:lang w:eastAsia="zh-CN"/>
        </w:rPr>
      </w:pPr>
    </w:p>
    <w:p w14:paraId="55C0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“吁”字读音的辨析与使用建议</w:t>
      </w:r>
    </w:p>
    <w:p w14:paraId="6365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字有两个完全不同的读音和含义，学习时需要特别注意区分。建议可以通过以下方法进行辨析：从语境入手，如果句子表达的是正式的请求或号召，通常读作yù；如果描述的是自然的声音或情感流露，通常读作xū。可以通过联想记忆，将“呼吁”与“yù”联系起来，将“气喘吁吁”与“xū”联系起来。</w:t>
      </w:r>
    </w:p>
    <w:p w14:paraId="2EC70EFB">
      <w:pPr>
        <w:rPr>
          <w:rFonts w:hint="eastAsia"/>
          <w:lang w:eastAsia="zh-CN"/>
        </w:rPr>
      </w:pPr>
    </w:p>
    <w:p w14:paraId="50D0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要注意根据语境选择正确的读音。在书面表达或正式场合，使用“吁”读作yù的词语时要注意准确性；在口语交流中，使用“吁”读作xū的词语时要注意自然流畅。通过反复练习和阅读，可以逐渐掌握“吁”字的正确用法。</w:t>
      </w:r>
    </w:p>
    <w:p w14:paraId="70783EB4">
      <w:pPr>
        <w:rPr>
          <w:rFonts w:hint="eastAsia"/>
          <w:lang w:eastAsia="zh-CN"/>
        </w:rPr>
      </w:pPr>
    </w:p>
    <w:p w14:paraId="4DB98CEE">
      <w:pPr>
        <w:rPr>
          <w:rFonts w:hint="eastAsia"/>
          <w:lang w:eastAsia="zh-CN"/>
        </w:rPr>
      </w:pPr>
    </w:p>
    <w:p w14:paraId="6463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FD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作为一个多音字，在汉语中具有丰富的含义和用法。通过学习“吁”字的两种读音及其组词，我们不仅能够更准确地使用这个汉字，还能更好地理解和欣赏汉语的博大精深。在日常学习和交流中，要注意区分“吁”字的不同读音和含义，避免混淆。通过不断积累和练习，我们可以更加自如地运用“吁”字，提升汉语表达的准确性和丰富性。</w:t>
      </w:r>
    </w:p>
    <w:p w14:paraId="1DA0AA87">
      <w:pPr>
        <w:rPr>
          <w:rFonts w:hint="eastAsia"/>
          <w:lang w:eastAsia="zh-CN"/>
        </w:rPr>
      </w:pPr>
    </w:p>
    <w:p w14:paraId="0A9B0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F12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2025-08-19T12:54:37Z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89C01EBA4E1943988A6C66A6B1133200_12</vt:lpwstr>
  </property>
</Properties>
</file>