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4CF8A">
      <w:pPr>
        <w:rPr>
          <w:rFonts w:hint="eastAsia" w:eastAsiaTheme="minorEastAsia"/>
          <w:lang w:eastAsia="zh-CN"/>
        </w:rPr>
      </w:pPr>
      <w:bookmarkStart w:id="0" w:name="_GoBack"/>
      <w:bookmarkEnd w:id="0"/>
    </w:p>
    <w:p w14:paraId="220E6C66">
      <w:pPr>
        <w:rPr>
          <w:rFonts w:hint="eastAsia"/>
          <w:lang w:eastAsia="zh-CN"/>
        </w:rPr>
      </w:pPr>
      <w:r>
        <w:rPr>
          <w:rFonts w:hint="eastAsia"/>
          <w:lang w:eastAsia="zh-CN"/>
        </w:rPr>
        <w:t>一、认识“吁”字</w:t>
      </w:r>
    </w:p>
    <w:p w14:paraId="2883B55D">
      <w:pPr>
        <w:rPr>
          <w:rFonts w:hint="eastAsia"/>
          <w:lang w:eastAsia="zh-CN"/>
        </w:rPr>
      </w:pPr>
      <w:r>
        <w:rPr>
          <w:rFonts w:hint="eastAsia"/>
          <w:lang w:eastAsia="zh-CN"/>
        </w:rPr>
        <w:t>“吁”是一个常见的汉字，在日常生活中我们会经常看到或用到它。这个字看起来并不复杂，笔画也不多，但是它的读音却有一定的特殊性，不是一个简单的单一读音，而是有多个不同的读音，这也给很多人在学习这个字的拼音时带来了一些困惑。我们需要仔细地去探究它各个读音的正确写法以及对应的含义和用法。</w:t>
      </w:r>
    </w:p>
    <w:p w14:paraId="6E7183A8">
      <w:pPr>
        <w:rPr>
          <w:rFonts w:hint="eastAsia"/>
          <w:lang w:eastAsia="zh-CN"/>
        </w:rPr>
      </w:pPr>
    </w:p>
    <w:p w14:paraId="7A2DF9B3">
      <w:pPr>
        <w:rPr>
          <w:rFonts w:hint="eastAsia"/>
          <w:lang w:eastAsia="zh-CN"/>
        </w:rPr>
      </w:pPr>
    </w:p>
    <w:p w14:paraId="18EF9171">
      <w:pPr>
        <w:rPr>
          <w:rFonts w:hint="eastAsia"/>
          <w:lang w:eastAsia="zh-CN"/>
        </w:rPr>
      </w:pPr>
      <w:r>
        <w:rPr>
          <w:rFonts w:hint="eastAsia"/>
          <w:lang w:eastAsia="zh-CN"/>
        </w:rPr>
        <w:t>二、“吁”字的第一个读音及拼音写法</w:t>
      </w:r>
    </w:p>
    <w:p w14:paraId="505A6E7A">
      <w:pPr>
        <w:rPr>
          <w:rFonts w:hint="eastAsia"/>
          <w:lang w:eastAsia="zh-CN"/>
        </w:rPr>
      </w:pPr>
      <w:r>
        <w:rPr>
          <w:rFonts w:hint="eastAsia"/>
          <w:lang w:eastAsia="zh-CN"/>
        </w:rPr>
        <w:t>“吁”字的第一个读音是“xū”。这个读音较为常见，在很多词语中都会出现。比如“呼吁”，“呼吁”这个词的意思是向个人或群体发出请求、倡导，希望他们采取某种行动或支持某种观点。例如“环保组织呼吁大家减少使用一次性塑料制品”。“长吁短叹”也是一个常用的词语，这里的“吁”同样读“xū”。“长吁短叹”形容人发出各种各样的叹息声，表达人忧愁、感慨等情绪。当“吁”读“xū”时，它主要是用来表示叹息、叹息声或者是一种舒缓的语气。</w:t>
      </w:r>
    </w:p>
    <w:p w14:paraId="229A80DE">
      <w:pPr>
        <w:rPr>
          <w:rFonts w:hint="eastAsia"/>
          <w:lang w:eastAsia="zh-CN"/>
        </w:rPr>
      </w:pPr>
    </w:p>
    <w:p w14:paraId="0097343C">
      <w:pPr>
        <w:rPr>
          <w:rFonts w:hint="eastAsia"/>
          <w:lang w:eastAsia="zh-CN"/>
        </w:rPr>
      </w:pPr>
    </w:p>
    <w:p w14:paraId="17864D9F">
      <w:pPr>
        <w:rPr>
          <w:rFonts w:hint="eastAsia"/>
          <w:lang w:eastAsia="zh-CN"/>
        </w:rPr>
      </w:pPr>
      <w:r>
        <w:rPr>
          <w:rFonts w:hint="eastAsia"/>
          <w:lang w:eastAsia="zh-CN"/>
        </w:rPr>
        <w:t>三、“吁”字的第二个读音及拼音写法</w:t>
      </w:r>
    </w:p>
    <w:p w14:paraId="51FCC352">
      <w:pPr>
        <w:rPr>
          <w:rFonts w:hint="eastAsia"/>
          <w:lang w:eastAsia="zh-CN"/>
        </w:rPr>
      </w:pPr>
      <w:r>
        <w:rPr>
          <w:rFonts w:hint="eastAsia"/>
          <w:lang w:eastAsia="zh-CN"/>
        </w:rPr>
        <w:t>“吁”字的第二个读音是“yù”。这个读音相对第一个读音来说，在日常生活中的使用频率稍低一些，但在特定的语境和词语中也会经常出现。“吁”读“yù”时，主要表示为某种要求而呼喊。比如“吁请”，就是指恳切地请求。例如“他吁请相关部门能够重视这个问题并尽快解决”。“吁天”也是一个词语，意思是向天呼喊，表达一种急切、恳切的情感，往往是在遇到极度困境或者紧急情况时使用。当“吁”读“yù”时，往往带有一种比较强烈的情感色彩，是一种比较急切、郑重的呼喊。</w:t>
      </w:r>
    </w:p>
    <w:p w14:paraId="3B1AB865">
      <w:pPr>
        <w:rPr>
          <w:rFonts w:hint="eastAsia"/>
          <w:lang w:eastAsia="zh-CN"/>
        </w:rPr>
      </w:pPr>
    </w:p>
    <w:p w14:paraId="4271B655">
      <w:pPr>
        <w:rPr>
          <w:rFonts w:hint="eastAsia"/>
          <w:lang w:eastAsia="zh-CN"/>
        </w:rPr>
      </w:pPr>
    </w:p>
    <w:p w14:paraId="79584D07">
      <w:pPr>
        <w:rPr>
          <w:rFonts w:hint="eastAsia"/>
          <w:lang w:eastAsia="zh-CN"/>
        </w:rPr>
      </w:pPr>
      <w:r>
        <w:rPr>
          <w:rFonts w:hint="eastAsia"/>
          <w:lang w:eastAsia="zh-CN"/>
        </w:rPr>
        <w:t>四、容易混淆的原因及正确发音的重要性</w:t>
      </w:r>
    </w:p>
    <w:p w14:paraId="02842D1E">
      <w:pPr>
        <w:rPr>
          <w:rFonts w:hint="eastAsia"/>
          <w:lang w:eastAsia="zh-CN"/>
        </w:rPr>
      </w:pPr>
      <w:r>
        <w:rPr>
          <w:rFonts w:hint="eastAsia"/>
          <w:lang w:eastAsia="zh-CN"/>
        </w:rPr>
        <w:t>很多人容易把“吁”字的两个读音混淆，这主要是因为在日常口语交流中，读“xū”的情况更为常见，所以很多人在看到“吁”字时，首先想到的就是“xū”这个读音。然而，在一些书面语或者特定的词语中，读“yù”也是非常重要的。如果读错了，不仅可能会影响对词语意思的理解，还可能会在一些正式的场合或者书面表达中造成误解。因此，正确掌握“吁”字的拼音写法以及不同读音对应的含义和用法是非常重要的。我们可以通过多阅读、多积累词汇，以及在实际运用中不断加深对“吁”字不同读音的记忆和理解，来避免读错的情况发生。</w:t>
      </w:r>
    </w:p>
    <w:p w14:paraId="70533974">
      <w:pPr>
        <w:rPr>
          <w:rFonts w:hint="eastAsia"/>
          <w:lang w:eastAsia="zh-CN"/>
        </w:rPr>
      </w:pPr>
    </w:p>
    <w:p w14:paraId="76831905">
      <w:pPr>
        <w:rPr>
          <w:rFonts w:hint="eastAsia"/>
          <w:lang w:eastAsia="zh-CN"/>
        </w:rPr>
      </w:pPr>
    </w:p>
    <w:p w14:paraId="320800B6">
      <w:pPr>
        <w:rPr>
          <w:rFonts w:hint="eastAsia"/>
          <w:lang w:eastAsia="zh-CN"/>
        </w:rPr>
      </w:pPr>
      <w:r>
        <w:rPr>
          <w:rFonts w:hint="eastAsia"/>
          <w:lang w:eastAsia="zh-CN"/>
        </w:rPr>
        <w:t>五、总结</w:t>
      </w:r>
    </w:p>
    <w:p w14:paraId="1F748FA4">
      <w:pPr>
        <w:rPr>
          <w:rFonts w:hint="eastAsia"/>
          <w:lang w:eastAsia="zh-CN"/>
        </w:rPr>
      </w:pPr>
      <w:r>
        <w:rPr>
          <w:rFonts w:hint="eastAsia"/>
          <w:lang w:eastAsia="zh-CN"/>
        </w:rPr>
        <w:t>总之，“吁”字有两个读音，分别是“xū”和“yù”。我们在学习和使用这个字时，要清楚地知道每个读音对应的含义和用法，通过不断地学习和实践，准确地掌握“吁”字的拼音写法，这样才能在语言交流和书面表达中更加准确、流畅地运用这个字，避免出现不必要的错误。</w:t>
      </w:r>
    </w:p>
    <w:p w14:paraId="5B2C4567">
      <w:pPr>
        <w:rPr>
          <w:rFonts w:hint="eastAsia"/>
          <w:lang w:eastAsia="zh-CN"/>
        </w:rPr>
      </w:pPr>
    </w:p>
    <w:p w14:paraId="64597AB6">
      <w:pPr>
        <w:rPr>
          <w:rFonts w:hint="eastAsia"/>
          <w:lang w:eastAsia="zh-CN"/>
        </w:rPr>
      </w:pPr>
      <w:r>
        <w:rPr>
          <w:rFonts w:hint="eastAsia"/>
          <w:lang w:eastAsia="zh-CN"/>
        </w:rPr>
        <w:t>本文是由懂得生活网（dongdeshenghuo.com）为大家创作</w:t>
      </w:r>
    </w:p>
    <w:p w14:paraId="208D0E2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FA0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2025-08-19T12:54:17Z</dcterms:created>
  <cp:lastModifiedBy>Administrator</cp:lastModifiedBy>
  <dcterms:modified xsi:type="dcterms:W3CDTF">2025-08-19T12:54:17Z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36466D0B2A9A47A7A57D73277E1700A2_12</vt:lpwstr>
  </property>
</Properties>
</file>