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F30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1C8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3131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"吁"是一个多音字，在现代汉语中主要有三个读音：xū、yù和yū。这三个读音在不同的语境中表达不同的意思，需要根据上下文来判断具体读哪个音。</w:t>
      </w:r>
    </w:p>
    <w:p w14:paraId="2A78779A">
      <w:pPr>
        <w:rPr>
          <w:rFonts w:hint="eastAsia"/>
          <w:lang w:eastAsia="zh-CN"/>
        </w:rPr>
      </w:pPr>
    </w:p>
    <w:p w14:paraId="4C8F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读音是xū，这是一个常见的读音，表示叹息、叹气的意思，也可以表示长呼气。比如我们在感到疲惫或无奈时，会不自觉地"吁"一声，这就是这个读音的典型用法。这个读音在日常生活中使用频率较高，是"吁"字最常用的读音之一。</w:t>
      </w:r>
    </w:p>
    <w:p w14:paraId="2C3D6BFB">
      <w:pPr>
        <w:rPr>
          <w:rFonts w:hint="eastAsia"/>
          <w:lang w:eastAsia="zh-CN"/>
        </w:rPr>
      </w:pPr>
    </w:p>
    <w:p w14:paraId="43D9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第二个读音是yù，这个读音通常用于书面语，表示呼吁、号召的意思。比如"呼吁和平"、"公开吁请"等表达中，"吁"都读作yù。这个读音多用于正式场合或书面表达，带有较强的感情色彩和号召力。</w:t>
      </w:r>
    </w:p>
    <w:p w14:paraId="428A86CF">
      <w:pPr>
        <w:rPr>
          <w:rFonts w:hint="eastAsia"/>
          <w:lang w:eastAsia="zh-CN"/>
        </w:rPr>
      </w:pPr>
    </w:p>
    <w:p w14:paraId="0D121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第三个读音是yū，这个读音比较特殊，主要用于"吁吁"这个叠词中，形容喘气的声音。比如人在剧烈运动后喘气时会发出"吁吁"的声音。这个读音在口语中使用较少，多见于文学作品中对声音的描写。</w:t>
      </w:r>
    </w:p>
    <w:p w14:paraId="25A21F31">
      <w:pPr>
        <w:rPr>
          <w:rFonts w:hint="eastAsia"/>
          <w:lang w:eastAsia="zh-CN"/>
        </w:rPr>
      </w:pPr>
    </w:p>
    <w:p w14:paraId="7D4C0EE6">
      <w:pPr>
        <w:rPr>
          <w:rFonts w:hint="eastAsia"/>
          <w:lang w:eastAsia="zh-CN"/>
        </w:rPr>
      </w:pPr>
    </w:p>
    <w:p w14:paraId="13954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二、"吁"字的组词</w:t>
      </w:r>
    </w:p>
    <w:p w14:paraId="0C20F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根据"吁"字的不同读音，可以组成不同的词语，每个词语都有其特定的含义和用法。</w:t>
      </w:r>
    </w:p>
    <w:p w14:paraId="4FF07336">
      <w:pPr>
        <w:rPr>
          <w:rFonts w:hint="eastAsia"/>
          <w:lang w:eastAsia="zh-CN"/>
        </w:rPr>
      </w:pPr>
    </w:p>
    <w:p w14:paraId="1ACED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当"吁"读作xū时，可以组成以下词语：</w:t>
      </w:r>
    </w:p>
    <w:p w14:paraId="7BC578A7">
      <w:pPr>
        <w:rPr>
          <w:rFonts w:hint="eastAsia"/>
          <w:lang w:eastAsia="zh-CN"/>
        </w:rPr>
      </w:pPr>
    </w:p>
    <w:p w14:paraId="3192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吁叹：意思是叹息、叹气，表达一种无奈或感慨的情绪。例如："他面对困境，不禁吁叹命运的不公。"</w:t>
      </w:r>
    </w:p>
    <w:p w14:paraId="3972101D">
      <w:pPr>
        <w:rPr>
          <w:rFonts w:hint="eastAsia"/>
          <w:lang w:eastAsia="zh-CN"/>
        </w:rPr>
      </w:pPr>
    </w:p>
    <w:p w14:paraId="13AEA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吁气：指深深地呼气，常用于描述喘息或放松的状态。例如："跑完步后，他站在原地吁气，平复呼吸。"</w:t>
      </w:r>
    </w:p>
    <w:p w14:paraId="0231545C">
      <w:pPr>
        <w:rPr>
          <w:rFonts w:hint="eastAsia"/>
          <w:lang w:eastAsia="zh-CN"/>
        </w:rPr>
      </w:pPr>
    </w:p>
    <w:p w14:paraId="4694E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吁请：虽然这个词语中"吁"读xū的情况较少见，但在某些方言或古语中也有使用，表示请求、恳求的意思。</w:t>
      </w:r>
    </w:p>
    <w:p w14:paraId="021F9B52">
      <w:pPr>
        <w:rPr>
          <w:rFonts w:hint="eastAsia"/>
          <w:lang w:eastAsia="zh-CN"/>
        </w:rPr>
      </w:pPr>
    </w:p>
    <w:p w14:paraId="0C908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当"吁"读作yù时，常见的组词有：</w:t>
      </w:r>
    </w:p>
    <w:p w14:paraId="0E582048">
      <w:pPr>
        <w:rPr>
          <w:rFonts w:hint="eastAsia"/>
          <w:lang w:eastAsia="zh-CN"/>
        </w:rPr>
      </w:pPr>
    </w:p>
    <w:p w14:paraId="59B0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呼吁：这是"吁"字最常用的组词之一，意思是向公众或特定群体提出请求或号召，表达一种强烈的愿望或要求。例如："环保组织呼吁大家减少使用塑料袋。"</w:t>
      </w:r>
    </w:p>
    <w:p w14:paraId="44CB814A">
      <w:pPr>
        <w:rPr>
          <w:rFonts w:hint="eastAsia"/>
          <w:lang w:eastAsia="zh-CN"/>
        </w:rPr>
      </w:pPr>
    </w:p>
    <w:p w14:paraId="18851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吁请：在正式场合或书面语中，"吁请"表示郑重地请求或恳求。例如："科学家们吁请政府增加科研经费投入。"</w:t>
      </w:r>
    </w:p>
    <w:p w14:paraId="7D948C5E">
      <w:pPr>
        <w:rPr>
          <w:rFonts w:hint="eastAsia"/>
          <w:lang w:eastAsia="zh-CN"/>
        </w:rPr>
      </w:pPr>
    </w:p>
    <w:p w14:paraId="32E2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吁求：与"吁请"意思相近，也是表达请求、恳求的意思，但使用频率相对较低。例如："灾民们吁求外界的援助。"</w:t>
      </w:r>
    </w:p>
    <w:p w14:paraId="3A80B46B">
      <w:pPr>
        <w:rPr>
          <w:rFonts w:hint="eastAsia"/>
          <w:lang w:eastAsia="zh-CN"/>
        </w:rPr>
      </w:pPr>
    </w:p>
    <w:p w14:paraId="3177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当"吁"读作yū时，主要组成以下词语：</w:t>
      </w:r>
    </w:p>
    <w:p w14:paraId="38BD77EC">
      <w:pPr>
        <w:rPr>
          <w:rFonts w:hint="eastAsia"/>
          <w:lang w:eastAsia="zh-CN"/>
        </w:rPr>
      </w:pPr>
    </w:p>
    <w:p w14:paraId="0219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吁吁：形容喘气的声音，常用于文学作品中。例如："他跑得气喘吁吁，上气不接下气。"</w:t>
      </w:r>
    </w:p>
    <w:p w14:paraId="094C25D1">
      <w:pPr>
        <w:rPr>
          <w:rFonts w:hint="eastAsia"/>
          <w:lang w:eastAsia="zh-CN"/>
        </w:rPr>
      </w:pPr>
    </w:p>
    <w:p w14:paraId="235FCD4B">
      <w:pPr>
        <w:rPr>
          <w:rFonts w:hint="eastAsia"/>
          <w:lang w:eastAsia="zh-CN"/>
        </w:rPr>
      </w:pPr>
    </w:p>
    <w:p w14:paraId="0E61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三、"吁"字的用法注意事项</w:t>
      </w:r>
    </w:p>
    <w:p w14:paraId="5473F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在使用"吁"字时，需要注意根据不同的语境选择正确的读音，避免出现读音错误的情况。特别是在书面表达中，正确的读音选择能够准确传达作者的意图和情感。</w:t>
      </w:r>
    </w:p>
    <w:p w14:paraId="626E0031">
      <w:pPr>
        <w:rPr>
          <w:rFonts w:hint="eastAsia"/>
          <w:lang w:eastAsia="zh-CN"/>
        </w:rPr>
      </w:pPr>
    </w:p>
    <w:p w14:paraId="7F7E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对于"吁"字的不同读音和含义，可以通过多读、多写来加深理解和记忆。可以通过阅读文学作品、新闻报道等不同类型的文本，观察"吁"字在不同语境中的用法，从而更好地掌握这个多音字的正确使用方法。</w:t>
      </w:r>
    </w:p>
    <w:p w14:paraId="77062390">
      <w:pPr>
        <w:rPr>
          <w:rFonts w:hint="eastAsia"/>
          <w:lang w:eastAsia="zh-CN"/>
        </w:rPr>
      </w:pPr>
    </w:p>
    <w:p w14:paraId="734F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在学习"吁"字的组词时，可以结合具体的例句来理解每个词语的含义和用法。通过例句的学习，不仅能够记住词语的拼写，还能够理解其在实际语境中的运用方式，这对于语言学习来说是非常重要的。</w:t>
      </w:r>
    </w:p>
    <w:p w14:paraId="0E066BC9">
      <w:pPr>
        <w:rPr>
          <w:rFonts w:hint="eastAsia"/>
          <w:lang w:eastAsia="zh-CN"/>
        </w:rPr>
      </w:pPr>
    </w:p>
    <w:p w14:paraId="52EF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对于"吁"字的多音现象，也可以通过与其他多音字进行对比学习，加深对汉语多音字特点的理解。汉语中存在许多多音字，掌握这些多音字的正确读音和用法，是提高汉语水平的重要环节。</w:t>
      </w:r>
    </w:p>
    <w:p w14:paraId="418B566B">
      <w:pPr>
        <w:rPr>
          <w:rFonts w:hint="eastAsia"/>
          <w:lang w:eastAsia="zh-CN"/>
        </w:rPr>
      </w:pPr>
    </w:p>
    <w:p w14:paraId="6515ED69">
      <w:pPr>
        <w:rPr>
          <w:rFonts w:hint="eastAsia"/>
          <w:lang w:eastAsia="zh-CN"/>
        </w:rPr>
      </w:pPr>
    </w:p>
    <w:p w14:paraId="29E3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</w:t>
      </w:r>
    </w:p>
    <w:p w14:paraId="38DB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"吁"字不仅仅是一个多音字，它还承载着丰富的文化内涵。从"吁叹"表达的无奈与感慨，到"呼吁"体现的集体意志与社会责任，这个字在不同语境中折射出中国人表达情感和思想方式的多样性。</w:t>
      </w:r>
    </w:p>
    <w:p w14:paraId="420A194E">
      <w:pPr>
        <w:rPr>
          <w:rFonts w:hint="eastAsia"/>
          <w:lang w:eastAsia="zh-CN"/>
        </w:rPr>
      </w:pPr>
    </w:p>
    <w:p w14:paraId="53A9E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在古代文学作品中，"吁"字常被用来表达人物的内心世界。诗人和作家通过"吁叹"、"吁气"等表达，展现了人物面对命运、困境时的复杂情感。这种用法体现了汉语表达的细腻与含蓄，是中华文学的一大特色。</w:t>
      </w:r>
    </w:p>
    <w:p w14:paraId="61328BF4">
      <w:pPr>
        <w:rPr>
          <w:rFonts w:hint="eastAsia"/>
          <w:lang w:eastAsia="zh-CN"/>
        </w:rPr>
      </w:pPr>
    </w:p>
    <w:p w14:paraId="4987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在现代社会，"呼吁"一词的使用体现了公民意识的觉醒和社会责任感的增强。人们通过"呼吁"来表达对公共事务的关注和参与，这是现代民主社会的重要特征，也是"吁"字在当代社会的重要文化价值。</w:t>
      </w:r>
    </w:p>
    <w:p w14:paraId="05EF9F12">
      <w:pPr>
        <w:rPr>
          <w:rFonts w:hint="eastAsia"/>
          <w:lang w:eastAsia="zh-CN"/>
        </w:rPr>
      </w:pPr>
    </w:p>
    <w:p w14:paraId="33A12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通过对"吁"字拼音、组词及文化内涵的学习，我们不仅能够掌握这个汉字的正确用法，还能够更深入地理解汉语的丰富性和中华文化的博大精深。</w:t>
      </w:r>
    </w:p>
    <w:p w14:paraId="33FC3FDA">
      <w:pPr>
        <w:rPr>
          <w:rFonts w:hint="eastAsia"/>
          <w:lang w:eastAsia="zh-CN"/>
        </w:rPr>
      </w:pPr>
    </w:p>
    <w:p w14:paraId="3501C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8C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30A5234A62D841D5BDAF86CA1885EB07_12</vt:lpwstr>
  </property>
</Properties>
</file>