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98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4D2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一、"吁"字的三个读音简介</w:t>
      </w:r>
    </w:p>
    <w:p w14:paraId="469B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现代汉语中拥有三个不同的读音，分别是xū、yù和yū。这种多音现象反映了汉字音义结合的复杂性，也体现了汉语语音演变的历史痕迹。了解"吁"字的不同读音及其用法，对于准确理解和运用汉语具有重要意义。在不同的语境中，"吁"字发音不同，含义也大相径庭，这种一字多音的现象是汉语的一大特色。</w:t>
      </w:r>
    </w:p>
    <w:p w14:paraId="1DE5F953">
      <w:pPr>
        <w:rPr>
          <w:rFonts w:hint="eastAsia"/>
          <w:lang w:eastAsia="zh-CN"/>
        </w:rPr>
      </w:pPr>
    </w:p>
    <w:p w14:paraId="26160D9E">
      <w:pPr>
        <w:rPr>
          <w:rFonts w:hint="eastAsia"/>
          <w:lang w:eastAsia="zh-CN"/>
        </w:rPr>
      </w:pPr>
    </w:p>
    <w:p w14:paraId="27557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二、"吁"读作xū时的组词与用法</w:t>
      </w:r>
    </w:p>
    <w:p w14:paraId="4E6F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息、叹气的意思，常用来表达人因忧愁、伤感、惊讶等情绪而发出的声音。常见的组词有"长吁短叹"、"吁嗟"等。"长吁短叹"是一个常用成语，形容人因忧愁、伤感而不断叹气；"吁嗟"则是一个较为文雅的叹词，用于表达感慨或叹息。"吁"读xū时还可以表示呼吁、号召的意思，虽然这种用法不如前一种常见，但在某些特定语境中也会出现。这个读音的"吁"字在日常生活中使用频率较高，是人们表达情感的重要方式之一。</w:t>
      </w:r>
    </w:p>
    <w:p w14:paraId="4FF89476">
      <w:pPr>
        <w:rPr>
          <w:rFonts w:hint="eastAsia"/>
          <w:lang w:eastAsia="zh-CN"/>
        </w:rPr>
      </w:pPr>
    </w:p>
    <w:p w14:paraId="1F7C6B86">
      <w:pPr>
        <w:rPr>
          <w:rFonts w:hint="eastAsia"/>
          <w:lang w:eastAsia="zh-CN"/>
        </w:rPr>
      </w:pPr>
    </w:p>
    <w:p w14:paraId="4478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三、"吁"读作yù时的组词与用法</w:t>
      </w:r>
    </w:p>
    <w:p w14:paraId="64FE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主要表示呼吁、号召的意思，强调公开地、正式地提出请求或倡导某种行动。这是"吁"字较为正式的用法，常见于书面语和正式场合。典型组词有"呼吁"、"吁请"、"吁求"等。"呼吁"是最常用的词，指公开地请求或倡导；"吁请"则更正式，多用于官方或庄重场合；"吁求"强调恳切地请求。这个读音的"吁"字在新闻报道、社论、公开信等文体中尤为常见，用于表达对某种社会问题或事件的关注和倡导。值得注意的是，这个读音的"吁"字在日常口语中使用较少，多出现在书面或正式语境中。</w:t>
      </w:r>
    </w:p>
    <w:p w14:paraId="2A346015">
      <w:pPr>
        <w:rPr>
          <w:rFonts w:hint="eastAsia"/>
          <w:lang w:eastAsia="zh-CN"/>
        </w:rPr>
      </w:pPr>
    </w:p>
    <w:p w14:paraId="3704AE80">
      <w:pPr>
        <w:rPr>
          <w:rFonts w:hint="eastAsia"/>
          <w:lang w:eastAsia="zh-CN"/>
        </w:rPr>
      </w:pPr>
    </w:p>
    <w:p w14:paraId="303AD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四、"吁"读作yū时的组词与用法</w:t>
      </w:r>
    </w:p>
    <w:p w14:paraId="664F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ū时，主要用于"吁吁"这个叠词中，形容喘气或呼气的声音。这种用法较为口语化，常见于描述人或动物剧烈运动后喘息的情景。例如"气喘吁吁"是一个常用成语，形容人因劳累或紧张而呼吸急促的样子。在一些方言中，"吁"读yū时还有其他特定的用法，但相对较为少见。这个读音的"吁"字在文学作品中常用来生动描绘人物状态，增加语言的表现力。虽然这个读音的"吁"字使用场景有限，但它为汉语增添了丰富的声音形象。</w:t>
      </w:r>
    </w:p>
    <w:p w14:paraId="6DAC8C71">
      <w:pPr>
        <w:rPr>
          <w:rFonts w:hint="eastAsia"/>
          <w:lang w:eastAsia="zh-CN"/>
        </w:rPr>
      </w:pPr>
    </w:p>
    <w:p w14:paraId="778730AE">
      <w:pPr>
        <w:rPr>
          <w:rFonts w:hint="eastAsia"/>
          <w:lang w:eastAsia="zh-CN"/>
        </w:rPr>
      </w:pPr>
    </w:p>
    <w:p w14:paraId="348BE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五、"吁"字多音现象的文化内涵</w:t>
      </w:r>
    </w:p>
    <w:p w14:paraId="3E98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反映了汉语语音和语义的丰富性。从语言学的角度来看，这种多音现象是汉语语音演变的最后的总结，不同读音在不同历史时期可能有着不同的语义侧重。从文化角度来看，"吁"字的不同读音承载着不同的表达功能：xū音表达个人情感，yù音表达社会关怀，yū音则描绘生活场景。这种一字多音的现象体现了汉语"音随义转"的特点，也展示了汉语表达的精确性和丰富性。了解"吁"字的多音现象，不仅有助于正确使用汉语，也能让我们更深入地理解汉语语言文化的魅力。</w:t>
      </w:r>
    </w:p>
    <w:p w14:paraId="4F90F392">
      <w:pPr>
        <w:rPr>
          <w:rFonts w:hint="eastAsia"/>
          <w:lang w:eastAsia="zh-CN"/>
        </w:rPr>
      </w:pPr>
    </w:p>
    <w:p w14:paraId="321226A7">
      <w:pPr>
        <w:rPr>
          <w:rFonts w:hint="eastAsia"/>
          <w:lang w:eastAsia="zh-CN"/>
        </w:rPr>
      </w:pPr>
    </w:p>
    <w:p w14:paraId="6E300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六、正确使用"吁"字的注意事项</w:t>
      </w:r>
    </w:p>
    <w:p w14:paraId="79629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需要特别注意其读音与语境的匹配。要根据表达的意思选择正确的读音：表达叹息时用xū，表达呼吁时用yù，描述喘气声时用yū。在书面语中要特别注意"吁"与"呼吁"的规范使用，避免混淆。在朗读或朗诵时，要根据不同读音的声调特点，准确把握发音，以传达正确的语气和情感。对于学习汉语的人来说，掌握"吁"字的多音用法是提高汉语水平的一个重要方面，也是理解汉语丰富内涵的一个窗口。通过正确使用"吁"字，可以使语言表达更加准确、生动。</w:t>
      </w:r>
    </w:p>
    <w:p w14:paraId="7B4EC1C3">
      <w:pPr>
        <w:rPr>
          <w:rFonts w:hint="eastAsia"/>
          <w:lang w:eastAsia="zh-CN"/>
        </w:rPr>
      </w:pPr>
    </w:p>
    <w:p w14:paraId="64046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BB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972716A9756A469F8B51D5910CF776AA_12</vt:lpwstr>
  </property>
</Properties>
</file>