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8A3F5">
      <w:pPr>
        <w:rPr>
          <w:rFonts w:hint="eastAsia" w:eastAsiaTheme="minorEastAsia"/>
          <w:lang w:eastAsia="zh-CN"/>
        </w:rPr>
      </w:pPr>
      <w:bookmarkStart w:id="0" w:name="_GoBack"/>
      <w:bookmarkEnd w:id="0"/>
    </w:p>
    <w:p w14:paraId="1E92B697">
      <w:pPr>
        <w:rPr>
          <w:rFonts w:hint="eastAsia"/>
          <w:lang w:eastAsia="zh-CN"/>
        </w:rPr>
      </w:pPr>
      <w:r>
        <w:rPr>
          <w:rFonts w:hint="eastAsia"/>
          <w:lang w:eastAsia="zh-CN"/>
        </w:rPr>
        <w:t>一、引言</w:t>
      </w:r>
    </w:p>
    <w:p w14:paraId="058B517F">
      <w:pPr>
        <w:rPr>
          <w:rFonts w:hint="eastAsia"/>
          <w:lang w:eastAsia="zh-CN"/>
        </w:rPr>
      </w:pPr>
      <w:r>
        <w:rPr>
          <w:rFonts w:hint="eastAsia"/>
          <w:lang w:eastAsia="zh-CN"/>
        </w:rPr>
        <w:t>"吁哩哩"这个充满童趣的发音常常出现在我们的日常生活中，尤其是在模仿儿童说话或表达可爱语气时。然而，很多人在书写这个拟声词时都会面临一个困惑：它到底应该用"yu"还是"xu"来拼音标注？这个问题看似简单，实则涉及汉语拼音的发音规则、方言差异以及拟声词的书写习惯等多个方面。本文将深入探讨"吁哩哩"的正确拼音标注方式，分析其中的缘由，并帮助读者理解汉语拼音中一些容易被忽视的细节。</w:t>
      </w:r>
    </w:p>
    <w:p w14:paraId="51DA0D37">
      <w:pPr>
        <w:rPr>
          <w:rFonts w:hint="eastAsia"/>
          <w:lang w:eastAsia="zh-CN"/>
        </w:rPr>
      </w:pPr>
    </w:p>
    <w:p w14:paraId="642D9DF5">
      <w:pPr>
        <w:rPr>
          <w:rFonts w:hint="eastAsia"/>
          <w:lang w:eastAsia="zh-CN"/>
        </w:rPr>
      </w:pPr>
    </w:p>
    <w:p w14:paraId="522268BF">
      <w:pPr>
        <w:rPr>
          <w:rFonts w:hint="eastAsia"/>
          <w:lang w:eastAsia="zh-CN"/>
        </w:rPr>
      </w:pPr>
      <w:r>
        <w:rPr>
          <w:rFonts w:hint="eastAsia"/>
          <w:lang w:eastAsia="zh-CN"/>
        </w:rPr>
        <w:t>二、"吁"字的普通话发音</w:t>
      </w:r>
    </w:p>
    <w:p w14:paraId="03EAA4ED">
      <w:pPr>
        <w:rPr>
          <w:rFonts w:hint="eastAsia"/>
          <w:lang w:eastAsia="zh-CN"/>
        </w:rPr>
      </w:pPr>
      <w:r>
        <w:rPr>
          <w:rFonts w:hint="eastAsia"/>
          <w:lang w:eastAsia="zh-CN"/>
        </w:rPr>
        <w:t>在现代标准汉语（普通话）中，"吁"字主要有两个读音：yù和xū。当读作yù时，通常表示叹息或呼吁的意思，如"长吁短叹"；而读作xū时，则多用于拟声词或某些特定词汇中，如"吁哩哩"、"气喘吁吁"。值得注意的是，"吁哩哩"作为一个拟声词，其发音更接近于xū的读音，而非yù。这是因为在拟声词中，"吁"往往用来模仿某种轻快、连续的声音，而xū的发音更适合这种语境。</w:t>
      </w:r>
    </w:p>
    <w:p w14:paraId="4EC16619">
      <w:pPr>
        <w:rPr>
          <w:rFonts w:hint="eastAsia"/>
          <w:lang w:eastAsia="zh-CN"/>
        </w:rPr>
      </w:pPr>
    </w:p>
    <w:p w14:paraId="60E80279">
      <w:pPr>
        <w:rPr>
          <w:rFonts w:hint="eastAsia"/>
          <w:lang w:eastAsia="zh-CN"/>
        </w:rPr>
      </w:pPr>
    </w:p>
    <w:p w14:paraId="07C0DB95">
      <w:pPr>
        <w:rPr>
          <w:rFonts w:hint="eastAsia"/>
          <w:lang w:eastAsia="zh-CN"/>
        </w:rPr>
      </w:pPr>
      <w:r>
        <w:rPr>
          <w:rFonts w:hint="eastAsia"/>
          <w:lang w:eastAsia="zh-CN"/>
        </w:rPr>
        <w:t>三、方言与口语习惯的影响</w:t>
      </w:r>
    </w:p>
    <w:p w14:paraId="622F1579">
      <w:pPr>
        <w:rPr>
          <w:rFonts w:hint="eastAsia"/>
          <w:lang w:eastAsia="zh-CN"/>
        </w:rPr>
      </w:pPr>
      <w:r>
        <w:rPr>
          <w:rFonts w:hint="eastAsia"/>
          <w:lang w:eastAsia="zh-CN"/>
        </w:rPr>
        <w:t>在许多方言区，"吁哩哩"的发音可能会有所不同。例如，在一些南方方言中，可能会更倾向于使用接近yù的发音；而在北方方言中，则更常见xū的发音。这种方言差异导致了不同地区的人们在书写"吁哩哩"时可能会有不同的拼音标注习惯。然而，在标准汉语的书面表达中，我们通常采用普通话的发音规则，因此"xū"更符合规范。了解这一点有助于我们在不同语境下正确使用这个拟声词。</w:t>
      </w:r>
    </w:p>
    <w:p w14:paraId="22BFE382">
      <w:pPr>
        <w:rPr>
          <w:rFonts w:hint="eastAsia"/>
          <w:lang w:eastAsia="zh-CN"/>
        </w:rPr>
      </w:pPr>
    </w:p>
    <w:p w14:paraId="7A11F7F2">
      <w:pPr>
        <w:rPr>
          <w:rFonts w:hint="eastAsia"/>
          <w:lang w:eastAsia="zh-CN"/>
        </w:rPr>
      </w:pPr>
    </w:p>
    <w:p w14:paraId="70D1E0B9">
      <w:pPr>
        <w:rPr>
          <w:rFonts w:hint="eastAsia"/>
          <w:lang w:eastAsia="zh-CN"/>
        </w:rPr>
      </w:pPr>
      <w:r>
        <w:rPr>
          <w:rFonts w:hint="eastAsia"/>
          <w:lang w:eastAsia="zh-CN"/>
        </w:rPr>
        <w:t>四、汉语拼音的拟声词规则</w:t>
      </w:r>
    </w:p>
    <w:p w14:paraId="5BAEEA82">
      <w:pPr>
        <w:rPr>
          <w:rFonts w:hint="eastAsia"/>
          <w:lang w:eastAsia="zh-CN"/>
        </w:rPr>
      </w:pPr>
      <w:r>
        <w:rPr>
          <w:rFonts w:hint="eastAsia"/>
          <w:lang w:eastAsia="zh-CN"/>
        </w:rPr>
        <w:t>汉语拼音在处理拟声词时有一定的灵活性。拟声词的主要功能是模仿自然界或人类活动中的各种声音，因此在拼音标注时更注重发音的准确性而非严格的字面对应。对于"吁哩哩"这样的拟声词，xū的发音更能准确反映其模仿的声音特点——一种轻快、连续、略带欢快的语气。相比之下，yù的发音则显得过于正式和沉重，不太适合用于模仿这种轻松愉快的声音。因此，从拟声词的发音规则来看，xū是更合适的选择。</w:t>
      </w:r>
    </w:p>
    <w:p w14:paraId="298A69B0">
      <w:pPr>
        <w:rPr>
          <w:rFonts w:hint="eastAsia"/>
          <w:lang w:eastAsia="zh-CN"/>
        </w:rPr>
      </w:pPr>
    </w:p>
    <w:p w14:paraId="636C5415">
      <w:pPr>
        <w:rPr>
          <w:rFonts w:hint="eastAsia"/>
          <w:lang w:eastAsia="zh-CN"/>
        </w:rPr>
      </w:pPr>
    </w:p>
    <w:p w14:paraId="5A8EACC8">
      <w:pPr>
        <w:rPr>
          <w:rFonts w:hint="eastAsia"/>
          <w:lang w:eastAsia="zh-CN"/>
        </w:rPr>
      </w:pPr>
      <w:r>
        <w:rPr>
          <w:rFonts w:hint="eastAsia"/>
          <w:lang w:eastAsia="zh-CN"/>
        </w:rPr>
        <w:t>五、实际使用中的观察</w:t>
      </w:r>
    </w:p>
    <w:p w14:paraId="7E9C4453">
      <w:pPr>
        <w:rPr>
          <w:rFonts w:hint="eastAsia"/>
          <w:lang w:eastAsia="zh-CN"/>
        </w:rPr>
      </w:pPr>
      <w:r>
        <w:rPr>
          <w:rFonts w:hint="eastAsia"/>
          <w:lang w:eastAsia="zh-CN"/>
        </w:rPr>
        <w:t>观察实际使用情况可以发现，在儿童读物、动画片字幕以及日常口语表达中，"吁哩哩"几乎总是被标注为"xū"。这一现象反映了社会大众在长期使用过程中形成的共识。即使在某些方言影响较重的地区，当人们需要用书面形式表达这个拟声词时，也会不自觉地采用xū的拼音。这种普遍接受的使用习惯进一步证明了"xū"作为"吁哩哩"拼音标注的正确性。</w:t>
      </w:r>
    </w:p>
    <w:p w14:paraId="13406830">
      <w:pPr>
        <w:rPr>
          <w:rFonts w:hint="eastAsia"/>
          <w:lang w:eastAsia="zh-CN"/>
        </w:rPr>
      </w:pPr>
    </w:p>
    <w:p w14:paraId="7E475D74">
      <w:pPr>
        <w:rPr>
          <w:rFonts w:hint="eastAsia"/>
          <w:lang w:eastAsia="zh-CN"/>
        </w:rPr>
      </w:pPr>
    </w:p>
    <w:p w14:paraId="3E944897">
      <w:pPr>
        <w:rPr>
          <w:rFonts w:hint="eastAsia"/>
          <w:lang w:eastAsia="zh-CN"/>
        </w:rPr>
      </w:pPr>
      <w:r>
        <w:rPr>
          <w:rFonts w:hint="eastAsia"/>
          <w:lang w:eastAsia="zh-CN"/>
        </w:rPr>
        <w:t>六、最后的总结与建议</w:t>
      </w:r>
    </w:p>
    <w:p w14:paraId="0FEAC4CE">
      <w:pPr>
        <w:rPr>
          <w:rFonts w:hint="eastAsia"/>
          <w:lang w:eastAsia="zh-CN"/>
        </w:rPr>
      </w:pPr>
      <w:r>
        <w:rPr>
          <w:rFonts w:hint="eastAsia"/>
          <w:lang w:eastAsia="zh-CN"/>
        </w:rPr>
        <w:t>综合以上分析，可以得出最后的总结："吁哩哩"的正确拼音标注应为"xū"，而非"yù"。这一最后的总结基于普通话的发音规则、拟声词的书写习惯以及实际使用中的普遍接受度。当然，在日常交流中，人们可能会根据方言习惯或个人偏好使用不同的发音，但在正式的书面表达中，采用xū的拼音标注更为规范和准确。对于学习汉语的人来说，理解这种拟声词拼音标注的特殊性有助于更好地掌握汉语的丰富性和灵活性。</w:t>
      </w:r>
    </w:p>
    <w:p w14:paraId="18FE027F">
      <w:pPr>
        <w:rPr>
          <w:rFonts w:hint="eastAsia"/>
          <w:lang w:eastAsia="zh-CN"/>
        </w:rPr>
      </w:pPr>
    </w:p>
    <w:p w14:paraId="14D99F29">
      <w:pPr>
        <w:rPr>
          <w:rFonts w:hint="eastAsia"/>
          <w:lang w:eastAsia="zh-CN"/>
        </w:rPr>
      </w:pPr>
    </w:p>
    <w:p w14:paraId="57151B6D">
      <w:pPr>
        <w:rPr>
          <w:rFonts w:hint="eastAsia"/>
          <w:lang w:eastAsia="zh-CN"/>
        </w:rPr>
      </w:pPr>
      <w:r>
        <w:rPr>
          <w:rFonts w:hint="eastAsia"/>
          <w:lang w:eastAsia="zh-CN"/>
        </w:rPr>
        <w:t>七、延伸思考</w:t>
      </w:r>
    </w:p>
    <w:p w14:paraId="0D103022">
      <w:pPr>
        <w:rPr>
          <w:rFonts w:hint="eastAsia"/>
          <w:lang w:eastAsia="zh-CN"/>
        </w:rPr>
      </w:pPr>
      <w:r>
        <w:rPr>
          <w:rFonts w:hint="eastAsia"/>
          <w:lang w:eastAsia="zh-CN"/>
        </w:rPr>
        <w:t>这个问题也引发了我们对汉语拼音系统的一些思考。汉语拼音在记录口语时有时会面临如何平衡规范性与灵活性的挑战。"吁哩哩"这样的拟声词就是一个典型例子。它提醒我们，语言是活的、不断发展的，拼音系统也需要在一定程度上适应口语的实际使用情况。在未来，随着语言研究的深入和语言使用的变化，类似的拼音标注问题可能会更加频繁地出现，这需要语言学家、教育工作者和普通使用者共同探讨和解决。</w:t>
      </w:r>
    </w:p>
    <w:p w14:paraId="2C353148">
      <w:pPr>
        <w:rPr>
          <w:rFonts w:hint="eastAsia"/>
          <w:lang w:eastAsia="zh-CN"/>
        </w:rPr>
      </w:pPr>
    </w:p>
    <w:p w14:paraId="0D36FC67">
      <w:pPr>
        <w:rPr>
          <w:rFonts w:hint="eastAsia"/>
          <w:lang w:eastAsia="zh-CN"/>
        </w:rPr>
      </w:pPr>
      <w:r>
        <w:rPr>
          <w:rFonts w:hint="eastAsia"/>
          <w:lang w:eastAsia="zh-CN"/>
        </w:rPr>
        <w:t>本文是由懂得生活网（dongdeshenghuo.com）为大家创作</w:t>
      </w:r>
    </w:p>
    <w:p w14:paraId="54C1BB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5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2025-08-19T12:54:13Z</dcterms:created>
  <cp:lastModifiedBy>Administrator</cp:lastModifiedBy>
  <dcterms:modified xsi:type="dcterms:W3CDTF">2025-08-19T12:54:14Z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923BC483CD68425D9860769E8FC8D54F_12</vt:lpwstr>
  </property>
</Properties>
</file>