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FA97E">
      <w:pPr>
        <w:rPr>
          <w:rFonts w:hint="eastAsia"/>
          <w:lang w:eastAsia="zh-CN"/>
        </w:rPr>
      </w:pPr>
      <w:bookmarkStart w:id="0" w:name="_GoBack"/>
      <w:bookmarkEnd w:id="0"/>
      <w:r>
        <w:rPr>
          <w:rFonts w:hint="eastAsia"/>
          <w:lang w:eastAsia="zh-CN"/>
        </w:rPr>
        <w:t>jī jī zhī zhī de pīn yīn</w:t>
      </w:r>
    </w:p>
    <w:p w14:paraId="759398F6">
      <w:pPr>
        <w:rPr>
          <w:rFonts w:hint="eastAsia"/>
          <w:lang w:eastAsia="zh-CN"/>
        </w:rPr>
      </w:pPr>
      <w:r>
        <w:rPr>
          <w:rFonts w:hint="eastAsia"/>
          <w:lang w:eastAsia="zh-CN"/>
        </w:rPr>
        <w:t>“jī jī zhī zhī” shì yī gè chōng mǎn le qù wèi xìng hé xiàng xiàng lì de cí yǔ zǔ hé，tā běn shēn bìng méi yǒu jù tǐ de hàn yǔ yì sī，ér shì yī gè yòng pīn yīn biǎo dá chū lái de yīn diào pèi zhì。zhè zhǒng biǎo dá fāng shì cháng cháng bèi yòng lái miáo shù yī xiē qīng cuì、líng líng zuò xiǎng de shēng yīn，bǐ rú xiǎo niǎo míng jiào，huò zhě shù yè suí fēng guà luò de xī suì shēng yīn。</w:t>
      </w:r>
    </w:p>
    <w:p w14:paraId="68666707">
      <w:pPr>
        <w:rPr>
          <w:rFonts w:hint="eastAsia"/>
          <w:lang w:eastAsia="zh-CN"/>
        </w:rPr>
      </w:pPr>
    </w:p>
    <w:p w14:paraId="079B53E4">
      <w:pPr>
        <w:rPr>
          <w:rFonts w:hint="eastAsia"/>
          <w:lang w:eastAsia="zh-CN"/>
        </w:rPr>
      </w:pPr>
    </w:p>
    <w:p w14:paraId="57814C74">
      <w:pPr>
        <w:rPr>
          <w:rFonts w:hint="eastAsia"/>
          <w:lang w:eastAsia="zh-CN"/>
        </w:rPr>
      </w:pPr>
      <w:r>
        <w:rPr>
          <w:rFonts w:hint="eastAsia"/>
          <w:lang w:eastAsia="zh-CN"/>
        </w:rPr>
        <w:t>yīn diào hé yì sī</w:t>
      </w:r>
    </w:p>
    <w:p w14:paraId="798894D0">
      <w:pPr>
        <w:rPr>
          <w:rFonts w:hint="eastAsia"/>
          <w:lang w:eastAsia="zh-CN"/>
        </w:rPr>
      </w:pPr>
      <w:r>
        <w:rPr>
          <w:rFonts w:hint="eastAsia"/>
          <w:lang w:eastAsia="zh-CN"/>
        </w:rPr>
        <w:t>zài hàn yǔ pīn yīn zhōng，“jī” hé “zhī” dōu shì jī běn de yīn jié，dàn tā men de shēng diào què néng ràng rén chǎn shēng lián xiǎng。“jī” yì bān dài yǒu qīng kuài hé huó pō de gǎn jué，ér “zhī” zé duō bàn yòng lái biǎo dá yī xiē xì wēi ér lí sàn de shēng yīn。liǎng zhě lián xù chū xiàn shí，hěn róng yì ràng rén xiǎng xiàng chū yī fú shēng dòng de jǐng xiàng，bǐ rú qīng fēng chuī guò cóng lín，xiǎo chóng zài àn chù míng jiào。</w:t>
      </w:r>
    </w:p>
    <w:p w14:paraId="194DD3B5">
      <w:pPr>
        <w:rPr>
          <w:rFonts w:hint="eastAsia"/>
          <w:lang w:eastAsia="zh-CN"/>
        </w:rPr>
      </w:pPr>
    </w:p>
    <w:p w14:paraId="622C587F">
      <w:pPr>
        <w:rPr>
          <w:rFonts w:hint="eastAsia"/>
          <w:lang w:eastAsia="zh-CN"/>
        </w:rPr>
      </w:pPr>
    </w:p>
    <w:p w14:paraId="52EB6AE4">
      <w:pPr>
        <w:rPr>
          <w:rFonts w:hint="eastAsia"/>
          <w:lang w:eastAsia="zh-CN"/>
        </w:rPr>
      </w:pPr>
      <w:r>
        <w:rPr>
          <w:rFonts w:hint="eastAsia"/>
          <w:lang w:eastAsia="zh-CN"/>
        </w:rPr>
        <w:t>shēng yīn de mò xiě</w:t>
      </w:r>
    </w:p>
    <w:p w14:paraId="7D0375EF">
      <w:pPr>
        <w:rPr>
          <w:rFonts w:hint="eastAsia"/>
          <w:lang w:eastAsia="zh-CN"/>
        </w:rPr>
      </w:pPr>
      <w:r>
        <w:rPr>
          <w:rFonts w:hint="eastAsia"/>
          <w:lang w:eastAsia="zh-CN"/>
        </w:rPr>
        <w:t>zài wén xué zuò pǐn zhōng，zhè zhǒng pīn yīn yǔ yán cháng cháng bèi yòng lái miáo xiě chǎn shēng yīn de chǎng jǐng，yóu qí shì zài xiě jǐng huò xīn jìng de shí hòu。“jī jī zhī zhī” kě yǐ ràng dú zhě gèng shēn kè dì tǐ huì dào nà zhǒng qīng róu ér yòu bù kě wén de shēng yīn，fǎng fú shēn lín qí jìng。bǐ rú，在 yī piān miáo xiě xià rì shān lín de duǎn piān xiǎo shuō lǐ，zuò zhě kě néng huì xiě：“shù yè suí fēng qīng yáo，ěr biān chuán lái jī jī zhī zhī de shēng yīn，fǎng fú yǒu shuí zài ěr yǔ。”</w:t>
      </w:r>
    </w:p>
    <w:p w14:paraId="42507F35">
      <w:pPr>
        <w:rPr>
          <w:rFonts w:hint="eastAsia"/>
          <w:lang w:eastAsia="zh-CN"/>
        </w:rPr>
      </w:pPr>
    </w:p>
    <w:p w14:paraId="0892B2C5">
      <w:pPr>
        <w:rPr>
          <w:rFonts w:hint="eastAsia"/>
          <w:lang w:eastAsia="zh-CN"/>
        </w:rPr>
      </w:pPr>
    </w:p>
    <w:p w14:paraId="7476708B">
      <w:pPr>
        <w:rPr>
          <w:rFonts w:hint="eastAsia"/>
          <w:lang w:eastAsia="zh-CN"/>
        </w:rPr>
      </w:pPr>
      <w:r>
        <w:rPr>
          <w:rFonts w:hint="eastAsia"/>
          <w:lang w:eastAsia="zh-CN"/>
        </w:rPr>
        <w:t>shēng huó zhōng de yìng yòng</w:t>
      </w:r>
    </w:p>
    <w:p w14:paraId="67430AD3">
      <w:pPr>
        <w:rPr>
          <w:rFonts w:hint="eastAsia"/>
          <w:lang w:eastAsia="zh-CN"/>
        </w:rPr>
      </w:pPr>
      <w:r>
        <w:rPr>
          <w:rFonts w:hint="eastAsia"/>
          <w:lang w:eastAsia="zh-CN"/>
        </w:rPr>
        <w:t>bù jǐn zài wén xué zhōng，zài rì cháng shēng huó lǐ，“jī jī zhī zhī” yě kě yǐ bèi yòng lái xíng róng yī xiē bù tài míng xiǎn de shēng yīn，bǐ rú lǎo jiù de mén chá zài guān bì shí fā chū de shēng yīn，huò zhě làng rén sōng guǒ zài huǒ lú páng kāi liè de xiǎng dòng。zhè zhǒng cí yǔ de yòng fǎ fēi cháng líng huó，zhǐ yào shì qīng xī ér lí suì de shēng yīn，jiē kě yǐ yòng tā lái miáo shù。</w:t>
      </w:r>
    </w:p>
    <w:p w14:paraId="1D7BBB23">
      <w:pPr>
        <w:rPr>
          <w:rFonts w:hint="eastAsia"/>
          <w:lang w:eastAsia="zh-CN"/>
        </w:rPr>
      </w:pPr>
    </w:p>
    <w:p w14:paraId="394B224F">
      <w:pPr>
        <w:rPr>
          <w:rFonts w:hint="eastAsia"/>
          <w:lang w:eastAsia="zh-CN"/>
        </w:rPr>
      </w:pPr>
    </w:p>
    <w:p w14:paraId="5A31FE3F">
      <w:pPr>
        <w:rPr>
          <w:rFonts w:hint="eastAsia"/>
          <w:lang w:eastAsia="zh-CN"/>
        </w:rPr>
      </w:pPr>
      <w:r>
        <w:rPr>
          <w:rFonts w:hint="eastAsia"/>
          <w:lang w:eastAsia="zh-CN"/>
        </w:rPr>
        <w:t>jié yǔ</w:t>
      </w:r>
    </w:p>
    <w:p w14:paraId="5DAC8F67">
      <w:pPr>
        <w:rPr>
          <w:rFonts w:hint="eastAsia"/>
          <w:lang w:eastAsia="zh-CN"/>
        </w:rPr>
      </w:pPr>
      <w:r>
        <w:rPr>
          <w:rFonts w:hint="eastAsia"/>
          <w:lang w:eastAsia="zh-CN"/>
        </w:rPr>
        <w:t>suī rán“jī jī zhī zhī” bìng méi yǒu zhǔn què de hàn zì yì sī，dàn tā què shì hàn yǔ zhōng yī gè fēi cháng shēng dòng ér yǒu qù de biǎo dá。tā bù jǐn ràng yǔ yán gèng fù yǒu yīn lè gǎn，yě ràng rén men zài tīng jué shàng dé dào le gèng duō de xiǎng xiàng kōng jiān。wú lùn shì zài wén xué，hái shì zài rì cháng jiāo liú zhōng，zhè gè cí dōu néng gěi rén yī zhǒng qīng xīn ér yòu líng dòng de gǎn jué。</w:t>
      </w:r>
    </w:p>
    <w:p w14:paraId="59E63F76">
      <w:pPr>
        <w:rPr>
          <w:rFonts w:hint="eastAsia"/>
          <w:lang w:eastAsia="zh-CN"/>
        </w:rPr>
      </w:pPr>
    </w:p>
    <w:p w14:paraId="1158ED30">
      <w:pPr>
        <w:rPr>
          <w:rFonts w:hint="eastAsia"/>
          <w:lang w:eastAsia="zh-CN"/>
        </w:rPr>
      </w:pPr>
      <w:r>
        <w:rPr>
          <w:rFonts w:hint="eastAsia"/>
          <w:lang w:eastAsia="zh-CN"/>
        </w:rPr>
        <w:t>本文是由懂得生活网（dongdeshenghuo.com）为大家创作</w:t>
      </w:r>
    </w:p>
    <w:p w14:paraId="30EF94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5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2025-08-19T13:43:43Z</dcterms:created>
  <cp:lastModifiedBy>Administrator</cp:lastModifiedBy>
  <dcterms:modified xsi:type="dcterms:W3CDTF">2025-08-19T13:43:43Z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2405B73245B6497388F6CE9280206810_12</vt:lpwstr>
  </property>
</Properties>
</file>