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BE2C" w14:textId="77777777" w:rsidR="008D22CD" w:rsidRDefault="008D22CD">
      <w:pPr>
        <w:rPr>
          <w:rFonts w:hint="eastAsia"/>
        </w:rPr>
      </w:pPr>
    </w:p>
    <w:p w14:paraId="24825440" w14:textId="77777777" w:rsidR="008D22CD" w:rsidRDefault="008D22CD">
      <w:pPr>
        <w:rPr>
          <w:rFonts w:hint="eastAsia"/>
        </w:rPr>
      </w:pPr>
    </w:p>
    <w:p w14:paraId="51E2CCBB" w14:textId="77777777" w:rsidR="008D22CD" w:rsidRDefault="008D22CD">
      <w:pPr>
        <w:rPr>
          <w:rFonts w:hint="eastAsia"/>
        </w:rPr>
      </w:pPr>
      <w:r>
        <w:rPr>
          <w:rFonts w:hint="eastAsia"/>
        </w:rPr>
        <w:t>标题解析</w:t>
      </w:r>
    </w:p>
    <w:p w14:paraId="799ACECC" w14:textId="77777777" w:rsidR="008D22CD" w:rsidRDefault="008D22CD">
      <w:pPr>
        <w:rPr>
          <w:rFonts w:hint="eastAsia"/>
        </w:rPr>
      </w:pPr>
      <w:r>
        <w:rPr>
          <w:rFonts w:hint="eastAsia"/>
        </w:rPr>
        <w:t>“叱咤之城”，其拼音为“chì zhà zhī chéng”。“叱咤”这个词在汉语里有大声怒斥、呼喊的意思，常用来表示发怒吆喝，也用于形容威力极大。而“之城”，就是“……的城市”，合起来“叱咤之城”可以理解为充满威严、令人敬畏，在某个领域或多个方面具有强大影响力和统治力的城市 。这个表述带有一种宏大、震撼的意味，能让人联想到这座城市可能有着非凡的历史、繁荣的经济、突出的地位等。</w:t>
      </w:r>
    </w:p>
    <w:p w14:paraId="67298305" w14:textId="77777777" w:rsidR="008D22CD" w:rsidRDefault="008D22CD">
      <w:pPr>
        <w:rPr>
          <w:rFonts w:hint="eastAsia"/>
        </w:rPr>
      </w:pPr>
    </w:p>
    <w:p w14:paraId="573801E6" w14:textId="77777777" w:rsidR="008D22CD" w:rsidRDefault="008D22CD">
      <w:pPr>
        <w:rPr>
          <w:rFonts w:hint="eastAsia"/>
        </w:rPr>
      </w:pPr>
    </w:p>
    <w:p w14:paraId="161072F5" w14:textId="77777777" w:rsidR="008D22CD" w:rsidRDefault="008D22CD">
      <w:pPr>
        <w:rPr>
          <w:rFonts w:hint="eastAsia"/>
        </w:rPr>
      </w:pPr>
      <w:r>
        <w:rPr>
          <w:rFonts w:hint="eastAsia"/>
        </w:rPr>
        <w:t>叱咤之城的可能指向</w:t>
      </w:r>
    </w:p>
    <w:p w14:paraId="702297F1" w14:textId="77777777" w:rsidR="008D22CD" w:rsidRDefault="008D22CD">
      <w:pPr>
        <w:rPr>
          <w:rFonts w:hint="eastAsia"/>
        </w:rPr>
      </w:pPr>
      <w:r>
        <w:rPr>
          <w:rFonts w:hint="eastAsia"/>
        </w:rPr>
        <w:t>从历史的角度来看，很多城市都曾被称为“叱咤之城”。比如古代的长安，它作为十三朝古都，是多个王朝的政治、经济、文化中心。在唐朝时期，长安城达到了鼎盛，人口众多，商业发达，文化繁荣，诗歌、绘画、音乐等艺术形式都取得了很高的成就。长安的影响力不仅局限于国内，在当时的世界范围内都具有极高的知名度，周边的国家和地区纷纷派遣使者和商人前来交流贸易，可谓是叱咤一方的城市。</w:t>
      </w:r>
    </w:p>
    <w:p w14:paraId="009FFC25" w14:textId="77777777" w:rsidR="008D22CD" w:rsidRDefault="008D22CD">
      <w:pPr>
        <w:rPr>
          <w:rFonts w:hint="eastAsia"/>
        </w:rPr>
      </w:pPr>
    </w:p>
    <w:p w14:paraId="6789CBA2" w14:textId="77777777" w:rsidR="008D22CD" w:rsidRDefault="008D22CD">
      <w:pPr>
        <w:rPr>
          <w:rFonts w:hint="eastAsia"/>
        </w:rPr>
      </w:pPr>
      <w:r>
        <w:rPr>
          <w:rFonts w:hint="eastAsia"/>
        </w:rPr>
        <w:t>再看近代的上海，自开埠以来，上海凭借着优越的地理位置和开放的港口政策，迅速崛起成为东方大都市。这里汇聚了来自全国各地乃至世界各地的商人和投资者，成为了中国乃至远东地区的重要金融中心、贸易中心和工业基地。上海的繁华和影响力在当时的亚洲乃至世界都有目共睹，它以独特的方式叱咤于世界城市之林。</w:t>
      </w:r>
    </w:p>
    <w:p w14:paraId="7AC2FDCC" w14:textId="77777777" w:rsidR="008D22CD" w:rsidRDefault="008D22CD">
      <w:pPr>
        <w:rPr>
          <w:rFonts w:hint="eastAsia"/>
        </w:rPr>
      </w:pPr>
    </w:p>
    <w:p w14:paraId="0D80121E" w14:textId="77777777" w:rsidR="008D22CD" w:rsidRDefault="008D22CD">
      <w:pPr>
        <w:rPr>
          <w:rFonts w:hint="eastAsia"/>
        </w:rPr>
      </w:pPr>
    </w:p>
    <w:p w14:paraId="15EE7A66" w14:textId="77777777" w:rsidR="008D22CD" w:rsidRDefault="008D22CD">
      <w:pPr>
        <w:rPr>
          <w:rFonts w:hint="eastAsia"/>
        </w:rPr>
      </w:pPr>
      <w:r>
        <w:rPr>
          <w:rFonts w:hint="eastAsia"/>
        </w:rPr>
        <w:t>叱咤之城的意义</w:t>
      </w:r>
    </w:p>
    <w:p w14:paraId="6BBB554A" w14:textId="77777777" w:rsidR="008D22CD" w:rsidRDefault="008D22CD">
      <w:pPr>
        <w:rPr>
          <w:rFonts w:hint="eastAsia"/>
        </w:rPr>
      </w:pPr>
      <w:r>
        <w:rPr>
          <w:rFonts w:hint="eastAsia"/>
        </w:rPr>
        <w:t>“叱咤之城”这样的表述不仅仅是对城市规模和影响力的一种描述，更重要的是它蕴含着这座城市的精神内涵和独特气质。一座叱咤之城往往具有开拓创新的精神，敢于突破传统，引领时代的潮流。它拥有丰富的文化资源和深厚的历史底蕴，是文化传承与交流的重要场所。叱咤之城也是人才的汇聚之地，吸引着各行各业的精英前来施展才华，共同推动城市的发展。</w:t>
      </w:r>
    </w:p>
    <w:p w14:paraId="5281D339" w14:textId="77777777" w:rsidR="008D22CD" w:rsidRDefault="008D22CD">
      <w:pPr>
        <w:rPr>
          <w:rFonts w:hint="eastAsia"/>
        </w:rPr>
      </w:pPr>
    </w:p>
    <w:p w14:paraId="1EEF32BC" w14:textId="77777777" w:rsidR="008D22CD" w:rsidRDefault="008D22CD">
      <w:pPr>
        <w:rPr>
          <w:rFonts w:hint="eastAsia"/>
        </w:rPr>
      </w:pPr>
      <w:r>
        <w:rPr>
          <w:rFonts w:hint="eastAsia"/>
        </w:rPr>
        <w:t>在城市化的进程中，越来越多的城市都渴望成为“叱咤之城”。它们通过加强基础设施建设、提升科技创新能力、优化营商环境等多种方式，努力提升自身的综合实力和国际竞争力。成为叱咤之城意味着可以在全球城市体系中占据重要地位，为城市居民提供更好的生活条件和发展机遇。</w:t>
      </w:r>
    </w:p>
    <w:p w14:paraId="39E14216" w14:textId="77777777" w:rsidR="008D22CD" w:rsidRDefault="008D22CD">
      <w:pPr>
        <w:rPr>
          <w:rFonts w:hint="eastAsia"/>
        </w:rPr>
      </w:pPr>
    </w:p>
    <w:p w14:paraId="50955D47" w14:textId="77777777" w:rsidR="008D22CD" w:rsidRDefault="008D22CD">
      <w:pPr>
        <w:rPr>
          <w:rFonts w:hint="eastAsia"/>
        </w:rPr>
      </w:pPr>
    </w:p>
    <w:p w14:paraId="5EB174EF" w14:textId="77777777" w:rsidR="008D22CD" w:rsidRDefault="008D22CD">
      <w:pPr>
        <w:rPr>
          <w:rFonts w:hint="eastAsia"/>
        </w:rPr>
      </w:pPr>
      <w:r>
        <w:rPr>
          <w:rFonts w:hint="eastAsia"/>
        </w:rPr>
        <w:t>如何打造叱咤之城</w:t>
      </w:r>
    </w:p>
    <w:p w14:paraId="1F35C858" w14:textId="77777777" w:rsidR="008D22CD" w:rsidRDefault="008D22CD">
      <w:pPr>
        <w:rPr>
          <w:rFonts w:hint="eastAsia"/>
        </w:rPr>
      </w:pPr>
      <w:r>
        <w:rPr>
          <w:rFonts w:hint="eastAsia"/>
        </w:rPr>
        <w:t xml:space="preserve">打造叱咤之城需要政府的科学规划和政策支持。政府要制定合理的发展战略，注重产业结构调整和升级，培育具有核心竞争力的产业集群。要加强城市的基础设施建设，提高交通、能源、通信等方面的保障能力，为城市的发展提供坚实的硬件基础。  </w:t>
      </w:r>
    </w:p>
    <w:p w14:paraId="39F3DC42" w14:textId="77777777" w:rsidR="008D22CD" w:rsidRDefault="008D22CD">
      <w:pPr>
        <w:rPr>
          <w:rFonts w:hint="eastAsia"/>
        </w:rPr>
      </w:pPr>
    </w:p>
    <w:p w14:paraId="2A30C898" w14:textId="77777777" w:rsidR="008D22CD" w:rsidRDefault="008D22CD">
      <w:pPr>
        <w:rPr>
          <w:rFonts w:hint="eastAsia"/>
        </w:rPr>
      </w:pPr>
      <w:r>
        <w:rPr>
          <w:rFonts w:hint="eastAsia"/>
        </w:rPr>
        <w:t>教育也是打造叱咤之城的关键因素。优质的教育资源可以吸引大量的高素质人才，并且为城市的创新发展提供源源不断的智力支持。城市要加大对教育的投入，提高教育质量，培养具有创新精神和实践能力的人才。</w:t>
      </w:r>
    </w:p>
    <w:p w14:paraId="1BEFE0BA" w14:textId="77777777" w:rsidR="008D22CD" w:rsidRDefault="008D22CD">
      <w:pPr>
        <w:rPr>
          <w:rFonts w:hint="eastAsia"/>
        </w:rPr>
      </w:pPr>
    </w:p>
    <w:p w14:paraId="2AE9B045" w14:textId="77777777" w:rsidR="008D22CD" w:rsidRDefault="008D22CD">
      <w:pPr>
        <w:rPr>
          <w:rFonts w:hint="eastAsia"/>
        </w:rPr>
      </w:pPr>
      <w:r>
        <w:rPr>
          <w:rFonts w:hint="eastAsia"/>
        </w:rPr>
        <w:t>营造良好的城市文化和宜居环境也至关重要。一个富有魅力和文化气息的城市能够增强城市的吸引力和凝聚力，而宜居的环境则能让居民安居乐业，共同为城市的发展贡献力量。只有综合考虑各方面因素，才能打造出真正意义上的叱咤之城。</w:t>
      </w:r>
    </w:p>
    <w:p w14:paraId="67532D90" w14:textId="77777777" w:rsidR="008D22CD" w:rsidRDefault="008D22CD">
      <w:pPr>
        <w:rPr>
          <w:rFonts w:hint="eastAsia"/>
        </w:rPr>
      </w:pPr>
    </w:p>
    <w:p w14:paraId="2F7868F1" w14:textId="77777777" w:rsidR="008D22CD" w:rsidRDefault="008D2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C7053" w14:textId="7D07CE0B" w:rsidR="000E5ED5" w:rsidRDefault="000E5ED5"/>
    <w:sectPr w:rsidR="000E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D5"/>
    <w:rsid w:val="000E5ED5"/>
    <w:rsid w:val="00277131"/>
    <w:rsid w:val="008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FD802-4151-4F9D-B2ED-5B3C2904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