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D0B70">
      <w:pPr>
        <w:rPr>
          <w:rFonts w:hint="eastAsia"/>
          <w:lang w:eastAsia="zh-CN"/>
        </w:rPr>
      </w:pPr>
      <w:bookmarkStart w:id="0" w:name="_GoBack"/>
      <w:bookmarkEnd w:id="0"/>
      <w:r>
        <w:rPr>
          <w:rFonts w:hint="eastAsia"/>
          <w:lang w:eastAsia="zh-CN"/>
        </w:rPr>
        <w:t>台灯的灯是什么的拼音</w:t>
      </w:r>
    </w:p>
    <w:p w14:paraId="78953108">
      <w:pPr>
        <w:rPr>
          <w:rFonts w:hint="eastAsia"/>
          <w:lang w:eastAsia="zh-CN"/>
        </w:rPr>
      </w:pPr>
      <w:r>
        <w:rPr>
          <w:rFonts w:hint="eastAsia"/>
          <w:lang w:eastAsia="zh-CN"/>
        </w:rPr>
        <w:t>“台灯的灯”拼音是 “tái dēng de dēng”。在我们的日常生活中，台灯是一种极为常见且实用的生活用品，而其中的 “灯” 更是其至关重要的组成部分。今天，我们就围绕 “灯” 来深入探讨一下台灯以及它背后的故事和意义。</w:t>
      </w:r>
    </w:p>
    <w:p w14:paraId="3A5C5F47">
      <w:pPr>
        <w:rPr>
          <w:rFonts w:hint="eastAsia"/>
          <w:lang w:eastAsia="zh-CN"/>
        </w:rPr>
      </w:pPr>
    </w:p>
    <w:p w14:paraId="0208AC48">
      <w:pPr>
        <w:rPr>
          <w:rFonts w:hint="eastAsia"/>
          <w:lang w:eastAsia="zh-CN"/>
        </w:rPr>
      </w:pPr>
      <w:r>
        <w:rPr>
          <w:rFonts w:hint="eastAsia"/>
          <w:lang w:eastAsia="zh-CN"/>
        </w:rPr>
        <w:t>灯的基本构成与原理</w:t>
      </w:r>
    </w:p>
    <w:p w14:paraId="25F0D5BC">
      <w:pPr>
        <w:rPr>
          <w:rFonts w:hint="eastAsia"/>
          <w:lang w:eastAsia="zh-CN"/>
        </w:rPr>
      </w:pPr>
      <w:r>
        <w:rPr>
          <w:rFonts w:hint="eastAsia"/>
          <w:lang w:eastAsia="zh-CN"/>
        </w:rPr>
        <w:t>台灯里的 “灯” 主要由灯丝（或发光芯片）、玻璃外壳、灯座等部分构成。以传统的白炽灯为例，它的灯丝通常是钨丝。当电流通过钨丝时，由于电流的热效应，钨丝会发热发光，从而为我们提供照明。而现代常见的 LED 灯，则是利用了半导体芯片的电致发光原理。这种发光方式相比白炽灯更加高效节能，寿命也更长。不同的发光原理决定了灯的发光效果、能耗以及使用寿命等方面的差异。</w:t>
      </w:r>
    </w:p>
    <w:p w14:paraId="076FECCE">
      <w:pPr>
        <w:rPr>
          <w:rFonts w:hint="eastAsia"/>
          <w:lang w:eastAsia="zh-CN"/>
        </w:rPr>
      </w:pPr>
    </w:p>
    <w:p w14:paraId="171EA07A">
      <w:pPr>
        <w:rPr>
          <w:rFonts w:hint="eastAsia"/>
          <w:lang w:eastAsia="zh-CN"/>
        </w:rPr>
      </w:pPr>
      <w:r>
        <w:rPr>
          <w:rFonts w:hint="eastAsia"/>
          <w:lang w:eastAsia="zh-CN"/>
        </w:rPr>
        <w:t>台灯灯的发展历程</w:t>
      </w:r>
    </w:p>
    <w:p w14:paraId="36649EA4">
      <w:pPr>
        <w:rPr>
          <w:rFonts w:hint="eastAsia"/>
          <w:lang w:eastAsia="zh-CN"/>
        </w:rPr>
      </w:pPr>
      <w:r>
        <w:rPr>
          <w:rFonts w:hint="eastAsia"/>
          <w:lang w:eastAsia="zh-CN"/>
        </w:rPr>
        <w:t>台灯的发展与灯的演变紧密相连。早期的台灯主要以蜡烛作为光源，那时候的灯虽然照明效果较差，但在当时却是非常先进的照明工具。随着电力的广泛应用，白炽灯应运而生，给人们的生活带来了极大的便利。再到后来，荧光灯、节能灯等相继出现，照明技术不断进步。直至今日，LED 灯成为了台灯灯光源的主流选择。每一次灯的变革，都体现了人类对更高效、更优质照明的不懈追求。</w:t>
      </w:r>
    </w:p>
    <w:p w14:paraId="2CF2D810">
      <w:pPr>
        <w:rPr>
          <w:rFonts w:hint="eastAsia"/>
          <w:lang w:eastAsia="zh-CN"/>
        </w:rPr>
      </w:pPr>
    </w:p>
    <w:p w14:paraId="3528B00E">
      <w:pPr>
        <w:rPr>
          <w:rFonts w:hint="eastAsia"/>
          <w:lang w:eastAsia="zh-CN"/>
        </w:rPr>
      </w:pPr>
      <w:r>
        <w:rPr>
          <w:rFonts w:hint="eastAsia"/>
          <w:lang w:eastAsia="zh-CN"/>
        </w:rPr>
        <w:t>灯在台灯中的设计考量</w:t>
      </w:r>
    </w:p>
    <w:p w14:paraId="73BF0491">
      <w:pPr>
        <w:rPr>
          <w:rFonts w:hint="eastAsia"/>
          <w:lang w:eastAsia="zh-CN"/>
        </w:rPr>
      </w:pPr>
      <w:r>
        <w:rPr>
          <w:rFonts w:hint="eastAsia"/>
          <w:lang w:eastAsia="zh-CN"/>
        </w:rPr>
        <w:t>在设计台灯时，灯的形状、大小以及发光角度等因素都经过精心设计。比如，对于学习用的台灯，灯的发光角度通常可以调节，这样人们就能根据实际需求，将光线准确地投射到书本或桌面上，避免产生过多阴影，减轻眼睛疲劳。而且，在颜色方面，暖黄色的灯光会给人一种柔和、温馨的感觉，适合在休息时使用；而白色的冷光则更明亮，适合在专注工作或学习的时候使用。这些设计考量都是为了让灯在不同场景下都能发挥出最佳的照明效果。</w:t>
      </w:r>
    </w:p>
    <w:p w14:paraId="06FA4C91">
      <w:pPr>
        <w:rPr>
          <w:rFonts w:hint="eastAsia"/>
          <w:lang w:eastAsia="zh-CN"/>
        </w:rPr>
      </w:pPr>
    </w:p>
    <w:p w14:paraId="7B449B73">
      <w:pPr>
        <w:rPr>
          <w:rFonts w:hint="eastAsia"/>
          <w:lang w:eastAsia="zh-CN"/>
        </w:rPr>
      </w:pPr>
      <w:r>
        <w:rPr>
          <w:rFonts w:hint="eastAsia"/>
          <w:lang w:eastAsia="zh-CN"/>
        </w:rPr>
        <w:t>灯与文化和生活</w:t>
      </w:r>
    </w:p>
    <w:p w14:paraId="0149996D">
      <w:pPr>
        <w:rPr>
          <w:rFonts w:hint="eastAsia"/>
          <w:lang w:eastAsia="zh-CN"/>
        </w:rPr>
      </w:pPr>
      <w:r>
        <w:rPr>
          <w:rFonts w:hint="eastAsia"/>
          <w:lang w:eastAsia="zh-CN"/>
        </w:rPr>
        <w:t>灯不仅仅是一种照明工具，在许多文化中也具有独特的象征意义。在中国传统文化里，“灯” 常与团圆、光明等美好寓意联系在一起。春节期间，家家户户都会张灯结彩，寓意新的一年红红火火。在现代生活中，台灯也早已融入了我们的家居环境。它不仅是夜晚照明的必需品，更成为了家居装饰的一部分。一款造型独特、设计精美的台灯，可以为空间增添一份氛围感，让整个房间充满艺术气息。</w:t>
      </w:r>
    </w:p>
    <w:p w14:paraId="61AB1139">
      <w:pPr>
        <w:rPr>
          <w:rFonts w:hint="eastAsia"/>
          <w:lang w:eastAsia="zh-CN"/>
        </w:rPr>
      </w:pPr>
    </w:p>
    <w:p w14:paraId="381F4D5F">
      <w:pPr>
        <w:rPr>
          <w:rFonts w:hint="eastAsia"/>
          <w:lang w:eastAsia="zh-CN"/>
        </w:rPr>
      </w:pPr>
      <w:r>
        <w:rPr>
          <w:rFonts w:hint="eastAsia"/>
          <w:lang w:eastAsia="zh-CN"/>
        </w:rPr>
        <w:t>灯的未来发展趋势</w:t>
      </w:r>
    </w:p>
    <w:p w14:paraId="7A147985">
      <w:pPr>
        <w:rPr>
          <w:rFonts w:hint="eastAsia"/>
          <w:lang w:eastAsia="zh-CN"/>
        </w:rPr>
      </w:pPr>
      <w:r>
        <w:rPr>
          <w:rFonts w:hint="eastAsia"/>
          <w:lang w:eastAsia="zh-CN"/>
        </w:rPr>
        <w:t>未来，台灯的灯还有着广阔的发展空间。随着科技的不断进步，智能照明技术逐渐兴起。想象一下，通过手机或者语音控制，就能轻松调节灯的亮度、颜色以及开关，为人们带来更加便捷的生活体验。在环保节能方面，灯的研发也将朝着更高效、更环保的方向发展，比如开发出能耗更低、使用寿命更长的发光材料。而且，在与智能家居系统的融合方面，灯也有着无限的潜力，可以与其他智能设备协同工作，打造更加智能化家居环境。</w:t>
      </w:r>
    </w:p>
    <w:p w14:paraId="2D9A878B">
      <w:pPr>
        <w:rPr>
          <w:rFonts w:hint="eastAsia"/>
          <w:lang w:eastAsia="zh-CN"/>
        </w:rPr>
      </w:pPr>
    </w:p>
    <w:p w14:paraId="773FFCC3">
      <w:pPr>
        <w:rPr>
          <w:rFonts w:hint="eastAsia"/>
          <w:lang w:eastAsia="zh-CN"/>
        </w:rPr>
      </w:pPr>
      <w:r>
        <w:rPr>
          <w:rFonts w:hint="eastAsia"/>
          <w:lang w:eastAsia="zh-CN"/>
        </w:rPr>
        <w:t>本文是由懂得生活网（dongdeshenghuo.com）为大家创作</w:t>
      </w:r>
    </w:p>
    <w:p w14:paraId="01039C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5B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2025-08-19T13:15:37Z</dcterms:created>
  <cp:lastModifiedBy>Administrator</cp:lastModifiedBy>
  <dcterms:modified xsi:type="dcterms:W3CDTF">2025-08-19T13:15:37Z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31FAF77B4D3646CD8B822AA38DC28B1E_12</vt:lpwstr>
  </property>
</Properties>
</file>