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A450" w14:textId="77777777" w:rsidR="00F74FE4" w:rsidRDefault="00F74FE4">
      <w:pPr>
        <w:rPr>
          <w:rFonts w:hint="eastAsia"/>
        </w:rPr>
      </w:pPr>
      <w:r>
        <w:rPr>
          <w:rFonts w:hint="eastAsia"/>
        </w:rPr>
        <w:t>叮铃铃在句子里的拼音概述</w:t>
      </w:r>
    </w:p>
    <w:p w14:paraId="6BFCEE8A" w14:textId="77777777" w:rsidR="00F74FE4" w:rsidRDefault="00F74FE4">
      <w:pPr>
        <w:rPr>
          <w:rFonts w:hint="eastAsia"/>
        </w:rPr>
      </w:pPr>
      <w:r>
        <w:rPr>
          <w:rFonts w:hint="eastAsia"/>
        </w:rPr>
        <w:t>叮铃铃，这个充满趣味的声音描述词，在汉语中用来形象地描绘出类似铃铛发出的清脆响声。当我们谈论“叮铃铃”的拼音时，首先需要了解的是其具体的拼写方式：“dīng líng líng”。这种表示声音的词语，即象声词或拟声词，在汉语里有着独特的地位。它们不仅丰富了我们的语言表达，还使得描述更加生动有趣。</w:t>
      </w:r>
    </w:p>
    <w:p w14:paraId="0CC1B111" w14:textId="77777777" w:rsidR="00F74FE4" w:rsidRDefault="00F74FE4">
      <w:pPr>
        <w:rPr>
          <w:rFonts w:hint="eastAsia"/>
        </w:rPr>
      </w:pPr>
    </w:p>
    <w:p w14:paraId="44636481" w14:textId="77777777" w:rsidR="00F74FE4" w:rsidRDefault="00F74FE4">
      <w:pPr>
        <w:rPr>
          <w:rFonts w:hint="eastAsia"/>
        </w:rPr>
      </w:pPr>
    </w:p>
    <w:p w14:paraId="6DF12962" w14:textId="77777777" w:rsidR="00F74FE4" w:rsidRDefault="00F74FE4">
      <w:pPr>
        <w:rPr>
          <w:rFonts w:hint="eastAsia"/>
        </w:rPr>
      </w:pPr>
      <w:r>
        <w:rPr>
          <w:rFonts w:hint="eastAsia"/>
        </w:rPr>
        <w:t>象声词的重要性与使用</w:t>
      </w:r>
    </w:p>
    <w:p w14:paraId="18CF587D" w14:textId="77777777" w:rsidR="00F74FE4" w:rsidRDefault="00F74FE4">
      <w:pPr>
        <w:rPr>
          <w:rFonts w:hint="eastAsia"/>
        </w:rPr>
      </w:pPr>
      <w:r>
        <w:rPr>
          <w:rFonts w:hint="eastAsia"/>
        </w:rPr>
        <w:t>象声词如同汉语词汇中的精灵，通过模仿自然界、日常生活中的各种声音来增添语言的表现力。例如，“叮铃铃”就很好地捕捉到了铃铛那清脆、悦耳的声音特质。在句子中使用“叮铃铃”，比如“门铃叮铃铃地响了起来”，能够立即将读者或听者带入到一个具体的场景之中，让人仿佛亲耳听到了门铃的声音。这说明了象声词在增强文本的画面感和情感色彩方面的重要作用。</w:t>
      </w:r>
    </w:p>
    <w:p w14:paraId="5A15FD14" w14:textId="77777777" w:rsidR="00F74FE4" w:rsidRDefault="00F74FE4">
      <w:pPr>
        <w:rPr>
          <w:rFonts w:hint="eastAsia"/>
        </w:rPr>
      </w:pPr>
    </w:p>
    <w:p w14:paraId="073A3346" w14:textId="77777777" w:rsidR="00F74FE4" w:rsidRDefault="00F74FE4">
      <w:pPr>
        <w:rPr>
          <w:rFonts w:hint="eastAsia"/>
        </w:rPr>
      </w:pPr>
    </w:p>
    <w:p w14:paraId="1490D6E8" w14:textId="77777777" w:rsidR="00F74FE4" w:rsidRDefault="00F74FE4">
      <w:pPr>
        <w:rPr>
          <w:rFonts w:hint="eastAsia"/>
        </w:rPr>
      </w:pPr>
      <w:r>
        <w:rPr>
          <w:rFonts w:hint="eastAsia"/>
        </w:rPr>
        <w:t>如何在句子中正确使用“叮铃铃”的拼音</w:t>
      </w:r>
    </w:p>
    <w:p w14:paraId="4B5F1821" w14:textId="77777777" w:rsidR="00F74FE4" w:rsidRDefault="00F74FE4">
      <w:pPr>
        <w:rPr>
          <w:rFonts w:hint="eastAsia"/>
        </w:rPr>
      </w:pPr>
      <w:r>
        <w:rPr>
          <w:rFonts w:hint="eastAsia"/>
        </w:rPr>
        <w:t>在书写含有“叮铃铃”的句子时，正确标注其拼音对于学习汉语的人来说尤为重要。特别是在教育领域，准确地写出“dīng líng líng”的拼音有助于初学者掌握正确的发音方法。例如，“清晨，自行车的铃铛叮铃铃（dīng líng líng）地响着，唤醒了沉睡的城市。”这样的句子不仅清晰地传达了声音信息，而且也展示了拼音的具体应用。注意音调符号的正确标示，确保每个字的声调都准确无误，是学习过程中不可忽视的一环。</w:t>
      </w:r>
    </w:p>
    <w:p w14:paraId="6123F6CC" w14:textId="77777777" w:rsidR="00F74FE4" w:rsidRDefault="00F74FE4">
      <w:pPr>
        <w:rPr>
          <w:rFonts w:hint="eastAsia"/>
        </w:rPr>
      </w:pPr>
    </w:p>
    <w:p w14:paraId="478DE2A1" w14:textId="77777777" w:rsidR="00F74FE4" w:rsidRDefault="00F74FE4">
      <w:pPr>
        <w:rPr>
          <w:rFonts w:hint="eastAsia"/>
        </w:rPr>
      </w:pPr>
    </w:p>
    <w:p w14:paraId="031AF2B7" w14:textId="77777777" w:rsidR="00F74FE4" w:rsidRDefault="00F74FE4">
      <w:pPr>
        <w:rPr>
          <w:rFonts w:hint="eastAsia"/>
        </w:rPr>
      </w:pPr>
      <w:r>
        <w:rPr>
          <w:rFonts w:hint="eastAsia"/>
        </w:rPr>
        <w:t>“叮铃铃”在文化与文学作品中的体现</w:t>
      </w:r>
    </w:p>
    <w:p w14:paraId="24D485F9" w14:textId="77777777" w:rsidR="00F74FE4" w:rsidRDefault="00F74FE4">
      <w:pPr>
        <w:rPr>
          <w:rFonts w:hint="eastAsia"/>
        </w:rPr>
      </w:pPr>
      <w:r>
        <w:rPr>
          <w:rFonts w:hint="eastAsia"/>
        </w:rPr>
        <w:t>“叮铃铃”作为象声词，广泛出现在各类文学作品以及日常对话之中。它不仅仅是一个简单的描述声音的词汇，更承载着一种文化记忆。在许多中国古典诗词或是现代小说中，我们都能找到类似“叮铃铃”的象声词，它们以独特的方式记录下了时代的声响。例如，在描写乡村生活的篇章中，作者可能会用“牛脖子上的铃铛叮铃铃（dīng líng líng）作响，伴随着牧童悠扬的笛声回荡在田野间”这样的语句，将读者引入一幅和谐美好的田园画卷。</w:t>
      </w:r>
    </w:p>
    <w:p w14:paraId="78421F4F" w14:textId="77777777" w:rsidR="00F74FE4" w:rsidRDefault="00F74FE4">
      <w:pPr>
        <w:rPr>
          <w:rFonts w:hint="eastAsia"/>
        </w:rPr>
      </w:pPr>
    </w:p>
    <w:p w14:paraId="7D8D89B4" w14:textId="77777777" w:rsidR="00F74FE4" w:rsidRDefault="00F74FE4">
      <w:pPr>
        <w:rPr>
          <w:rFonts w:hint="eastAsia"/>
        </w:rPr>
      </w:pPr>
    </w:p>
    <w:p w14:paraId="2FD94B12" w14:textId="77777777" w:rsidR="00F74FE4" w:rsidRDefault="00F74FE4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2DBB657F" w14:textId="77777777" w:rsidR="00F74FE4" w:rsidRDefault="00F74FE4">
      <w:pPr>
        <w:rPr>
          <w:rFonts w:hint="eastAsia"/>
        </w:rPr>
      </w:pPr>
      <w:r>
        <w:rPr>
          <w:rFonts w:hint="eastAsia"/>
        </w:rPr>
        <w:t>通过对“叮铃铃”及其拼音“dīng líng líng”的探讨，我们可以深刻感受到汉语象声词的独特魅力。这些词汇以其直观且富有表现力的特点，为我们的语言世界增添了无限的色彩。无论是创作还是日常交流，恰当地运用象声词都能够使表达更加生动有趣，让人们在沟通中享受到更多的乐趣。希望每个人都能珍惜并善于利用这份来自语言本身的礼物，让生活因语言而更加精彩。</w:t>
      </w:r>
    </w:p>
    <w:p w14:paraId="4937682A" w14:textId="77777777" w:rsidR="00F74FE4" w:rsidRDefault="00F74FE4">
      <w:pPr>
        <w:rPr>
          <w:rFonts w:hint="eastAsia"/>
        </w:rPr>
      </w:pPr>
    </w:p>
    <w:p w14:paraId="42506656" w14:textId="77777777" w:rsidR="00F74FE4" w:rsidRDefault="00F74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3F18" w14:textId="6DA3DC89" w:rsidR="006E0988" w:rsidRDefault="006E0988"/>
    <w:sectPr w:rsidR="006E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88"/>
    <w:rsid w:val="00277131"/>
    <w:rsid w:val="006E0988"/>
    <w:rsid w:val="00F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655CC-F9C8-4675-934B-1F857A08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