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1274" w14:textId="77777777" w:rsidR="00C570D5" w:rsidRDefault="00C570D5">
      <w:pPr>
        <w:rPr>
          <w:rFonts w:hint="eastAsia"/>
        </w:rPr>
      </w:pPr>
      <w:r>
        <w:rPr>
          <w:rFonts w:hint="eastAsia"/>
        </w:rPr>
        <w:t>“叭声”的拼音及含义</w:t>
      </w:r>
    </w:p>
    <w:p w14:paraId="11976A98" w14:textId="77777777" w:rsidR="00C570D5" w:rsidRDefault="00C570D5">
      <w:pPr>
        <w:rPr>
          <w:rFonts w:hint="eastAsia"/>
        </w:rPr>
      </w:pPr>
      <w:r>
        <w:rPr>
          <w:rFonts w:hint="eastAsia"/>
        </w:rPr>
        <w:t>“叭声”的拼音是“bā shēng”。“叭”字是一个象声词，模拟短促的响声，在生活中很多时候都会用到这个字来表示某种突然的、清脆的声响。“声”则代表声音，所以“叭声”组合起来，就是指某种类似“叭”这种短促声响的表述 。比如我们在生活中听到一声很干脆的“叭”，就可以用“叭声”来描述这种声音现象。</w:t>
      </w:r>
    </w:p>
    <w:p w14:paraId="69BE30AC" w14:textId="77777777" w:rsidR="00C570D5" w:rsidRDefault="00C570D5">
      <w:pPr>
        <w:rPr>
          <w:rFonts w:hint="eastAsia"/>
        </w:rPr>
      </w:pPr>
    </w:p>
    <w:p w14:paraId="751AC102" w14:textId="77777777" w:rsidR="00C570D5" w:rsidRDefault="00C570D5">
      <w:pPr>
        <w:rPr>
          <w:rFonts w:hint="eastAsia"/>
        </w:rPr>
      </w:pPr>
    </w:p>
    <w:p w14:paraId="19EE1FA9" w14:textId="77777777" w:rsidR="00C570D5" w:rsidRDefault="00C570D5">
      <w:pPr>
        <w:rPr>
          <w:rFonts w:hint="eastAsia"/>
        </w:rPr>
      </w:pPr>
      <w:r>
        <w:rPr>
          <w:rFonts w:hint="eastAsia"/>
        </w:rPr>
        <w:t>“叭声”在不同场景中的体现</w:t>
      </w:r>
    </w:p>
    <w:p w14:paraId="053AF4A3" w14:textId="77777777" w:rsidR="00C570D5" w:rsidRDefault="00C570D5">
      <w:pPr>
        <w:rPr>
          <w:rFonts w:hint="eastAsia"/>
        </w:rPr>
      </w:pPr>
      <w:r>
        <w:rPr>
          <w:rFonts w:hint="eastAsia"/>
        </w:rPr>
        <w:t xml:space="preserve">在日常生活场景里，“叭声”的出现十分常见。比如，当我们关门时，用力一甩，门合页处可能就会发出“叭”的一声，这就是一种“叭声”；再如，吹口哨时，快速闭合和松开嘴唇发出的清脆声响也能用“叭声”形容。还有在一些小玩具中，像捏一下就会发出“叭”声的橡胶小鸭子，那发出的声响也是典型的“叭声”。 </w:t>
      </w:r>
    </w:p>
    <w:p w14:paraId="28670540" w14:textId="77777777" w:rsidR="00C570D5" w:rsidRDefault="00C570D5">
      <w:pPr>
        <w:rPr>
          <w:rFonts w:hint="eastAsia"/>
        </w:rPr>
      </w:pPr>
    </w:p>
    <w:p w14:paraId="4621A59A" w14:textId="77777777" w:rsidR="00C570D5" w:rsidRDefault="00C570D5">
      <w:pPr>
        <w:rPr>
          <w:rFonts w:hint="eastAsia"/>
        </w:rPr>
      </w:pPr>
      <w:r>
        <w:rPr>
          <w:rFonts w:hint="eastAsia"/>
        </w:rPr>
        <w:t xml:space="preserve">在一些娱乐表演场景，比如杂技表演中，演员将物品高高抛起，物品掉落砸在特定物品上时也可能产生“叭声”；戏曲表演中的某些音效，也会通过模拟“叭声”来增添舞台气氛和表现力。在自然界，雨点滴落在较为硬挺的荷叶上，也可能产生类似“叭声”的声响，仿佛是大自然在演奏一种独特的节奏。 </w:t>
      </w:r>
    </w:p>
    <w:p w14:paraId="4DD2A001" w14:textId="77777777" w:rsidR="00C570D5" w:rsidRDefault="00C570D5">
      <w:pPr>
        <w:rPr>
          <w:rFonts w:hint="eastAsia"/>
        </w:rPr>
      </w:pPr>
    </w:p>
    <w:p w14:paraId="55B50EED" w14:textId="77777777" w:rsidR="00C570D5" w:rsidRDefault="00C570D5">
      <w:pPr>
        <w:rPr>
          <w:rFonts w:hint="eastAsia"/>
        </w:rPr>
      </w:pPr>
    </w:p>
    <w:p w14:paraId="1372FFD3" w14:textId="77777777" w:rsidR="00C570D5" w:rsidRDefault="00C570D5">
      <w:pPr>
        <w:rPr>
          <w:rFonts w:hint="eastAsia"/>
        </w:rPr>
      </w:pPr>
      <w:r>
        <w:rPr>
          <w:rFonts w:hint="eastAsia"/>
        </w:rPr>
        <w:t>文学作品中的“叭声”</w:t>
      </w:r>
    </w:p>
    <w:p w14:paraId="076AD765" w14:textId="77777777" w:rsidR="00C570D5" w:rsidRDefault="00C570D5">
      <w:pPr>
        <w:rPr>
          <w:rFonts w:hint="eastAsia"/>
        </w:rPr>
      </w:pPr>
      <w:r>
        <w:rPr>
          <w:rFonts w:hint="eastAsia"/>
        </w:rPr>
        <w:t>在文学作品里，“叭声”常被用来营造氛围或者推动情节。在描写集市场景的小说中，可能会写道“街边小贩的摊位前，突然传来一声叭声，原来是苹果从摊位上滚落砸在了地上”，通过这一声“叭声”瞬间让读者仿佛置身于热闹又纷杂的集市之中。在一些悬疑小说里，“叭声”可能成为解开谜题的关键线索，主角耳边突然响起的“叭声”，可能引导主角去探寻声音背后的真相，使故事充满紧张感和神秘感。</w:t>
      </w:r>
    </w:p>
    <w:p w14:paraId="32CB4DB5" w14:textId="77777777" w:rsidR="00C570D5" w:rsidRDefault="00C570D5">
      <w:pPr>
        <w:rPr>
          <w:rFonts w:hint="eastAsia"/>
        </w:rPr>
      </w:pPr>
    </w:p>
    <w:p w14:paraId="532BCD7F" w14:textId="77777777" w:rsidR="00C570D5" w:rsidRDefault="00C570D5">
      <w:pPr>
        <w:rPr>
          <w:rFonts w:hint="eastAsia"/>
        </w:rPr>
      </w:pPr>
    </w:p>
    <w:p w14:paraId="46BF07F1" w14:textId="77777777" w:rsidR="00C570D5" w:rsidRDefault="00C570D5">
      <w:pPr>
        <w:rPr>
          <w:rFonts w:hint="eastAsia"/>
        </w:rPr>
      </w:pPr>
      <w:r>
        <w:rPr>
          <w:rFonts w:hint="eastAsia"/>
        </w:rPr>
        <w:t>“叭声”带来的感受和联想</w:t>
      </w:r>
    </w:p>
    <w:p w14:paraId="1448AC6D" w14:textId="77777777" w:rsidR="00C570D5" w:rsidRDefault="00C570D5">
      <w:pPr>
        <w:rPr>
          <w:rFonts w:hint="eastAsia"/>
        </w:rPr>
      </w:pPr>
      <w:r>
        <w:rPr>
          <w:rFonts w:hint="eastAsia"/>
        </w:rPr>
        <w:t>当听到“叭声”时，不同的人可能会有不同的感受。对于孩童来说，这可能意味着又发现了一个有趣的小事物，会立刻被那清脆的“叭声”吸引，去寻找声音的来源。而成年人在忙碌的生活中，听到“叭声”也许会让紧绷的神经稍微放松一下，感受到生活中这些细微声音带来的质朴乐趣。“叭声”还可能让人联想到欢快的节奏、轻松的氛围，或者是某个特定的场景、回忆，让思绪瞬间飘荡开来。</w:t>
      </w:r>
    </w:p>
    <w:p w14:paraId="2ED9FA99" w14:textId="77777777" w:rsidR="00C570D5" w:rsidRDefault="00C570D5">
      <w:pPr>
        <w:rPr>
          <w:rFonts w:hint="eastAsia"/>
        </w:rPr>
      </w:pPr>
    </w:p>
    <w:p w14:paraId="010A90AE" w14:textId="77777777" w:rsidR="00C570D5" w:rsidRDefault="00C570D5">
      <w:pPr>
        <w:rPr>
          <w:rFonts w:hint="eastAsia"/>
        </w:rPr>
      </w:pPr>
    </w:p>
    <w:p w14:paraId="4889A09C" w14:textId="77777777" w:rsidR="00C570D5" w:rsidRDefault="00C570D5">
      <w:pPr>
        <w:rPr>
          <w:rFonts w:hint="eastAsia"/>
        </w:rPr>
      </w:pPr>
      <w:r>
        <w:rPr>
          <w:rFonts w:hint="eastAsia"/>
        </w:rPr>
        <w:t>“叭声”的文化意义</w:t>
      </w:r>
    </w:p>
    <w:p w14:paraId="4615C0BF" w14:textId="77777777" w:rsidR="00C570D5" w:rsidRDefault="00C570D5">
      <w:pPr>
        <w:rPr>
          <w:rFonts w:hint="eastAsia"/>
        </w:rPr>
      </w:pPr>
      <w:r>
        <w:rPr>
          <w:rFonts w:hint="eastAsia"/>
        </w:rPr>
        <w:t xml:space="preserve">在不同的地域文化中，“叭声”也许有着不同的内涵。在一些地方传统节日的庆祝活动中，可能会有故意制造“叭声”的表演形式，寓意着驱邪纳福、带来好运。而且“叭声”所代表的这种清脆、干脆的声音特点，在一定程度上也与一些文化中对果敢、利落的性格追求相契合。“叭声”不仅仅是一种声音，它在文化的土壤里也有着他独特的生长轨迹和意义。   </w:t>
      </w:r>
    </w:p>
    <w:p w14:paraId="748ED328" w14:textId="77777777" w:rsidR="00C570D5" w:rsidRDefault="00C570D5">
      <w:pPr>
        <w:rPr>
          <w:rFonts w:hint="eastAsia"/>
        </w:rPr>
      </w:pPr>
    </w:p>
    <w:p w14:paraId="0F29E2B2" w14:textId="77777777" w:rsidR="00C570D5" w:rsidRDefault="00C57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B1946" w14:textId="244F3ED3" w:rsidR="00A86D23" w:rsidRDefault="00A86D23"/>
    <w:sectPr w:rsidR="00A8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23"/>
    <w:rsid w:val="00816CF3"/>
    <w:rsid w:val="00A86D23"/>
    <w:rsid w:val="00C5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DAF8F-8DD4-48A7-AA33-3C04D465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