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702E" w14:textId="77777777" w:rsidR="00E53EFC" w:rsidRDefault="00E53EFC">
      <w:pPr>
        <w:rPr>
          <w:rFonts w:hint="eastAsia"/>
        </w:rPr>
      </w:pPr>
      <w:r>
        <w:rPr>
          <w:rFonts w:hint="eastAsia"/>
        </w:rPr>
        <w:t>只要肯动脑筋</w:t>
      </w:r>
    </w:p>
    <w:p w14:paraId="7FA75CFE" w14:textId="77777777" w:rsidR="00E53EFC" w:rsidRDefault="00E53EFC">
      <w:pPr>
        <w:rPr>
          <w:rFonts w:hint="eastAsia"/>
        </w:rPr>
      </w:pPr>
    </w:p>
    <w:p w14:paraId="7EFA5F14" w14:textId="77777777" w:rsidR="00E53EFC" w:rsidRDefault="00E53EFC">
      <w:pPr>
        <w:rPr>
          <w:rFonts w:hint="eastAsia"/>
        </w:rPr>
      </w:pPr>
      <w:r>
        <w:rPr>
          <w:rFonts w:hint="eastAsia"/>
        </w:rPr>
        <w:t>一、“只要肯动脑筋”的内涵</w:t>
      </w:r>
    </w:p>
    <w:p w14:paraId="3D9F4ED3" w14:textId="77777777" w:rsidR="00E53EFC" w:rsidRDefault="00E53EFC">
      <w:pPr>
        <w:rPr>
          <w:rFonts w:hint="eastAsia"/>
        </w:rPr>
      </w:pPr>
      <w:r>
        <w:rPr>
          <w:rFonts w:hint="eastAsia"/>
        </w:rPr>
        <w:t>“只要肯动脑筋”这看似简单的一句话，却蕴含着无尽的智慧和力量。从拼音的角度看，zhǐ yào kěn dòng nǎo jīn，这几个音节组合起来就像是开启成功之门的密码。动脑筋，是一种积极思考的状态，是对待问题不盲目、不消极的态度。</w:t>
      </w:r>
    </w:p>
    <w:p w14:paraId="42F2BE44" w14:textId="77777777" w:rsidR="00E53EFC" w:rsidRDefault="00E53EFC">
      <w:pPr>
        <w:rPr>
          <w:rFonts w:hint="eastAsia"/>
        </w:rPr>
      </w:pPr>
    </w:p>
    <w:p w14:paraId="3579233C" w14:textId="77777777" w:rsidR="00E53EFC" w:rsidRDefault="00E53EFC">
      <w:pPr>
        <w:rPr>
          <w:rFonts w:hint="eastAsia"/>
        </w:rPr>
      </w:pPr>
      <w:r>
        <w:rPr>
          <w:rFonts w:hint="eastAsia"/>
        </w:rPr>
        <w:t>在日常生活中，我们常常会面临各种各样的挑战。无论是学习上的难题，工作中的棘手事务，还是生活里的复杂人际关系，动脑筋都是解决问题的关键。例如，在学习数学时，遇到一道复杂的几何证明题，如果只是盯着题目发呆，那永远无法得出答案。但只要肯动脑筋，从已知条件出发，联想学过的定理、公式，尝试不同的辅助线做法，就可能找到解题的思路。这种思考的过程，就像是一场头脑的冒险，每一个新的想法都是一段旅程中的发现。</w:t>
      </w:r>
    </w:p>
    <w:p w14:paraId="33E42393" w14:textId="77777777" w:rsidR="00E53EFC" w:rsidRDefault="00E53EFC">
      <w:pPr>
        <w:rPr>
          <w:rFonts w:hint="eastAsia"/>
        </w:rPr>
      </w:pPr>
    </w:p>
    <w:p w14:paraId="6BC85A96" w14:textId="77777777" w:rsidR="00E53EFC" w:rsidRDefault="00E53EFC">
      <w:pPr>
        <w:rPr>
          <w:rFonts w:hint="eastAsia"/>
        </w:rPr>
      </w:pPr>
    </w:p>
    <w:p w14:paraId="693B5930" w14:textId="77777777" w:rsidR="00E53EFC" w:rsidRDefault="00E53EFC">
      <w:pPr>
        <w:rPr>
          <w:rFonts w:hint="eastAsia"/>
        </w:rPr>
      </w:pPr>
      <w:r>
        <w:rPr>
          <w:rFonts w:hint="eastAsia"/>
        </w:rPr>
        <w:t>二、动脑筋在不同场景中的体现</w:t>
      </w:r>
    </w:p>
    <w:p w14:paraId="60686791" w14:textId="77777777" w:rsidR="00E53EFC" w:rsidRDefault="00E53EFC">
      <w:pPr>
        <w:rPr>
          <w:rFonts w:hint="eastAsia"/>
        </w:rPr>
      </w:pPr>
      <w:r>
        <w:rPr>
          <w:rFonts w:hint="eastAsia"/>
        </w:rPr>
        <w:t>在工作场景中，“只要肯动脑筋”更是一种必备的素养。以职场中的市场营销人员为例，面对激烈的市场竞争，如果只是按照传统的营销模式行事，很难脱颖而出。那些善于动脑筋的营销人员，会深入研究市场趋势、消费者心理。他们会从不同的角度去分析产品特点，挖掘产品与消费者需求之间的契合点，然后创造出独特的营销方案。比如，利用社交媒体进行创意营销，通过制作有趣的短视频、举办线上互动活动等方式，吸引消费者的关注，从而提高产品的知名度和销售量。</w:t>
      </w:r>
    </w:p>
    <w:p w14:paraId="3C01CAB5" w14:textId="77777777" w:rsidR="00E53EFC" w:rsidRDefault="00E53EFC">
      <w:pPr>
        <w:rPr>
          <w:rFonts w:hint="eastAsia"/>
        </w:rPr>
      </w:pPr>
    </w:p>
    <w:p w14:paraId="0A6B4773" w14:textId="77777777" w:rsidR="00E53EFC" w:rsidRDefault="00E53EFC">
      <w:pPr>
        <w:rPr>
          <w:rFonts w:hint="eastAsia"/>
        </w:rPr>
      </w:pPr>
      <w:r>
        <w:rPr>
          <w:rFonts w:hint="eastAsia"/>
        </w:rPr>
        <w:t>而在生活里，动脑筋也能给人们带来诸多便利和乐趣。拿家庭理财来说，懂得动脑筋的人不会盲目消费，而是会制定合理的预算计划。他们会思考如何让有限的资金发挥最大的效益，是通过储蓄获取稳定的利息收益，还是进行一些低风险的投资。在安排家庭活动时，也会动脑筋创新方式，让每一次的家庭聚会都充满惊喜和温馨。</w:t>
      </w:r>
    </w:p>
    <w:p w14:paraId="423B5418" w14:textId="77777777" w:rsidR="00E53EFC" w:rsidRDefault="00E53EFC">
      <w:pPr>
        <w:rPr>
          <w:rFonts w:hint="eastAsia"/>
        </w:rPr>
      </w:pPr>
    </w:p>
    <w:p w14:paraId="5ACE9B8D" w14:textId="77777777" w:rsidR="00E53EFC" w:rsidRDefault="00E53EFC">
      <w:pPr>
        <w:rPr>
          <w:rFonts w:hint="eastAsia"/>
        </w:rPr>
      </w:pPr>
    </w:p>
    <w:p w14:paraId="7CE28760" w14:textId="77777777" w:rsidR="00E53EFC" w:rsidRDefault="00E53EFC">
      <w:pPr>
        <w:rPr>
          <w:rFonts w:hint="eastAsia"/>
        </w:rPr>
      </w:pPr>
      <w:r>
        <w:rPr>
          <w:rFonts w:hint="eastAsia"/>
        </w:rPr>
        <w:t>三、培养动脑筋能力的重要性</w:t>
      </w:r>
    </w:p>
    <w:p w14:paraId="2227DD4B" w14:textId="77777777" w:rsidR="00E53EFC" w:rsidRDefault="00E53EFC">
      <w:pPr>
        <w:rPr>
          <w:rFonts w:hint="eastAsia"/>
        </w:rPr>
      </w:pPr>
      <w:r>
        <w:rPr>
          <w:rFonts w:hint="eastAsia"/>
        </w:rPr>
        <w:t>培养“只要肯动脑筋”的能力对我们的成长和发展有着不可忽视的重要性。从个人成长的角度来看，善于动脑筋有助于提升我们的思维能力。思维能力的提升会让我们在面对问题时更加从容不迫，能够迅速做出正确的判断和决策。这就像是为我们的成长之路点亮了一盏盏明灯，引导我们不断前行。</w:t>
      </w:r>
    </w:p>
    <w:p w14:paraId="24DEA9A3" w14:textId="77777777" w:rsidR="00E53EFC" w:rsidRDefault="00E53EFC">
      <w:pPr>
        <w:rPr>
          <w:rFonts w:hint="eastAsia"/>
        </w:rPr>
      </w:pPr>
    </w:p>
    <w:p w14:paraId="182B64FC" w14:textId="77777777" w:rsidR="00E53EFC" w:rsidRDefault="00E53EFC">
      <w:pPr>
        <w:rPr>
          <w:rFonts w:hint="eastAsia"/>
        </w:rPr>
      </w:pPr>
      <w:r>
        <w:rPr>
          <w:rFonts w:hint="eastAsia"/>
        </w:rPr>
        <w:t>从社会发展的层面来说，一个充满善于动脑筋人群的社会必然是充满创新活力的。创新是推动社会进步的重要动力，而动脑筋是创新的源泉。当每个人都能积极思考，提出新的想法、新的方案时，整个社会就会不断向前发展。例如，科技领域的飞速发展，正是无数科研人员不断思考、探索、创新的结果。他们从生活的小问题出发，动脑筋寻找解决方案，进而推动整个社会的技术变革。</w:t>
      </w:r>
    </w:p>
    <w:p w14:paraId="1A87C49F" w14:textId="77777777" w:rsidR="00E53EFC" w:rsidRDefault="00E53EFC">
      <w:pPr>
        <w:rPr>
          <w:rFonts w:hint="eastAsia"/>
        </w:rPr>
      </w:pPr>
    </w:p>
    <w:p w14:paraId="2EC90F4F" w14:textId="77777777" w:rsidR="00E53EFC" w:rsidRDefault="00E53EFC">
      <w:pPr>
        <w:rPr>
          <w:rFonts w:hint="eastAsia"/>
        </w:rPr>
      </w:pPr>
    </w:p>
    <w:p w14:paraId="78602B5D" w14:textId="77777777" w:rsidR="00E53EFC" w:rsidRDefault="00E53EFC">
      <w:pPr>
        <w:rPr>
          <w:rFonts w:hint="eastAsia"/>
        </w:rPr>
      </w:pPr>
      <w:r>
        <w:rPr>
          <w:rFonts w:hint="eastAsia"/>
        </w:rPr>
        <w:t>四、如何养成肯动脑筋的习惯</w:t>
      </w:r>
    </w:p>
    <w:p w14:paraId="0C1DCD01" w14:textId="77777777" w:rsidR="00E53EFC" w:rsidRDefault="00E53EFC">
      <w:pPr>
        <w:rPr>
          <w:rFonts w:hint="eastAsia"/>
        </w:rPr>
      </w:pPr>
      <w:r>
        <w:rPr>
          <w:rFonts w:hint="eastAsia"/>
        </w:rPr>
        <w:t>那么，如何养成“只要肯动脑筋”的习惯呢？首先，要有好奇心。好奇心是思考的起点，对周围的事物保持好奇，才会想要深入了解，进而引发思考。例如，孩子总是对世界充满好奇，他们会问很多“为什么”，这种好奇是他们思考的动力。我们成年人也应该保持这份好奇心，不断探索未知。</w:t>
      </w:r>
    </w:p>
    <w:p w14:paraId="4F8A5FBB" w14:textId="77777777" w:rsidR="00E53EFC" w:rsidRDefault="00E53EFC">
      <w:pPr>
        <w:rPr>
          <w:rFonts w:hint="eastAsia"/>
        </w:rPr>
      </w:pPr>
    </w:p>
    <w:p w14:paraId="11A34150" w14:textId="77777777" w:rsidR="00E53EFC" w:rsidRDefault="00E53EFC">
      <w:pPr>
        <w:rPr>
          <w:rFonts w:hint="eastAsia"/>
        </w:rPr>
      </w:pPr>
      <w:r>
        <w:rPr>
          <w:rFonts w:hint="eastAsia"/>
        </w:rPr>
        <w:t>其次，要多尝试不同的方法。当遇到问题时，不要局限于一种解决方案。可以尝试从不同的角度去分析问题，采用不同的方法去解决问题。这样在不断的尝试过程中，大脑就会得到锻炼，动脑筋的能力也会逐步提高。而且，要学会从失败中吸取教训。每一次的失败都是一次思考的机会，通过分析失败的原因，重新思考解决问题的方法，也是培养动脑筋能力的有效途径。</w:t>
      </w:r>
    </w:p>
    <w:p w14:paraId="7EABFE8C" w14:textId="77777777" w:rsidR="00E53EFC" w:rsidRDefault="00E53EFC">
      <w:pPr>
        <w:rPr>
          <w:rFonts w:hint="eastAsia"/>
        </w:rPr>
      </w:pPr>
    </w:p>
    <w:p w14:paraId="74452874" w14:textId="77777777" w:rsidR="00E53EFC" w:rsidRDefault="00E53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C5498" w14:textId="27514808" w:rsidR="00A24AC7" w:rsidRDefault="00A24AC7"/>
    <w:sectPr w:rsidR="00A2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7"/>
    <w:rsid w:val="00277131"/>
    <w:rsid w:val="00A24AC7"/>
    <w:rsid w:val="00E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0225-C1D0-4510-A405-65DFE90B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