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1096" w14:textId="77777777" w:rsidR="0067513B" w:rsidRDefault="0067513B">
      <w:pPr>
        <w:rPr>
          <w:rFonts w:hint="eastAsia"/>
        </w:rPr>
      </w:pPr>
      <w:r>
        <w:rPr>
          <w:rFonts w:hint="eastAsia"/>
        </w:rPr>
        <w:t>只要功夫深铁杵磨成针的拼音</w:t>
      </w:r>
    </w:p>
    <w:p w14:paraId="75EBB215" w14:textId="77777777" w:rsidR="0067513B" w:rsidRDefault="0067513B">
      <w:pPr>
        <w:rPr>
          <w:rFonts w:hint="eastAsia"/>
        </w:rPr>
      </w:pPr>
      <w:r>
        <w:rPr>
          <w:rFonts w:hint="eastAsia"/>
        </w:rPr>
        <w:t>“只要功夫深，铁杵磨成针”，这一广为流传的俗语蕴含着深刻的哲理。其拼音是“zhǐ yào gōng fū shēn ，tiě chǔ mó chéng zhēn ”。下面，就让我们深入探究这句俗语背后的故事、寓意以及它在现实生活中的意义。</w:t>
      </w:r>
    </w:p>
    <w:p w14:paraId="3A0706E3" w14:textId="77777777" w:rsidR="0067513B" w:rsidRDefault="0067513B">
      <w:pPr>
        <w:rPr>
          <w:rFonts w:hint="eastAsia"/>
        </w:rPr>
      </w:pPr>
    </w:p>
    <w:p w14:paraId="2977D8D6" w14:textId="77777777" w:rsidR="0067513B" w:rsidRDefault="0067513B">
      <w:pPr>
        <w:rPr>
          <w:rFonts w:hint="eastAsia"/>
        </w:rPr>
      </w:pPr>
      <w:r>
        <w:rPr>
          <w:rFonts w:hint="eastAsia"/>
        </w:rPr>
        <w:t>一、俗语的出处故事</w:t>
      </w:r>
    </w:p>
    <w:p w14:paraId="6BD36323" w14:textId="77777777" w:rsidR="0067513B" w:rsidRDefault="0067513B">
      <w:pPr>
        <w:rPr>
          <w:rFonts w:hint="eastAsia"/>
        </w:rPr>
      </w:pPr>
      <w:r>
        <w:rPr>
          <w:rFonts w:hint="eastAsia"/>
        </w:rPr>
        <w:t>“只要功夫深，铁杵磨成针”这句俗语源自宋代祝穆所著的《方舆胜览·眉州·磨针溪》。相传李白幼年时，读书不认真，经常半途而废。有一天，他读着读着就不想读了，便跑到溪边去钓鱼。在溪边，他碰到了一位老奶奶正在溪边石头上磨一根很粗的铁杵。李白感到很奇怪，就问老奶奶：“你磨这根铁杵做什么？”老奶奶回答说：“我打算把它磨成一根针。”李白听后很是惊讶：“这么粗的铁杵，怎么能够把它磨成针呢？”老奶奶则语重心长地说：“只要有恒心，铁棒也能磨成针。”李白深受触动，从此发奋读书，最终成为一代大诗人。这个故事生动地展现了这句俗语的起源，也让更多人从中领悟到坚持的重要性。</w:t>
      </w:r>
    </w:p>
    <w:p w14:paraId="3737A231" w14:textId="77777777" w:rsidR="0067513B" w:rsidRDefault="0067513B">
      <w:pPr>
        <w:rPr>
          <w:rFonts w:hint="eastAsia"/>
        </w:rPr>
      </w:pPr>
    </w:p>
    <w:p w14:paraId="3B430D2D" w14:textId="77777777" w:rsidR="0067513B" w:rsidRDefault="0067513B">
      <w:pPr>
        <w:rPr>
          <w:rFonts w:hint="eastAsia"/>
        </w:rPr>
      </w:pPr>
      <w:r>
        <w:rPr>
          <w:rFonts w:hint="eastAsia"/>
        </w:rPr>
        <w:t>二、俗语的深刻寓意</w:t>
      </w:r>
    </w:p>
    <w:p w14:paraId="7CAF2904" w14:textId="77777777" w:rsidR="0067513B" w:rsidRDefault="0067513B">
      <w:pPr>
        <w:rPr>
          <w:rFonts w:hint="eastAsia"/>
        </w:rPr>
      </w:pPr>
      <w:r>
        <w:rPr>
          <w:rFonts w:hint="eastAsia"/>
        </w:rPr>
        <w:t>从这句俗语中，我们首先能领悟到坚持的力量。无论面对多么艰巨的任务，只要不放弃，持之以恒地努力，就有成功的可能。铁杵磨针，在旁人看来或许是天方夜谭，但只要每天坚持打磨一点，经过足够长的时间，铁杵终能变成针。其次，它还告诉我们要有坚定的信念。当确立了一个目标后，我们要坚信通过自己的努力能够实现，就像李白坚信铁杵可以磨成针一样。这种信念会支撑我们在面对困难和挫折时不轻易退缩，始终保持向目标前进的动力。</w:t>
      </w:r>
    </w:p>
    <w:p w14:paraId="3FEC781F" w14:textId="77777777" w:rsidR="0067513B" w:rsidRDefault="0067513B">
      <w:pPr>
        <w:rPr>
          <w:rFonts w:hint="eastAsia"/>
        </w:rPr>
      </w:pPr>
    </w:p>
    <w:p w14:paraId="58961A73" w14:textId="77777777" w:rsidR="0067513B" w:rsidRDefault="0067513B">
      <w:pPr>
        <w:rPr>
          <w:rFonts w:hint="eastAsia"/>
        </w:rPr>
      </w:pPr>
      <w:r>
        <w:rPr>
          <w:rFonts w:hint="eastAsia"/>
        </w:rPr>
        <w:t>三、在现实生活中的体现</w:t>
      </w:r>
    </w:p>
    <w:p w14:paraId="354BFF58" w14:textId="77777777" w:rsidR="0067513B" w:rsidRDefault="0067513B">
      <w:pPr>
        <w:rPr>
          <w:rFonts w:hint="eastAsia"/>
        </w:rPr>
      </w:pPr>
      <w:r>
        <w:rPr>
          <w:rFonts w:hint="eastAsia"/>
        </w:rPr>
        <w:t>在学习领域，“只要功夫深，铁杵磨成针”激励着无数学生。学习知识的道路充满了挑战，尤其是对于一些难度较大的学科或知识点，很多人可能一开始觉得无从下手。但如果能秉持着坚持和努力，每天进步一点，长期坚持下去，就一定能突破难关，取得优异的成绩。比如，有的学生一开始英语成绩较差，但通过每天背诵单词、练习听力，不断积累，最终英语水平有了显著提升。</w:t>
      </w:r>
    </w:p>
    <w:p w14:paraId="02339D6C" w14:textId="77777777" w:rsidR="0067513B" w:rsidRDefault="0067513B">
      <w:pPr>
        <w:rPr>
          <w:rFonts w:hint="eastAsia"/>
        </w:rPr>
      </w:pPr>
    </w:p>
    <w:p w14:paraId="388740F0" w14:textId="77777777" w:rsidR="0067513B" w:rsidRDefault="0067513B">
      <w:pPr>
        <w:rPr>
          <w:rFonts w:hint="eastAsia"/>
        </w:rPr>
      </w:pPr>
      <w:r>
        <w:rPr>
          <w:rFonts w:hint="eastAsia"/>
        </w:rPr>
        <w:t>在工作方面，这句俗语同样适用。成功完成一个项目或达成一个职业目标，往往需要付出大量的时间和精力。很多职场人士凭借坚持不懈的精神，在困境中不断努力，从初入职场的小白成长为行业精英。他们可能经历过无数次的挫折和失败，但始终没有放弃，最终凭借坚持和努力实现了自己的价值。</w:t>
      </w:r>
    </w:p>
    <w:p w14:paraId="33FF70B8" w14:textId="77777777" w:rsidR="0067513B" w:rsidRDefault="0067513B">
      <w:pPr>
        <w:rPr>
          <w:rFonts w:hint="eastAsia"/>
        </w:rPr>
      </w:pPr>
    </w:p>
    <w:p w14:paraId="72EC2DEF" w14:textId="77777777" w:rsidR="0067513B" w:rsidRDefault="0067513B">
      <w:pPr>
        <w:rPr>
          <w:rFonts w:hint="eastAsia"/>
        </w:rPr>
      </w:pPr>
      <w:r>
        <w:rPr>
          <w:rFonts w:hint="eastAsia"/>
        </w:rPr>
        <w:t>四、对我们的启示</w:t>
      </w:r>
    </w:p>
    <w:p w14:paraId="1C699503" w14:textId="77777777" w:rsidR="0067513B" w:rsidRDefault="0067513B">
      <w:pPr>
        <w:rPr>
          <w:rFonts w:hint="eastAsia"/>
        </w:rPr>
      </w:pPr>
      <w:r>
        <w:rPr>
          <w:rFonts w:hint="eastAsia"/>
        </w:rPr>
        <w:t>“只要功夫深，铁杵磨成针”给我们的启示是多方面的。它提醒我们在面对生活的各种难题时，不要轻易退缩，要勇敢地迎接挑战。当我们确立目标后，要制定合理的计划，并一步一个脚印去执行。同时，我们也要保持积极乐观的心态，在坚持的过程中，可能会遇到疲惫和迷茫，但我们可以通过自我激励或他人的支持来重新找回动力。</w:t>
      </w:r>
    </w:p>
    <w:p w14:paraId="4EA560A9" w14:textId="77777777" w:rsidR="0067513B" w:rsidRDefault="0067513B">
      <w:pPr>
        <w:rPr>
          <w:rFonts w:hint="eastAsia"/>
        </w:rPr>
      </w:pPr>
    </w:p>
    <w:p w14:paraId="18C25AD6" w14:textId="77777777" w:rsidR="0067513B" w:rsidRDefault="0067513B">
      <w:pPr>
        <w:rPr>
          <w:rFonts w:hint="eastAsia"/>
        </w:rPr>
      </w:pPr>
      <w:r>
        <w:rPr>
          <w:rFonts w:hint="eastAsia"/>
        </w:rPr>
        <w:t>总之，“只要功夫深，铁杵磨成针”这句俗语，以其简洁而生动的方式，传达了坚持和努力的重要性。无论是过去、现在还是未来，它都将继续激励着人们克服困难，实现自己的梦想。</w:t>
      </w:r>
    </w:p>
    <w:p w14:paraId="3405E0FB" w14:textId="77777777" w:rsidR="0067513B" w:rsidRDefault="0067513B">
      <w:pPr>
        <w:rPr>
          <w:rFonts w:hint="eastAsia"/>
        </w:rPr>
      </w:pPr>
    </w:p>
    <w:p w14:paraId="4726E894" w14:textId="77777777" w:rsidR="0067513B" w:rsidRDefault="00675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F9019" w14:textId="6094CA6F" w:rsidR="00D84E27" w:rsidRDefault="00D84E27"/>
    <w:sectPr w:rsidR="00D8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27"/>
    <w:rsid w:val="00277131"/>
    <w:rsid w:val="0067513B"/>
    <w:rsid w:val="00D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1F04-8DD4-4360-A092-C9F9659A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