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BDCF" w14:textId="77777777" w:rsidR="002D5183" w:rsidRDefault="002D5183">
      <w:pPr>
        <w:rPr>
          <w:rFonts w:hint="eastAsia"/>
        </w:rPr>
      </w:pPr>
      <w:r>
        <w:rPr>
          <w:rFonts w:hint="eastAsia"/>
        </w:rPr>
        <w:t>只有的拼音怎么写的</w:t>
      </w:r>
    </w:p>
    <w:p w14:paraId="2C967C18" w14:textId="77777777" w:rsidR="002D5183" w:rsidRDefault="002D5183">
      <w:pPr>
        <w:rPr>
          <w:rFonts w:hint="eastAsia"/>
        </w:rPr>
      </w:pPr>
      <w:r>
        <w:rPr>
          <w:rFonts w:hint="eastAsia"/>
        </w:rPr>
        <w:t>在汉语拼音体系中，准确掌握每个字的拼音是我们进行语言交流和学习的重要基础。“只有”这两个常见字的拼音写法其实并不复杂，但它们的正确拼写和读音蕴含着汉语拼音的独特规则和魅力。</w:t>
      </w:r>
    </w:p>
    <w:p w14:paraId="00116D41" w14:textId="77777777" w:rsidR="002D5183" w:rsidRDefault="002D5183">
      <w:pPr>
        <w:rPr>
          <w:rFonts w:hint="eastAsia"/>
        </w:rPr>
      </w:pPr>
    </w:p>
    <w:p w14:paraId="6388954F" w14:textId="77777777" w:rsidR="002D5183" w:rsidRDefault="002D5183">
      <w:pPr>
        <w:rPr>
          <w:rFonts w:hint="eastAsia"/>
        </w:rPr>
      </w:pPr>
      <w:r>
        <w:rPr>
          <w:rFonts w:hint="eastAsia"/>
        </w:rPr>
        <w:t>“只”这个字有不同的读音，分别对应不同的释义。当“只”读作“zhǐ ”时，通常表示仅仅、唯一的意思 。例如我们常说的“只有”这个词，这里“只”的拼音就是“zhǐ”。当“只”作为量词，比如“一只鸟”“一支笔”时，读音为“zhī”。在“只有”这个词语里，“只”取“仅仅”之意，所以是“zhǐ”这个读音。它的发音特点在于声母是翘舌音“zh”，韵母是“i”，声调为第三声。我们在拼读时，要先将声母“zh”和韵母“i”迅速连读，然后再发第三声的降升调。</w:t>
      </w:r>
    </w:p>
    <w:p w14:paraId="46B09333" w14:textId="77777777" w:rsidR="002D5183" w:rsidRDefault="002D5183">
      <w:pPr>
        <w:rPr>
          <w:rFonts w:hint="eastAsia"/>
        </w:rPr>
      </w:pPr>
    </w:p>
    <w:p w14:paraId="04CD2B72" w14:textId="77777777" w:rsidR="002D5183" w:rsidRDefault="002D5183">
      <w:pPr>
        <w:rPr>
          <w:rFonts w:hint="eastAsia"/>
        </w:rPr>
      </w:pPr>
      <w:r>
        <w:rPr>
          <w:rFonts w:hint="eastAsia"/>
        </w:rPr>
        <w:t>“有”字的拼音相对固定，读作“yǒu”。声母是“y”，这是一个相对特殊的声母，它在发音时与单韵母“i”有一定关联，但发“yǒu”的“y”时要注意轻音过渡。“ǒu”是复韵母，发音时口型要有滑动变化，先发“o”的音，接着向“u”过渡，同时声调为第三声。在拼读“只有”这个词时，先读出“zhǐ”，然后紧接着发“yǒu”的音，两个字连读要注意连贯自然。</w:t>
      </w:r>
    </w:p>
    <w:p w14:paraId="362CC8FB" w14:textId="77777777" w:rsidR="002D5183" w:rsidRDefault="002D5183">
      <w:pPr>
        <w:rPr>
          <w:rFonts w:hint="eastAsia"/>
        </w:rPr>
      </w:pPr>
    </w:p>
    <w:p w14:paraId="21C466EC" w14:textId="77777777" w:rsidR="002D5183" w:rsidRDefault="002D5183">
      <w:pPr>
        <w:rPr>
          <w:rFonts w:hint="eastAsia"/>
        </w:rPr>
      </w:pPr>
      <w:r>
        <w:rPr>
          <w:rFonts w:hint="eastAsia"/>
        </w:rPr>
        <w:t>在实际的语言运用中，正确读好“只有”的拼音十分重要。正确的读音有助于我们准确地表达自己的想法，避免因发音不准确而造成沟通障碍。比如在口头交流中，如果把“只有”读错，对方可能需要猜测你想要表达的意思，这在一定程度上会影响交流的效率和顺畅性。而且在一些正式场合，如演讲、朗诵等活动中，准确的发音更是展示个人语言素养的重要方面。它体现了我们对汉语规范的尊重和运用能力，也让听众能够更清晰、准确地理解我们所传达的信息。</w:t>
      </w:r>
    </w:p>
    <w:p w14:paraId="3FA391F7" w14:textId="77777777" w:rsidR="002D5183" w:rsidRDefault="002D5183">
      <w:pPr>
        <w:rPr>
          <w:rFonts w:hint="eastAsia"/>
        </w:rPr>
      </w:pPr>
    </w:p>
    <w:p w14:paraId="7A54EF33" w14:textId="77777777" w:rsidR="002D5183" w:rsidRDefault="002D5183">
      <w:pPr>
        <w:rPr>
          <w:rFonts w:hint="eastAsia"/>
        </w:rPr>
      </w:pPr>
      <w:r>
        <w:rPr>
          <w:rFonts w:hint="eastAsia"/>
        </w:rPr>
        <w:t>学习“只有”的拼音，也是深入了解汉语拼音规则的一个契机。通过对这两个常见字拼音的学习，我们可以更好地掌握翘舌音、声调的变化以及复韵母的发音规律等。这对于进一步扩大词汇量、准确拼读新学的词汇都有着积极的意义。随着学习的深入，我们会发现汉语拼音就像一把钥匙，它帮助我们打开了汉语这座丰富多彩的语言宝库的大门，让我们能够领略到汉语中各种优美的诗词、动人的故事、严谨的科学文献等不同领域内容的魅力。</w:t>
      </w:r>
    </w:p>
    <w:p w14:paraId="126B468C" w14:textId="77777777" w:rsidR="002D5183" w:rsidRDefault="002D5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02CA2" w14:textId="27696C44" w:rsidR="00B348F2" w:rsidRDefault="00B348F2"/>
    <w:sectPr w:rsidR="00B3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F2"/>
    <w:rsid w:val="00277131"/>
    <w:rsid w:val="002D5183"/>
    <w:rsid w:val="00B3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AB412-ECB0-4D83-B580-888A520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