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EFA8" w14:textId="77777777" w:rsidR="000E07C6" w:rsidRDefault="000E07C6">
      <w:pPr>
        <w:rPr>
          <w:rFonts w:hint="eastAsia"/>
        </w:rPr>
      </w:pPr>
      <w:r>
        <w:rPr>
          <w:rFonts w:hint="eastAsia"/>
        </w:rPr>
        <w:t>只愁月堕的拼音释义</w:t>
      </w:r>
    </w:p>
    <w:p w14:paraId="207CF8DB" w14:textId="77777777" w:rsidR="000E07C6" w:rsidRDefault="000E07C6">
      <w:pPr>
        <w:rPr>
          <w:rFonts w:hint="eastAsia"/>
        </w:rPr>
      </w:pPr>
      <w:r>
        <w:rPr>
          <w:rFonts w:hint="eastAsia"/>
        </w:rPr>
        <w:t>“只愁月堕”这个短语，按照现代汉语拼音规则来标注的话，应该是“zhǐ chóu yuè duò”。这四个字组合在一起，并不是一个成语或者固定搭配，而是根据情境所创造出来的一个表达。其中，“只”（zhǐ）代表“仅仅、只有”的意思；“愁”（chóu）表示忧虑、担心的情感；“月”（yuè）指的是月亮，象征着美丽、寂静与神秘；“堕”（duò）有坠落的意思。因此，整体来看，“只愁月堕”可以理解为仅仅担忧或害怕月亮落下，隐含对美好事物消逝的惋惜之情。</w:t>
      </w:r>
    </w:p>
    <w:p w14:paraId="0BA2DBE4" w14:textId="77777777" w:rsidR="000E07C6" w:rsidRDefault="000E07C6">
      <w:pPr>
        <w:rPr>
          <w:rFonts w:hint="eastAsia"/>
        </w:rPr>
      </w:pPr>
    </w:p>
    <w:p w14:paraId="33AB9A7E" w14:textId="77777777" w:rsidR="000E07C6" w:rsidRDefault="000E07C6">
      <w:pPr>
        <w:rPr>
          <w:rFonts w:hint="eastAsia"/>
        </w:rPr>
      </w:pPr>
    </w:p>
    <w:p w14:paraId="5151A5F0" w14:textId="77777777" w:rsidR="000E07C6" w:rsidRDefault="000E07C6">
      <w:pPr>
        <w:rPr>
          <w:rFonts w:hint="eastAsia"/>
        </w:rPr>
      </w:pPr>
      <w:r>
        <w:rPr>
          <w:rFonts w:hint="eastAsia"/>
        </w:rPr>
        <w:t>从文学角度解读“只愁月堕”</w:t>
      </w:r>
    </w:p>
    <w:p w14:paraId="255443BB" w14:textId="77777777" w:rsidR="000E07C6" w:rsidRDefault="000E07C6">
      <w:pPr>
        <w:rPr>
          <w:rFonts w:hint="eastAsia"/>
        </w:rPr>
      </w:pPr>
      <w:r>
        <w:rPr>
          <w:rFonts w:hint="eastAsia"/>
        </w:rPr>
        <w:t>在文学作品中，月亮常常被用来寄托人们的思乡之情、爱情或者是对时光流逝的感慨。“只愁月堕”这样的表述，无疑是对上述情感的一种浓缩和升华。它可能出现在描写夜景时，作者借月亮即将消失于地平线之际，表达出内心深处对于短暂美好的留恋与不舍。这种手法不仅丰富了文本的表现力，也让读者能够更加直观地感受到作者当时的心境。</w:t>
      </w:r>
    </w:p>
    <w:p w14:paraId="0AD725F3" w14:textId="77777777" w:rsidR="000E07C6" w:rsidRDefault="000E07C6">
      <w:pPr>
        <w:rPr>
          <w:rFonts w:hint="eastAsia"/>
        </w:rPr>
      </w:pPr>
    </w:p>
    <w:p w14:paraId="3DE4ED3F" w14:textId="77777777" w:rsidR="000E07C6" w:rsidRDefault="000E07C6">
      <w:pPr>
        <w:rPr>
          <w:rFonts w:hint="eastAsia"/>
        </w:rPr>
      </w:pPr>
    </w:p>
    <w:p w14:paraId="2FD229CC" w14:textId="77777777" w:rsidR="000E07C6" w:rsidRDefault="000E07C6">
      <w:pPr>
        <w:rPr>
          <w:rFonts w:hint="eastAsia"/>
        </w:rPr>
      </w:pPr>
      <w:r>
        <w:rPr>
          <w:rFonts w:hint="eastAsia"/>
        </w:rPr>
        <w:t>“只愁月堕”的文化背景及其影响</w:t>
      </w:r>
    </w:p>
    <w:p w14:paraId="0B497720" w14:textId="77777777" w:rsidR="000E07C6" w:rsidRDefault="000E07C6">
      <w:pPr>
        <w:rPr>
          <w:rFonts w:hint="eastAsia"/>
        </w:rPr>
      </w:pPr>
      <w:r>
        <w:rPr>
          <w:rFonts w:hint="eastAsia"/>
        </w:rPr>
        <w:t>在中国传统文化里，月亮占据着非常重要的地位，无论是诗歌还是绘画，月亮都是艺术家们钟爱的主题之一。从古代的《诗经》到唐宋诗词，再到明清小说，关于月亮的描绘不计其数。而“只愁月堕”这一说法虽然并非直接来源于古典文献，但它反映了中国人自古以来对自然景观尤其是月相变化的关注和感悟。这也体现了中华文化中重视和谐美满的价值观，以及面对美好事物易逝时的那种细腻而又略带忧伤的情感态度。</w:t>
      </w:r>
    </w:p>
    <w:p w14:paraId="6C4AE38E" w14:textId="77777777" w:rsidR="000E07C6" w:rsidRDefault="000E07C6">
      <w:pPr>
        <w:rPr>
          <w:rFonts w:hint="eastAsia"/>
        </w:rPr>
      </w:pPr>
    </w:p>
    <w:p w14:paraId="36EBA6D4" w14:textId="77777777" w:rsidR="000E07C6" w:rsidRDefault="000E07C6">
      <w:pPr>
        <w:rPr>
          <w:rFonts w:hint="eastAsia"/>
        </w:rPr>
      </w:pPr>
    </w:p>
    <w:p w14:paraId="0A9B940E" w14:textId="77777777" w:rsidR="000E07C6" w:rsidRDefault="000E07C6">
      <w:pPr>
        <w:rPr>
          <w:rFonts w:hint="eastAsia"/>
        </w:rPr>
      </w:pPr>
      <w:r>
        <w:rPr>
          <w:rFonts w:hint="eastAsia"/>
        </w:rPr>
        <w:t>现代社会中的“只愁月堕”</w:t>
      </w:r>
    </w:p>
    <w:p w14:paraId="23755816" w14:textId="77777777" w:rsidR="000E07C6" w:rsidRDefault="000E07C6">
      <w:pPr>
        <w:rPr>
          <w:rFonts w:hint="eastAsia"/>
        </w:rPr>
      </w:pPr>
      <w:r>
        <w:rPr>
          <w:rFonts w:hint="eastAsia"/>
        </w:rPr>
        <w:t>即便是在科技高度发达的今天，“只愁月堕”所传达出来的那种对美好事物转瞬即逝的感慨依然能够引起人们的共鸣。尤其是在快节奏的生活环境下，人们往往更加珍惜那些能够带来心灵慰藉的美好瞬间。例如，在城市里忙碌了一天之后，抬头仰望星空，看到皎洁的明月挂在天边，不禁会想到“只愁月堕”，从而激发起内心深处对宁静生活的向往。随着摄影技术的发展，越来越多的人开始用镜头捕捉月下美景，试图留住这份独特的美丽，这也从侧面证明了“只愁月堕”背后所蕴含的文化价值并未因时代变迁而减弱。</w:t>
      </w:r>
    </w:p>
    <w:p w14:paraId="718940C3" w14:textId="77777777" w:rsidR="000E07C6" w:rsidRDefault="000E07C6">
      <w:pPr>
        <w:rPr>
          <w:rFonts w:hint="eastAsia"/>
        </w:rPr>
      </w:pPr>
    </w:p>
    <w:p w14:paraId="7579FCC7" w14:textId="77777777" w:rsidR="000E07C6" w:rsidRDefault="000E07C6">
      <w:pPr>
        <w:rPr>
          <w:rFonts w:hint="eastAsia"/>
        </w:rPr>
      </w:pPr>
      <w:r>
        <w:rPr>
          <w:rFonts w:hint="eastAsia"/>
        </w:rPr>
        <w:t>本文是由懂得生活网（dongdeshenghuo.com）为大家创作</w:t>
      </w:r>
    </w:p>
    <w:p w14:paraId="54D7A62D" w14:textId="39866FC0" w:rsidR="00234C8C" w:rsidRDefault="00234C8C"/>
    <w:sectPr w:rsidR="0023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8C"/>
    <w:rsid w:val="000E07C6"/>
    <w:rsid w:val="00234C8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4DF15-8691-4341-A8A3-DC37F86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C8C"/>
    <w:rPr>
      <w:rFonts w:cstheme="majorBidi"/>
      <w:color w:val="2F5496" w:themeColor="accent1" w:themeShade="BF"/>
      <w:sz w:val="28"/>
      <w:szCs w:val="28"/>
    </w:rPr>
  </w:style>
  <w:style w:type="character" w:customStyle="1" w:styleId="50">
    <w:name w:val="标题 5 字符"/>
    <w:basedOn w:val="a0"/>
    <w:link w:val="5"/>
    <w:uiPriority w:val="9"/>
    <w:semiHidden/>
    <w:rsid w:val="00234C8C"/>
    <w:rPr>
      <w:rFonts w:cstheme="majorBidi"/>
      <w:color w:val="2F5496" w:themeColor="accent1" w:themeShade="BF"/>
      <w:sz w:val="24"/>
    </w:rPr>
  </w:style>
  <w:style w:type="character" w:customStyle="1" w:styleId="60">
    <w:name w:val="标题 6 字符"/>
    <w:basedOn w:val="a0"/>
    <w:link w:val="6"/>
    <w:uiPriority w:val="9"/>
    <w:semiHidden/>
    <w:rsid w:val="00234C8C"/>
    <w:rPr>
      <w:rFonts w:cstheme="majorBidi"/>
      <w:b/>
      <w:bCs/>
      <w:color w:val="2F5496" w:themeColor="accent1" w:themeShade="BF"/>
    </w:rPr>
  </w:style>
  <w:style w:type="character" w:customStyle="1" w:styleId="70">
    <w:name w:val="标题 7 字符"/>
    <w:basedOn w:val="a0"/>
    <w:link w:val="7"/>
    <w:uiPriority w:val="9"/>
    <w:semiHidden/>
    <w:rsid w:val="00234C8C"/>
    <w:rPr>
      <w:rFonts w:cstheme="majorBidi"/>
      <w:b/>
      <w:bCs/>
      <w:color w:val="595959" w:themeColor="text1" w:themeTint="A6"/>
    </w:rPr>
  </w:style>
  <w:style w:type="character" w:customStyle="1" w:styleId="80">
    <w:name w:val="标题 8 字符"/>
    <w:basedOn w:val="a0"/>
    <w:link w:val="8"/>
    <w:uiPriority w:val="9"/>
    <w:semiHidden/>
    <w:rsid w:val="00234C8C"/>
    <w:rPr>
      <w:rFonts w:cstheme="majorBidi"/>
      <w:color w:val="595959" w:themeColor="text1" w:themeTint="A6"/>
    </w:rPr>
  </w:style>
  <w:style w:type="character" w:customStyle="1" w:styleId="90">
    <w:name w:val="标题 9 字符"/>
    <w:basedOn w:val="a0"/>
    <w:link w:val="9"/>
    <w:uiPriority w:val="9"/>
    <w:semiHidden/>
    <w:rsid w:val="00234C8C"/>
    <w:rPr>
      <w:rFonts w:eastAsiaTheme="majorEastAsia" w:cstheme="majorBidi"/>
      <w:color w:val="595959" w:themeColor="text1" w:themeTint="A6"/>
    </w:rPr>
  </w:style>
  <w:style w:type="paragraph" w:styleId="a3">
    <w:name w:val="Title"/>
    <w:basedOn w:val="a"/>
    <w:next w:val="a"/>
    <w:link w:val="a4"/>
    <w:uiPriority w:val="10"/>
    <w:qFormat/>
    <w:rsid w:val="0023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C8C"/>
    <w:pPr>
      <w:spacing w:before="160"/>
      <w:jc w:val="center"/>
    </w:pPr>
    <w:rPr>
      <w:i/>
      <w:iCs/>
      <w:color w:val="404040" w:themeColor="text1" w:themeTint="BF"/>
    </w:rPr>
  </w:style>
  <w:style w:type="character" w:customStyle="1" w:styleId="a8">
    <w:name w:val="引用 字符"/>
    <w:basedOn w:val="a0"/>
    <w:link w:val="a7"/>
    <w:uiPriority w:val="29"/>
    <w:rsid w:val="00234C8C"/>
    <w:rPr>
      <w:i/>
      <w:iCs/>
      <w:color w:val="404040" w:themeColor="text1" w:themeTint="BF"/>
    </w:rPr>
  </w:style>
  <w:style w:type="paragraph" w:styleId="a9">
    <w:name w:val="List Paragraph"/>
    <w:basedOn w:val="a"/>
    <w:uiPriority w:val="34"/>
    <w:qFormat/>
    <w:rsid w:val="00234C8C"/>
    <w:pPr>
      <w:ind w:left="720"/>
      <w:contextualSpacing/>
    </w:pPr>
  </w:style>
  <w:style w:type="character" w:styleId="aa">
    <w:name w:val="Intense Emphasis"/>
    <w:basedOn w:val="a0"/>
    <w:uiPriority w:val="21"/>
    <w:qFormat/>
    <w:rsid w:val="00234C8C"/>
    <w:rPr>
      <w:i/>
      <w:iCs/>
      <w:color w:val="2F5496" w:themeColor="accent1" w:themeShade="BF"/>
    </w:rPr>
  </w:style>
  <w:style w:type="paragraph" w:styleId="ab">
    <w:name w:val="Intense Quote"/>
    <w:basedOn w:val="a"/>
    <w:next w:val="a"/>
    <w:link w:val="ac"/>
    <w:uiPriority w:val="30"/>
    <w:qFormat/>
    <w:rsid w:val="0023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C8C"/>
    <w:rPr>
      <w:i/>
      <w:iCs/>
      <w:color w:val="2F5496" w:themeColor="accent1" w:themeShade="BF"/>
    </w:rPr>
  </w:style>
  <w:style w:type="character" w:styleId="ad">
    <w:name w:val="Intense Reference"/>
    <w:basedOn w:val="a0"/>
    <w:uiPriority w:val="32"/>
    <w:qFormat/>
    <w:rsid w:val="0023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