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3758" w14:textId="77777777" w:rsidR="0096149B" w:rsidRDefault="0096149B">
      <w:pPr>
        <w:rPr>
          <w:rFonts w:hint="eastAsia"/>
        </w:rPr>
      </w:pPr>
      <w:r>
        <w:rPr>
          <w:rFonts w:hint="eastAsia"/>
        </w:rPr>
        <w:t>只得回家的拼音怎么读</w:t>
      </w:r>
    </w:p>
    <w:p w14:paraId="2F37E040" w14:textId="77777777" w:rsidR="0096149B" w:rsidRDefault="0096149B">
      <w:pPr>
        <w:rPr>
          <w:rFonts w:hint="eastAsia"/>
        </w:rPr>
      </w:pPr>
      <w:r>
        <w:rPr>
          <w:rFonts w:hint="eastAsia"/>
        </w:rPr>
        <w:t>“只得回家”的拼音是：zhǐ dé huí jiā。其中每一个字的拼音如下：</w:t>
      </w:r>
    </w:p>
    <w:p w14:paraId="3A44DC24" w14:textId="77777777" w:rsidR="0096149B" w:rsidRDefault="0096149B">
      <w:pPr>
        <w:rPr>
          <w:rFonts w:hint="eastAsia"/>
        </w:rPr>
      </w:pPr>
    </w:p>
    <w:p w14:paraId="60C7B7D6" w14:textId="77777777" w:rsidR="0096149B" w:rsidRDefault="0096149B">
      <w:pPr>
        <w:rPr>
          <w:rFonts w:hint="eastAsia"/>
        </w:rPr>
      </w:pPr>
    </w:p>
    <w:p w14:paraId="1EC72237" w14:textId="77777777" w:rsidR="0096149B" w:rsidRDefault="0096149B">
      <w:pPr>
        <w:rPr>
          <w:rFonts w:hint="eastAsia"/>
        </w:rPr>
      </w:pPr>
      <w:r>
        <w:rPr>
          <w:rFonts w:hint="eastAsia"/>
        </w:rPr>
        <w:t>逐字拼音解析</w:t>
      </w:r>
    </w:p>
    <w:p w14:paraId="1C214017" w14:textId="77777777" w:rsidR="0096149B" w:rsidRDefault="0096149B">
      <w:pPr>
        <w:rPr>
          <w:rFonts w:hint="eastAsia"/>
        </w:rPr>
      </w:pPr>
      <w:r>
        <w:rPr>
          <w:rFonts w:hint="eastAsia"/>
        </w:rPr>
        <w:t>只（zhǐ）：这个字在这里作为副词使用，表示“仅仅”或“只好”的意思。</w:t>
      </w:r>
    </w:p>
    <w:p w14:paraId="38BDE439" w14:textId="77777777" w:rsidR="0096149B" w:rsidRDefault="0096149B">
      <w:pPr>
        <w:rPr>
          <w:rFonts w:hint="eastAsia"/>
        </w:rPr>
      </w:pPr>
    </w:p>
    <w:p w14:paraId="7828702B" w14:textId="77777777" w:rsidR="0096149B" w:rsidRDefault="0096149B">
      <w:pPr>
        <w:rPr>
          <w:rFonts w:hint="eastAsia"/>
        </w:rPr>
      </w:pPr>
      <w:r>
        <w:rPr>
          <w:rFonts w:hint="eastAsia"/>
        </w:rPr>
        <w:t>得（dé）：在“只得”这个词组中，“得”读作第二声（dé），表示一种无奈或被迫的选择。</w:t>
      </w:r>
    </w:p>
    <w:p w14:paraId="1478842A" w14:textId="77777777" w:rsidR="0096149B" w:rsidRDefault="0096149B">
      <w:pPr>
        <w:rPr>
          <w:rFonts w:hint="eastAsia"/>
        </w:rPr>
      </w:pPr>
    </w:p>
    <w:p w14:paraId="4B4702ED" w14:textId="77777777" w:rsidR="0096149B" w:rsidRDefault="0096149B">
      <w:pPr>
        <w:rPr>
          <w:rFonts w:hint="eastAsia"/>
        </w:rPr>
      </w:pPr>
      <w:r>
        <w:rPr>
          <w:rFonts w:hint="eastAsia"/>
        </w:rPr>
        <w:t>回（huí）：第三声（huí），意思是返回、回到。</w:t>
      </w:r>
    </w:p>
    <w:p w14:paraId="2DA5F10D" w14:textId="77777777" w:rsidR="0096149B" w:rsidRDefault="0096149B">
      <w:pPr>
        <w:rPr>
          <w:rFonts w:hint="eastAsia"/>
        </w:rPr>
      </w:pPr>
    </w:p>
    <w:p w14:paraId="4AB13E9B" w14:textId="77777777" w:rsidR="0096149B" w:rsidRDefault="0096149B">
      <w:pPr>
        <w:rPr>
          <w:rFonts w:hint="eastAsia"/>
        </w:rPr>
      </w:pPr>
      <w:r>
        <w:rPr>
          <w:rFonts w:hint="eastAsia"/>
        </w:rPr>
        <w:t>家（jiā）：第一声（jiā），指的是自己的住所或者家庭。</w:t>
      </w:r>
    </w:p>
    <w:p w14:paraId="140FB5BD" w14:textId="77777777" w:rsidR="0096149B" w:rsidRDefault="0096149B">
      <w:pPr>
        <w:rPr>
          <w:rFonts w:hint="eastAsia"/>
        </w:rPr>
      </w:pPr>
    </w:p>
    <w:p w14:paraId="74FE4DEF" w14:textId="77777777" w:rsidR="0096149B" w:rsidRDefault="0096149B">
      <w:pPr>
        <w:rPr>
          <w:rFonts w:hint="eastAsia"/>
        </w:rPr>
      </w:pPr>
    </w:p>
    <w:p w14:paraId="47450C72" w14:textId="77777777" w:rsidR="0096149B" w:rsidRDefault="0096149B">
      <w:pPr>
        <w:rPr>
          <w:rFonts w:hint="eastAsia"/>
        </w:rPr>
      </w:pPr>
      <w:r>
        <w:rPr>
          <w:rFonts w:hint="eastAsia"/>
        </w:rPr>
        <w:t>“只得回家”的语义分析</w:t>
      </w:r>
    </w:p>
    <w:p w14:paraId="3DDF4AEE" w14:textId="77777777" w:rsidR="0096149B" w:rsidRDefault="0096149B">
      <w:pPr>
        <w:rPr>
          <w:rFonts w:hint="eastAsia"/>
        </w:rPr>
      </w:pPr>
      <w:r>
        <w:rPr>
          <w:rFonts w:hint="eastAsia"/>
        </w:rPr>
        <w:t>“只得回家”整体的意思是“只能回家”或“不得不回家”。它通常用于表达一种无奈或被迫做出的选择。例如，在外面玩到很晚，第二天还要上班，所以只得回家休息。</w:t>
      </w:r>
    </w:p>
    <w:p w14:paraId="53772751" w14:textId="77777777" w:rsidR="0096149B" w:rsidRDefault="0096149B">
      <w:pPr>
        <w:rPr>
          <w:rFonts w:hint="eastAsia"/>
        </w:rPr>
      </w:pPr>
    </w:p>
    <w:p w14:paraId="426206C1" w14:textId="77777777" w:rsidR="0096149B" w:rsidRDefault="0096149B">
      <w:pPr>
        <w:rPr>
          <w:rFonts w:hint="eastAsia"/>
        </w:rPr>
      </w:pPr>
    </w:p>
    <w:p w14:paraId="23E3EA9C" w14:textId="77777777" w:rsidR="0096149B" w:rsidRDefault="0096149B">
      <w:pPr>
        <w:rPr>
          <w:rFonts w:hint="eastAsia"/>
        </w:rPr>
      </w:pPr>
      <w:r>
        <w:rPr>
          <w:rFonts w:hint="eastAsia"/>
        </w:rPr>
        <w:t>常见用法举例</w:t>
      </w:r>
    </w:p>
    <w:p w14:paraId="5A367D56" w14:textId="77777777" w:rsidR="0096149B" w:rsidRDefault="0096149B">
      <w:pPr>
        <w:rPr>
          <w:rFonts w:hint="eastAsia"/>
        </w:rPr>
      </w:pPr>
      <w:r>
        <w:rPr>
          <w:rFonts w:hint="eastAsia"/>
        </w:rPr>
        <w:t>1. 天气太糟糕了，我们只得回家。</w:t>
      </w:r>
    </w:p>
    <w:p w14:paraId="1AB92093" w14:textId="77777777" w:rsidR="0096149B" w:rsidRDefault="0096149B">
      <w:pPr>
        <w:rPr>
          <w:rFonts w:hint="eastAsia"/>
        </w:rPr>
      </w:pPr>
    </w:p>
    <w:p w14:paraId="292B1B57" w14:textId="77777777" w:rsidR="0096149B" w:rsidRDefault="0096149B">
      <w:pPr>
        <w:rPr>
          <w:rFonts w:hint="eastAsia"/>
        </w:rPr>
      </w:pPr>
      <w:r>
        <w:rPr>
          <w:rFonts w:hint="eastAsia"/>
        </w:rPr>
        <w:t>2. 他试了好几次都没有成功，最后只得回家反思。</w:t>
      </w:r>
    </w:p>
    <w:p w14:paraId="123E7C49" w14:textId="77777777" w:rsidR="0096149B" w:rsidRDefault="0096149B">
      <w:pPr>
        <w:rPr>
          <w:rFonts w:hint="eastAsia"/>
        </w:rPr>
      </w:pPr>
    </w:p>
    <w:p w14:paraId="6CD3241A" w14:textId="77777777" w:rsidR="0096149B" w:rsidRDefault="0096149B">
      <w:pPr>
        <w:rPr>
          <w:rFonts w:hint="eastAsia"/>
        </w:rPr>
      </w:pPr>
      <w:r>
        <w:rPr>
          <w:rFonts w:hint="eastAsia"/>
        </w:rPr>
        <w:t>3. 活动临时取消了，大家只得回家。</w:t>
      </w:r>
    </w:p>
    <w:p w14:paraId="1D91ACCC" w14:textId="77777777" w:rsidR="0096149B" w:rsidRDefault="0096149B">
      <w:pPr>
        <w:rPr>
          <w:rFonts w:hint="eastAsia"/>
        </w:rPr>
      </w:pPr>
    </w:p>
    <w:p w14:paraId="01243EC0" w14:textId="77777777" w:rsidR="0096149B" w:rsidRDefault="0096149B">
      <w:pPr>
        <w:rPr>
          <w:rFonts w:hint="eastAsia"/>
        </w:rPr>
      </w:pPr>
    </w:p>
    <w:p w14:paraId="08F2B5C9" w14:textId="77777777" w:rsidR="0096149B" w:rsidRDefault="0096149B">
      <w:pPr>
        <w:rPr>
          <w:rFonts w:hint="eastAsia"/>
        </w:rPr>
      </w:pPr>
      <w:r>
        <w:rPr>
          <w:rFonts w:hint="eastAsia"/>
        </w:rPr>
        <w:t>语音语调提示</w:t>
      </w:r>
    </w:p>
    <w:p w14:paraId="13C97ACE" w14:textId="77777777" w:rsidR="0096149B" w:rsidRDefault="0096149B">
      <w:pPr>
        <w:rPr>
          <w:rFonts w:hint="eastAsia"/>
        </w:rPr>
      </w:pPr>
      <w:r>
        <w:rPr>
          <w:rFonts w:hint="eastAsia"/>
        </w:rPr>
        <w:t>在朗读“只得回家”时，要注意“得”读作第二声，即“dé”，而不是“de”或者“děi”。在一些口语中可能会出现连读或语调变化，但标准普通话中应保持原音。</w:t>
      </w:r>
    </w:p>
    <w:p w14:paraId="43315C53" w14:textId="77777777" w:rsidR="0096149B" w:rsidRDefault="0096149B">
      <w:pPr>
        <w:rPr>
          <w:rFonts w:hint="eastAsia"/>
        </w:rPr>
      </w:pPr>
    </w:p>
    <w:p w14:paraId="0B613D63" w14:textId="77777777" w:rsidR="0096149B" w:rsidRDefault="0096149B">
      <w:pPr>
        <w:rPr>
          <w:rFonts w:hint="eastAsia"/>
        </w:rPr>
      </w:pPr>
    </w:p>
    <w:p w14:paraId="48F5B248" w14:textId="77777777" w:rsidR="0096149B" w:rsidRDefault="0096149B">
      <w:pPr>
        <w:rPr>
          <w:rFonts w:hint="eastAsia"/>
        </w:rPr>
      </w:pPr>
      <w:r>
        <w:rPr>
          <w:rFonts w:hint="eastAsia"/>
        </w:rPr>
        <w:t>与相似词组的区别</w:t>
      </w:r>
    </w:p>
    <w:p w14:paraId="214C74B2" w14:textId="77777777" w:rsidR="0096149B" w:rsidRDefault="0096149B">
      <w:pPr>
        <w:rPr>
          <w:rFonts w:hint="eastAsia"/>
        </w:rPr>
      </w:pPr>
      <w:r>
        <w:rPr>
          <w:rFonts w:hint="eastAsia"/>
        </w:rPr>
        <w:t>“只得回家”常被误写为“只有回家”或“只能回家”。虽然意思相近，但在语气和用法上略有不同。“只得”更强调被动和无奈，而“只能”则偏向于客观条件限制。</w:t>
      </w:r>
    </w:p>
    <w:p w14:paraId="74032278" w14:textId="77777777" w:rsidR="0096149B" w:rsidRDefault="0096149B">
      <w:pPr>
        <w:rPr>
          <w:rFonts w:hint="eastAsia"/>
        </w:rPr>
      </w:pPr>
    </w:p>
    <w:p w14:paraId="53E4FD5B" w14:textId="77777777" w:rsidR="0096149B" w:rsidRDefault="0096149B">
      <w:pPr>
        <w:rPr>
          <w:rFonts w:hint="eastAsia"/>
        </w:rPr>
      </w:pPr>
    </w:p>
    <w:p w14:paraId="1270DE3D" w14:textId="77777777" w:rsidR="0096149B" w:rsidRDefault="0096149B">
      <w:pPr>
        <w:rPr>
          <w:rFonts w:hint="eastAsia"/>
        </w:rPr>
      </w:pPr>
      <w:r>
        <w:rPr>
          <w:rFonts w:hint="eastAsia"/>
        </w:rPr>
        <w:t>最后的总结</w:t>
      </w:r>
    </w:p>
    <w:p w14:paraId="225732CF" w14:textId="77777777" w:rsidR="0096149B" w:rsidRDefault="0096149B">
      <w:pPr>
        <w:rPr>
          <w:rFonts w:hint="eastAsia"/>
        </w:rPr>
      </w:pPr>
      <w:r>
        <w:rPr>
          <w:rFonts w:hint="eastAsia"/>
        </w:rPr>
        <w:t>掌握“只得回家”的正确拼音“zhǐ dé huí jiā”以及其语义和用法，有助于我们在日常交流中更准确地表达自己的意思。无论是在书面语还是口语中，理解这个词组都能帮助我们更好地沟通。</w:t>
      </w:r>
    </w:p>
    <w:p w14:paraId="1E7918D6" w14:textId="77777777" w:rsidR="0096149B" w:rsidRDefault="0096149B">
      <w:pPr>
        <w:rPr>
          <w:rFonts w:hint="eastAsia"/>
        </w:rPr>
      </w:pPr>
    </w:p>
    <w:p w14:paraId="5F3C92A8" w14:textId="77777777" w:rsidR="0096149B" w:rsidRDefault="00961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B62BD" w14:textId="26BA96EC" w:rsidR="00DD7260" w:rsidRDefault="00DD7260"/>
    <w:sectPr w:rsidR="00DD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0"/>
    <w:rsid w:val="00277131"/>
    <w:rsid w:val="0096149B"/>
    <w:rsid w:val="00D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87885-047A-4FD1-8348-9CAEA2AB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