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BA584" w14:textId="77777777" w:rsidR="00F72F5C" w:rsidRDefault="00F72F5C">
      <w:pPr>
        <w:rPr>
          <w:rFonts w:hint="eastAsia"/>
        </w:rPr>
      </w:pPr>
      <w:r>
        <w:rPr>
          <w:rFonts w:hint="eastAsia"/>
        </w:rPr>
        <w:t>只奥照的拼音怎么写</w:t>
      </w:r>
    </w:p>
    <w:p w14:paraId="73EFE715" w14:textId="77777777" w:rsidR="00F72F5C" w:rsidRDefault="00F72F5C">
      <w:pPr>
        <w:rPr>
          <w:rFonts w:hint="eastAsia"/>
        </w:rPr>
      </w:pPr>
      <w:r>
        <w:rPr>
          <w:rFonts w:hint="eastAsia"/>
        </w:rPr>
        <w:t>在深入探讨“只奥照”这个词之前，我们首先需要澄清一点，“只奥照”并非一个标准汉语中的词汇或短语。因此，在汉语中并没有其官方确定的拼音表达。然而，我们可以根据每个汉字的标准拼音来推测如果这个词组存在时它的拼音可能会是什么。</w:t>
      </w:r>
    </w:p>
    <w:p w14:paraId="54330455" w14:textId="77777777" w:rsidR="00F72F5C" w:rsidRDefault="00F72F5C">
      <w:pPr>
        <w:rPr>
          <w:rFonts w:hint="eastAsia"/>
        </w:rPr>
      </w:pPr>
    </w:p>
    <w:p w14:paraId="00F3AF71" w14:textId="77777777" w:rsidR="00F72F5C" w:rsidRDefault="00F72F5C">
      <w:pPr>
        <w:rPr>
          <w:rFonts w:hint="eastAsia"/>
        </w:rPr>
      </w:pPr>
    </w:p>
    <w:p w14:paraId="15C59335" w14:textId="77777777" w:rsidR="00F72F5C" w:rsidRDefault="00F72F5C">
      <w:pPr>
        <w:rPr>
          <w:rFonts w:hint="eastAsia"/>
        </w:rPr>
      </w:pPr>
      <w:r>
        <w:rPr>
          <w:rFonts w:hint="eastAsia"/>
        </w:rPr>
        <w:t>理解各个字的含义和拼音</w:t>
      </w:r>
    </w:p>
    <w:p w14:paraId="226C47D0" w14:textId="77777777" w:rsidR="00F72F5C" w:rsidRDefault="00F72F5C">
      <w:pPr>
        <w:rPr>
          <w:rFonts w:hint="eastAsia"/>
        </w:rPr>
      </w:pPr>
      <w:r>
        <w:rPr>
          <w:rFonts w:hint="eastAsia"/>
        </w:rPr>
        <w:t>让我们逐一分析这三个字：“只”、“奥”、“照”。首先是“只”，这个字有两种读音：当表示数量单位时，读作“zhī”；而作为副词使用，意为“仅仅”、“只有”时，则读作“zhǐ”。接下来是“奥”，这个字通常用于描述神秘、深奥的事物，其拼音为“ào”。最后是“照”，它有多个意思，如照明、拍摄等，对应的拼音是“zhào”。所以，如果我们按照字面意义给“只奥照”拼读，可能是“zhǐ ào zhào”或者“zhī ào zhào”，具体取决于“只”的用法。</w:t>
      </w:r>
    </w:p>
    <w:p w14:paraId="71192A2D" w14:textId="77777777" w:rsidR="00F72F5C" w:rsidRDefault="00F72F5C">
      <w:pPr>
        <w:rPr>
          <w:rFonts w:hint="eastAsia"/>
        </w:rPr>
      </w:pPr>
    </w:p>
    <w:p w14:paraId="1548FE5A" w14:textId="77777777" w:rsidR="00F72F5C" w:rsidRDefault="00F72F5C">
      <w:pPr>
        <w:rPr>
          <w:rFonts w:hint="eastAsia"/>
        </w:rPr>
      </w:pPr>
    </w:p>
    <w:p w14:paraId="76241E45" w14:textId="77777777" w:rsidR="00F72F5C" w:rsidRDefault="00F72F5C">
      <w:pPr>
        <w:rPr>
          <w:rFonts w:hint="eastAsia"/>
        </w:rPr>
      </w:pPr>
      <w:r>
        <w:rPr>
          <w:rFonts w:hint="eastAsia"/>
        </w:rPr>
        <w:t>可能的误解来源</w:t>
      </w:r>
    </w:p>
    <w:p w14:paraId="35C42B6C" w14:textId="77777777" w:rsidR="00F72F5C" w:rsidRDefault="00F72F5C">
      <w:pPr>
        <w:rPr>
          <w:rFonts w:hint="eastAsia"/>
        </w:rPr>
      </w:pPr>
      <w:r>
        <w:rPr>
          <w:rFonts w:hint="eastAsia"/>
        </w:rPr>
        <w:t>考虑到“只奥照”并不是一个实际存在的词汇，人们可能会因为对某些特定名称、品牌或概念不熟悉而产生疑惑。例如，有人可能误以为这是某个小众品牌的名称或者是网络新兴词汇。实际上，在中文互联网环境中，偶尔会出现一些由于输入错误或是文化差异造成的非正式词汇组合。</w:t>
      </w:r>
    </w:p>
    <w:p w14:paraId="607DB7B0" w14:textId="77777777" w:rsidR="00F72F5C" w:rsidRDefault="00F72F5C">
      <w:pPr>
        <w:rPr>
          <w:rFonts w:hint="eastAsia"/>
        </w:rPr>
      </w:pPr>
    </w:p>
    <w:p w14:paraId="6B6471C6" w14:textId="77777777" w:rsidR="00F72F5C" w:rsidRDefault="00F72F5C">
      <w:pPr>
        <w:rPr>
          <w:rFonts w:hint="eastAsia"/>
        </w:rPr>
      </w:pPr>
    </w:p>
    <w:p w14:paraId="17448073" w14:textId="77777777" w:rsidR="00F72F5C" w:rsidRDefault="00F72F5C">
      <w:pPr>
        <w:rPr>
          <w:rFonts w:hint="eastAsia"/>
        </w:rPr>
      </w:pPr>
      <w:r>
        <w:rPr>
          <w:rFonts w:hint="eastAsia"/>
        </w:rPr>
        <w:t>如何正确处理类似问题</w:t>
      </w:r>
    </w:p>
    <w:p w14:paraId="72BBE065" w14:textId="77777777" w:rsidR="00F72F5C" w:rsidRDefault="00F72F5C">
      <w:pPr>
        <w:rPr>
          <w:rFonts w:hint="eastAsia"/>
        </w:rPr>
      </w:pPr>
      <w:r>
        <w:rPr>
          <w:rFonts w:hint="eastAsia"/>
        </w:rPr>
        <w:t>遇到这种情况时，最有效的方法是通过查询权威的汉语词典或者使用在线翻译工具来确认词语的确切含义和发音。也可以尝试理解上下文信息，以判断这些字符是否构成了具有特殊意义的组合。随着语言的发展和变化，新的词汇不断涌现，保持学习的态度对于掌握最新语言趋势非常重要。</w:t>
      </w:r>
    </w:p>
    <w:p w14:paraId="08BB7AF2" w14:textId="77777777" w:rsidR="00F72F5C" w:rsidRDefault="00F72F5C">
      <w:pPr>
        <w:rPr>
          <w:rFonts w:hint="eastAsia"/>
        </w:rPr>
      </w:pPr>
    </w:p>
    <w:p w14:paraId="0B5B6CED" w14:textId="77777777" w:rsidR="00F72F5C" w:rsidRDefault="00F72F5C">
      <w:pPr>
        <w:rPr>
          <w:rFonts w:hint="eastAsia"/>
        </w:rPr>
      </w:pPr>
    </w:p>
    <w:p w14:paraId="20FB8416" w14:textId="77777777" w:rsidR="00F72F5C" w:rsidRDefault="00F72F5C">
      <w:pPr>
        <w:rPr>
          <w:rFonts w:hint="eastAsia"/>
        </w:rPr>
      </w:pPr>
      <w:r>
        <w:rPr>
          <w:rFonts w:hint="eastAsia"/>
        </w:rPr>
        <w:t>最后的总结</w:t>
      </w:r>
    </w:p>
    <w:p w14:paraId="7E66BA58" w14:textId="77777777" w:rsidR="00F72F5C" w:rsidRDefault="00F72F5C">
      <w:pPr>
        <w:rPr>
          <w:rFonts w:hint="eastAsia"/>
        </w:rPr>
      </w:pPr>
      <w:r>
        <w:rPr>
          <w:rFonts w:hint="eastAsia"/>
        </w:rPr>
        <w:t>虽然“只奥照”的拼音可以根据单个汉字的标准发音进行推测，但重要的是要认识到这一组合并不构成任何已知的词汇。了解这一点有助于避免在学习或使用汉语过程中产生混淆。对于那些看起来陌生或难以理解的词汇组合，采取积极的研究态度将有助于拓宽语言知识面，并增强对汉语多样性的认识。</w:t>
      </w:r>
    </w:p>
    <w:p w14:paraId="2FA5E6B4" w14:textId="77777777" w:rsidR="00F72F5C" w:rsidRDefault="00F72F5C">
      <w:pPr>
        <w:rPr>
          <w:rFonts w:hint="eastAsia"/>
        </w:rPr>
      </w:pPr>
    </w:p>
    <w:p w14:paraId="60817F82" w14:textId="77777777" w:rsidR="00F72F5C" w:rsidRDefault="00F72F5C">
      <w:pPr>
        <w:rPr>
          <w:rFonts w:hint="eastAsia"/>
        </w:rPr>
      </w:pPr>
      <w:r>
        <w:rPr>
          <w:rFonts w:hint="eastAsia"/>
        </w:rPr>
        <w:t>本文是由懂得生活网（dongdeshenghuo.com）为大家创作</w:t>
      </w:r>
    </w:p>
    <w:p w14:paraId="16F99C8C" w14:textId="0A90650E" w:rsidR="00070EFD" w:rsidRDefault="00070EFD"/>
    <w:sectPr w:rsidR="00070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FD"/>
    <w:rsid w:val="00070EFD"/>
    <w:rsid w:val="00277131"/>
    <w:rsid w:val="00F72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7470D6-736E-4D7D-AF40-838740EF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E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E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E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E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E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E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E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E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E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E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E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E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EFD"/>
    <w:rPr>
      <w:rFonts w:cstheme="majorBidi"/>
      <w:color w:val="2F5496" w:themeColor="accent1" w:themeShade="BF"/>
      <w:sz w:val="28"/>
      <w:szCs w:val="28"/>
    </w:rPr>
  </w:style>
  <w:style w:type="character" w:customStyle="1" w:styleId="50">
    <w:name w:val="标题 5 字符"/>
    <w:basedOn w:val="a0"/>
    <w:link w:val="5"/>
    <w:uiPriority w:val="9"/>
    <w:semiHidden/>
    <w:rsid w:val="00070EFD"/>
    <w:rPr>
      <w:rFonts w:cstheme="majorBidi"/>
      <w:color w:val="2F5496" w:themeColor="accent1" w:themeShade="BF"/>
      <w:sz w:val="24"/>
    </w:rPr>
  </w:style>
  <w:style w:type="character" w:customStyle="1" w:styleId="60">
    <w:name w:val="标题 6 字符"/>
    <w:basedOn w:val="a0"/>
    <w:link w:val="6"/>
    <w:uiPriority w:val="9"/>
    <w:semiHidden/>
    <w:rsid w:val="00070EFD"/>
    <w:rPr>
      <w:rFonts w:cstheme="majorBidi"/>
      <w:b/>
      <w:bCs/>
      <w:color w:val="2F5496" w:themeColor="accent1" w:themeShade="BF"/>
    </w:rPr>
  </w:style>
  <w:style w:type="character" w:customStyle="1" w:styleId="70">
    <w:name w:val="标题 7 字符"/>
    <w:basedOn w:val="a0"/>
    <w:link w:val="7"/>
    <w:uiPriority w:val="9"/>
    <w:semiHidden/>
    <w:rsid w:val="00070EFD"/>
    <w:rPr>
      <w:rFonts w:cstheme="majorBidi"/>
      <w:b/>
      <w:bCs/>
      <w:color w:val="595959" w:themeColor="text1" w:themeTint="A6"/>
    </w:rPr>
  </w:style>
  <w:style w:type="character" w:customStyle="1" w:styleId="80">
    <w:name w:val="标题 8 字符"/>
    <w:basedOn w:val="a0"/>
    <w:link w:val="8"/>
    <w:uiPriority w:val="9"/>
    <w:semiHidden/>
    <w:rsid w:val="00070EFD"/>
    <w:rPr>
      <w:rFonts w:cstheme="majorBidi"/>
      <w:color w:val="595959" w:themeColor="text1" w:themeTint="A6"/>
    </w:rPr>
  </w:style>
  <w:style w:type="character" w:customStyle="1" w:styleId="90">
    <w:name w:val="标题 9 字符"/>
    <w:basedOn w:val="a0"/>
    <w:link w:val="9"/>
    <w:uiPriority w:val="9"/>
    <w:semiHidden/>
    <w:rsid w:val="00070EFD"/>
    <w:rPr>
      <w:rFonts w:eastAsiaTheme="majorEastAsia" w:cstheme="majorBidi"/>
      <w:color w:val="595959" w:themeColor="text1" w:themeTint="A6"/>
    </w:rPr>
  </w:style>
  <w:style w:type="paragraph" w:styleId="a3">
    <w:name w:val="Title"/>
    <w:basedOn w:val="a"/>
    <w:next w:val="a"/>
    <w:link w:val="a4"/>
    <w:uiPriority w:val="10"/>
    <w:qFormat/>
    <w:rsid w:val="00070E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E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EFD"/>
    <w:pPr>
      <w:spacing w:before="160"/>
      <w:jc w:val="center"/>
    </w:pPr>
    <w:rPr>
      <w:i/>
      <w:iCs/>
      <w:color w:val="404040" w:themeColor="text1" w:themeTint="BF"/>
    </w:rPr>
  </w:style>
  <w:style w:type="character" w:customStyle="1" w:styleId="a8">
    <w:name w:val="引用 字符"/>
    <w:basedOn w:val="a0"/>
    <w:link w:val="a7"/>
    <w:uiPriority w:val="29"/>
    <w:rsid w:val="00070EFD"/>
    <w:rPr>
      <w:i/>
      <w:iCs/>
      <w:color w:val="404040" w:themeColor="text1" w:themeTint="BF"/>
    </w:rPr>
  </w:style>
  <w:style w:type="paragraph" w:styleId="a9">
    <w:name w:val="List Paragraph"/>
    <w:basedOn w:val="a"/>
    <w:uiPriority w:val="34"/>
    <w:qFormat/>
    <w:rsid w:val="00070EFD"/>
    <w:pPr>
      <w:ind w:left="720"/>
      <w:contextualSpacing/>
    </w:pPr>
  </w:style>
  <w:style w:type="character" w:styleId="aa">
    <w:name w:val="Intense Emphasis"/>
    <w:basedOn w:val="a0"/>
    <w:uiPriority w:val="21"/>
    <w:qFormat/>
    <w:rsid w:val="00070EFD"/>
    <w:rPr>
      <w:i/>
      <w:iCs/>
      <w:color w:val="2F5496" w:themeColor="accent1" w:themeShade="BF"/>
    </w:rPr>
  </w:style>
  <w:style w:type="paragraph" w:styleId="ab">
    <w:name w:val="Intense Quote"/>
    <w:basedOn w:val="a"/>
    <w:next w:val="a"/>
    <w:link w:val="ac"/>
    <w:uiPriority w:val="30"/>
    <w:qFormat/>
    <w:rsid w:val="00070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EFD"/>
    <w:rPr>
      <w:i/>
      <w:iCs/>
      <w:color w:val="2F5496" w:themeColor="accent1" w:themeShade="BF"/>
    </w:rPr>
  </w:style>
  <w:style w:type="character" w:styleId="ad">
    <w:name w:val="Intense Reference"/>
    <w:basedOn w:val="a0"/>
    <w:uiPriority w:val="32"/>
    <w:qFormat/>
    <w:rsid w:val="00070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