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97F2" w14:textId="77777777" w:rsidR="004E2D6E" w:rsidRDefault="004E2D6E">
      <w:pPr>
        <w:rPr>
          <w:rFonts w:hint="eastAsia"/>
        </w:rPr>
      </w:pPr>
      <w:r>
        <w:rPr>
          <w:rFonts w:hint="eastAsia"/>
        </w:rPr>
        <w:t>zhǐ tóu de pīn yīn</w:t>
      </w:r>
    </w:p>
    <w:p w14:paraId="7639850B" w14:textId="77777777" w:rsidR="004E2D6E" w:rsidRDefault="004E2D6E">
      <w:pPr>
        <w:rPr>
          <w:rFonts w:hint="eastAsia"/>
        </w:rPr>
      </w:pPr>
    </w:p>
    <w:p w14:paraId="2293039F" w14:textId="77777777" w:rsidR="004E2D6E" w:rsidRDefault="004E2D6E">
      <w:pPr>
        <w:rPr>
          <w:rFonts w:hint="eastAsia"/>
        </w:rPr>
      </w:pPr>
      <w:r>
        <w:rPr>
          <w:rFonts w:hint="eastAsia"/>
        </w:rPr>
        <w:t>一、“zhǐ tóu”的可能理解</w:t>
      </w:r>
    </w:p>
    <w:p w14:paraId="531CCCE3" w14:textId="77777777" w:rsidR="004E2D6E" w:rsidRDefault="004E2D6E">
      <w:pPr>
        <w:rPr>
          <w:rFonts w:hint="eastAsia"/>
        </w:rPr>
      </w:pPr>
      <w:r>
        <w:rPr>
          <w:rFonts w:hint="eastAsia"/>
        </w:rPr>
        <w:t>“zhǐ tóu”可能有多种理解。如果从字面意义来看，“只头”并不是一个常见的词语组合。一种可能是“枝头”的误写，“枝头”指的是树枝的顶端部分，在文学作品中常常被用来描绘春天里新芽萌发或者鸟儿停歇的地方，充满了生机与活力。例如古诗“枝头春意闹”，仅仅四个字就把春天的那种热闹、蓬勃的景象通过枝头这个特定的意象传递出来。</w:t>
      </w:r>
    </w:p>
    <w:p w14:paraId="28459445" w14:textId="77777777" w:rsidR="004E2D6E" w:rsidRDefault="004E2D6E">
      <w:pPr>
        <w:rPr>
          <w:rFonts w:hint="eastAsia"/>
        </w:rPr>
      </w:pPr>
    </w:p>
    <w:p w14:paraId="20005BA4" w14:textId="77777777" w:rsidR="004E2D6E" w:rsidRDefault="004E2D6E">
      <w:pPr>
        <w:rPr>
          <w:rFonts w:hint="eastAsia"/>
        </w:rPr>
      </w:pPr>
      <w:r>
        <w:rPr>
          <w:rFonts w:hint="eastAsia"/>
        </w:rPr>
        <w:t>如果“只头”是一种特定语境下的自创词汇，也许是想表达某个事物独特的一端或者是一个个体专属的头部（这里头部可以是一种比喻意义，比如一个团队的核心部分等）。但这种情况下需要更多的背景信息来准确阐释。</w:t>
      </w:r>
    </w:p>
    <w:p w14:paraId="4CB3598E" w14:textId="77777777" w:rsidR="004E2D6E" w:rsidRDefault="004E2D6E">
      <w:pPr>
        <w:rPr>
          <w:rFonts w:hint="eastAsia"/>
        </w:rPr>
      </w:pPr>
    </w:p>
    <w:p w14:paraId="0EAA33E3" w14:textId="77777777" w:rsidR="004E2D6E" w:rsidRDefault="004E2D6E">
      <w:pPr>
        <w:rPr>
          <w:rFonts w:hint="eastAsia"/>
        </w:rPr>
      </w:pPr>
    </w:p>
    <w:p w14:paraId="23574CD2" w14:textId="77777777" w:rsidR="004E2D6E" w:rsidRDefault="004E2D6E">
      <w:pPr>
        <w:rPr>
          <w:rFonts w:hint="eastAsia"/>
        </w:rPr>
      </w:pPr>
      <w:r>
        <w:rPr>
          <w:rFonts w:hint="eastAsia"/>
        </w:rPr>
        <w:t>二、从拼音延伸到词汇和语义</w:t>
      </w:r>
    </w:p>
    <w:p w14:paraId="15F65770" w14:textId="77777777" w:rsidR="004E2D6E" w:rsidRDefault="004E2D6E">
      <w:pPr>
        <w:rPr>
          <w:rFonts w:hint="eastAsia"/>
        </w:rPr>
      </w:pPr>
      <w:r>
        <w:rPr>
          <w:rFonts w:hint="eastAsia"/>
        </w:rPr>
        <w:t>如果是“枝头”，这个词汇在汉语中的语义非常丰富。它不仅仅是一个简单的自然事物的描述，还蕴含着很多文化内涵。从季节角度看，不同季节的枝头有不同的景象，春天枝头繁花盛开，夏天枝头绿叶成荫，秋天枝头硕果累累，冬天枝头可能只剩下干枯的树枝，等待着来年春天的新生。在诗歌、散文等文学体裁中，枝头常被用作诗人、作家抒发情感的重要载体。比如表达思乡之情时，可能会写到故乡老宅院子里那棵树的枝头，勾起童年的回忆。</w:t>
      </w:r>
    </w:p>
    <w:p w14:paraId="5F03C7D2" w14:textId="77777777" w:rsidR="004E2D6E" w:rsidRDefault="004E2D6E">
      <w:pPr>
        <w:rPr>
          <w:rFonts w:hint="eastAsia"/>
        </w:rPr>
      </w:pPr>
    </w:p>
    <w:p w14:paraId="6B620AD9" w14:textId="77777777" w:rsidR="004E2D6E" w:rsidRDefault="004E2D6E">
      <w:pPr>
        <w:rPr>
          <w:rFonts w:hint="eastAsia"/>
        </w:rPr>
      </w:pPr>
      <w:r>
        <w:rPr>
          <w:rFonts w:hint="eastAsia"/>
        </w:rPr>
        <w:t>如果是按照自创词汇的角度来看，假设是一种独特的指代，那么在使用这个词汇的时候就需要先对这个词汇进行定义。例如在一个虚构的故事中，作者可以设定“只头”是一个神秘的生物独特的身体部位，这个部位有着特殊的功能，像能够发射能量波之类的，这样就赋予了这个词汇独特的语义。</w:t>
      </w:r>
    </w:p>
    <w:p w14:paraId="60BA7828" w14:textId="77777777" w:rsidR="004E2D6E" w:rsidRDefault="004E2D6E">
      <w:pPr>
        <w:rPr>
          <w:rFonts w:hint="eastAsia"/>
        </w:rPr>
      </w:pPr>
    </w:p>
    <w:p w14:paraId="650EBB22" w14:textId="77777777" w:rsidR="004E2D6E" w:rsidRDefault="004E2D6E">
      <w:pPr>
        <w:rPr>
          <w:rFonts w:hint="eastAsia"/>
        </w:rPr>
      </w:pPr>
    </w:p>
    <w:p w14:paraId="5D326C46" w14:textId="77777777" w:rsidR="004E2D6E" w:rsidRDefault="004E2D6E">
      <w:pPr>
        <w:rPr>
          <w:rFonts w:hint="eastAsia"/>
        </w:rPr>
      </w:pPr>
      <w:r>
        <w:rPr>
          <w:rFonts w:hint="eastAsia"/>
        </w:rPr>
        <w:t>三、在语言运用中的体现</w:t>
      </w:r>
    </w:p>
    <w:p w14:paraId="0B763F0B" w14:textId="77777777" w:rsidR="004E2D6E" w:rsidRDefault="004E2D6E">
      <w:pPr>
        <w:rPr>
          <w:rFonts w:hint="eastAsia"/>
        </w:rPr>
      </w:pPr>
      <w:r>
        <w:rPr>
          <w:rFonts w:hint="eastAsia"/>
        </w:rPr>
        <w:t>如果是“枝头”，在语言运用中非常广泛。在口语中，当我们去公园散步看到树上美丽的花朵或者小鸟的时候，可能就会随口说“看，枝头多漂亮”或者“枝头有小鸟在唱歌”。在书面语中，除了文学创作外，在一些描写自然景观的文章、游记或者科普文章中都会频繁出现。如“在热带雨林中，茂密的枝头遮挡了大部分的阳光”。</w:t>
      </w:r>
    </w:p>
    <w:p w14:paraId="5C16F473" w14:textId="77777777" w:rsidR="004E2D6E" w:rsidRDefault="004E2D6E">
      <w:pPr>
        <w:rPr>
          <w:rFonts w:hint="eastAsia"/>
        </w:rPr>
      </w:pPr>
    </w:p>
    <w:p w14:paraId="39FA8152" w14:textId="77777777" w:rsidR="004E2D6E" w:rsidRDefault="004E2D6E">
      <w:pPr>
        <w:rPr>
          <w:rFonts w:hint="eastAsia"/>
        </w:rPr>
      </w:pPr>
      <w:r>
        <w:rPr>
          <w:rFonts w:hint="eastAsia"/>
        </w:rPr>
        <w:t>如果是自创的“只头”，在特定的语境，如小说、游戏剧情等中会有独特的运用。假设在一个仙侠游戏中，某个门派的武功秘籍中提到了“只头聚灵法”，这就要求作者通过详细的描写让玩家理解这个“只头”在这个武功中的作用，是如何吸纳灵气、有什么特殊的形状或者特殊的修炼要求等。</w:t>
      </w:r>
    </w:p>
    <w:p w14:paraId="610698F5" w14:textId="77777777" w:rsidR="004E2D6E" w:rsidRDefault="004E2D6E">
      <w:pPr>
        <w:rPr>
          <w:rFonts w:hint="eastAsia"/>
        </w:rPr>
      </w:pPr>
    </w:p>
    <w:p w14:paraId="4D3009EA" w14:textId="77777777" w:rsidR="004E2D6E" w:rsidRDefault="004E2D6E">
      <w:pPr>
        <w:rPr>
          <w:rFonts w:hint="eastAsia"/>
        </w:rPr>
      </w:pPr>
    </w:p>
    <w:p w14:paraId="61AA5E1F" w14:textId="77777777" w:rsidR="004E2D6E" w:rsidRDefault="004E2D6E">
      <w:pPr>
        <w:rPr>
          <w:rFonts w:hint="eastAsia"/>
        </w:rPr>
      </w:pPr>
      <w:r>
        <w:rPr>
          <w:rFonts w:hint="eastAsia"/>
        </w:rPr>
        <w:t>四、总结</w:t>
      </w:r>
    </w:p>
    <w:p w14:paraId="5AEEB654" w14:textId="77777777" w:rsidR="004E2D6E" w:rsidRDefault="004E2D6E">
      <w:pPr>
        <w:rPr>
          <w:rFonts w:hint="eastAsia"/>
        </w:rPr>
      </w:pPr>
      <w:r>
        <w:rPr>
          <w:rFonts w:hint="eastAsia"/>
        </w:rPr>
        <w:t>无论是把“zhǐ tóu”当作“枝头”这种常见词汇来理解，还是当作一个特殊语境下自创的词汇，它都有着自身独特的意义和价值。如果是“枝头”，它体现了汉语词汇丰富的表意功能和文化内涵；如果是自创的“只头”，则是人们在创造新的概念、故事、文化元素时的一种表现形式。我们在日常的语言学习和使用中，要敢于探索不同词汇的可能性，无论是传统的还是创新的，这样才能更好地丰富我们的语言表达和交流。</w:t>
      </w:r>
    </w:p>
    <w:p w14:paraId="27E81208" w14:textId="77777777" w:rsidR="004E2D6E" w:rsidRDefault="004E2D6E">
      <w:pPr>
        <w:rPr>
          <w:rFonts w:hint="eastAsia"/>
        </w:rPr>
      </w:pPr>
    </w:p>
    <w:p w14:paraId="1A80F21C" w14:textId="77777777" w:rsidR="004E2D6E" w:rsidRDefault="004E2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59EF0" w14:textId="0D088271" w:rsidR="00DF33DE" w:rsidRDefault="00DF33DE"/>
    <w:sectPr w:rsidR="00DF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E"/>
    <w:rsid w:val="00277131"/>
    <w:rsid w:val="004E2D6E"/>
    <w:rsid w:val="00D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3B5B-2877-4EF0-B474-887A97BF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