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498F" w14:textId="77777777" w:rsidR="005B51C0" w:rsidRDefault="005B51C0">
      <w:pPr>
        <w:rPr>
          <w:rFonts w:hint="eastAsia"/>
        </w:rPr>
      </w:pPr>
      <w:r>
        <w:rPr>
          <w:rFonts w:hint="eastAsia"/>
        </w:rPr>
        <w:t>只充的拼音怎么写的</w:t>
      </w:r>
    </w:p>
    <w:p w14:paraId="53FA5D79" w14:textId="77777777" w:rsidR="005B51C0" w:rsidRDefault="005B51C0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在汉语学习的过程中，了解汉字的正确发音是十分重要的。对于“只充”这个词，许多人可能会对其拼音感到困惑。“只充”的拼音写作“zhī chōng”。其中，“只”作为多音字，在不同的词语和语境中可能有不同的读音。然而，在这里它读作“zhī”，表示单独或仅仅的意思；“充”则直接读作“chōng”，意为填充、足够等。</w:t>
      </w:r>
    </w:p>
    <w:p w14:paraId="3932490A" w14:textId="77777777" w:rsidR="005B51C0" w:rsidRDefault="005B51C0">
      <w:pPr>
        <w:rPr>
          <w:rFonts w:hint="eastAsia"/>
        </w:rPr>
      </w:pPr>
    </w:p>
    <w:p w14:paraId="0E702AB4" w14:textId="77777777" w:rsidR="005B51C0" w:rsidRDefault="005B51C0">
      <w:pPr>
        <w:rPr>
          <w:rFonts w:hint="eastAsia"/>
        </w:rPr>
      </w:pPr>
    </w:p>
    <w:p w14:paraId="5829C132" w14:textId="77777777" w:rsidR="005B51C0" w:rsidRDefault="005B51C0">
      <w:pPr>
        <w:rPr>
          <w:rFonts w:hint="eastAsia"/>
        </w:rPr>
      </w:pPr>
      <w:r>
        <w:rPr>
          <w:rFonts w:hint="eastAsia"/>
        </w:rPr>
        <w:t>深入了解“只”的多重含义与发音</w:t>
      </w:r>
    </w:p>
    <w:p w14:paraId="21E4E4D8" w14:textId="77777777" w:rsidR="005B51C0" w:rsidRDefault="005B51C0">
      <w:pPr>
        <w:rPr>
          <w:rFonts w:hint="eastAsia"/>
        </w:rPr>
      </w:pPr>
      <w:r>
        <w:rPr>
          <w:rFonts w:hint="eastAsia"/>
        </w:rPr>
        <w:t>“只”字不仅有“zhī”这个读音，还常见于另一个读音“zhǐ”。当“只”读作“zhǐ”时，常用于表达数量少或是唯一性，例如“只有”、“只要”。而在特定词汇如“只身”、“只言片语”中，则使用其“zhī”的发音，这展示了汉字丰富的语音变化和文化内涵。</w:t>
      </w:r>
    </w:p>
    <w:p w14:paraId="64DB7023" w14:textId="77777777" w:rsidR="005B51C0" w:rsidRDefault="005B51C0">
      <w:pPr>
        <w:rPr>
          <w:rFonts w:hint="eastAsia"/>
        </w:rPr>
      </w:pPr>
    </w:p>
    <w:p w14:paraId="66A3AEB0" w14:textId="77777777" w:rsidR="005B51C0" w:rsidRDefault="005B51C0">
      <w:pPr>
        <w:rPr>
          <w:rFonts w:hint="eastAsia"/>
        </w:rPr>
      </w:pPr>
    </w:p>
    <w:p w14:paraId="108595A9" w14:textId="77777777" w:rsidR="005B51C0" w:rsidRDefault="005B51C0">
      <w:pPr>
        <w:rPr>
          <w:rFonts w:hint="eastAsia"/>
        </w:rPr>
      </w:pPr>
      <w:r>
        <w:rPr>
          <w:rFonts w:hint="eastAsia"/>
        </w:rPr>
        <w:t>“充”字的意义及其应用</w:t>
      </w:r>
    </w:p>
    <w:p w14:paraId="5E4718E2" w14:textId="77777777" w:rsidR="005B51C0" w:rsidRDefault="005B51C0">
      <w:pPr>
        <w:rPr>
          <w:rFonts w:hint="eastAsia"/>
        </w:rPr>
      </w:pPr>
      <w:r>
        <w:rPr>
          <w:rFonts w:hint="eastAsia"/>
        </w:rPr>
        <w:t>相较于“只”，“充”字的发音相对单一，即“chōng”。该字广泛应用于描述充满、补充或者扮演某种角色的情景。比如“充电”指的是给电池补充能量；“充当”则是指担任或替代某职位或功能。“充实”一词用来形容内容丰富、饱满，进一步体现了“充”字在日常生活中的多样性和实用性。</w:t>
      </w:r>
    </w:p>
    <w:p w14:paraId="56756FDB" w14:textId="77777777" w:rsidR="005B51C0" w:rsidRDefault="005B51C0">
      <w:pPr>
        <w:rPr>
          <w:rFonts w:hint="eastAsia"/>
        </w:rPr>
      </w:pPr>
    </w:p>
    <w:p w14:paraId="2C75301A" w14:textId="77777777" w:rsidR="005B51C0" w:rsidRDefault="005B51C0">
      <w:pPr>
        <w:rPr>
          <w:rFonts w:hint="eastAsia"/>
        </w:rPr>
      </w:pPr>
    </w:p>
    <w:p w14:paraId="26AF6F93" w14:textId="77777777" w:rsidR="005B51C0" w:rsidRDefault="005B51C0">
      <w:pPr>
        <w:rPr>
          <w:rFonts w:hint="eastAsia"/>
        </w:rPr>
      </w:pPr>
      <w:r>
        <w:rPr>
          <w:rFonts w:hint="eastAsia"/>
        </w:rPr>
        <w:t>如何正确发音和记忆“只充”</w:t>
      </w:r>
    </w:p>
    <w:p w14:paraId="6B28A905" w14:textId="77777777" w:rsidR="005B51C0" w:rsidRDefault="005B51C0">
      <w:pPr>
        <w:rPr>
          <w:rFonts w:hint="eastAsia"/>
        </w:rPr>
      </w:pPr>
      <w:r>
        <w:rPr>
          <w:rFonts w:hint="eastAsia"/>
        </w:rPr>
        <w:t>为了准确记住“只充”的拼音，可以尝试将这两个字放入具体的句子或短语中进行练习。例如，“这只杯子充满意外的惊喜”，这句话不仅帮助我们熟悉了“只”和“充”的正确发音（zhī 和 chōng），同时也通过上下文加深了对它们意义的理解。利用联想记忆法，将“只充”与日常生活中的场景相联系，也能有效提高记忆效率。</w:t>
      </w:r>
    </w:p>
    <w:p w14:paraId="33B1D704" w14:textId="77777777" w:rsidR="005B51C0" w:rsidRDefault="005B51C0">
      <w:pPr>
        <w:rPr>
          <w:rFonts w:hint="eastAsia"/>
        </w:rPr>
      </w:pPr>
    </w:p>
    <w:p w14:paraId="3897CE5C" w14:textId="77777777" w:rsidR="005B51C0" w:rsidRDefault="005B51C0">
      <w:pPr>
        <w:rPr>
          <w:rFonts w:hint="eastAsia"/>
        </w:rPr>
      </w:pPr>
    </w:p>
    <w:p w14:paraId="1B42BC44" w14:textId="77777777" w:rsidR="005B51C0" w:rsidRDefault="005B51C0">
      <w:pPr>
        <w:rPr>
          <w:rFonts w:hint="eastAsia"/>
        </w:rPr>
      </w:pPr>
      <w:r>
        <w:rPr>
          <w:rFonts w:hint="eastAsia"/>
        </w:rPr>
        <w:t>最后的总结</w:t>
      </w:r>
    </w:p>
    <w:p w14:paraId="6DCC124B" w14:textId="77777777" w:rsidR="005B51C0" w:rsidRDefault="005B51C0">
      <w:pPr>
        <w:rPr>
          <w:rFonts w:hint="eastAsia"/>
        </w:rPr>
      </w:pPr>
      <w:r>
        <w:rPr>
          <w:rFonts w:hint="eastAsia"/>
        </w:rPr>
        <w:t>通过对“只充”这一词语的拼音及含义的学习，我们不仅掌握了其正确的发音方法——“zhī chōng”，也更加深入地理解了每个字背后的文化背景和用法。学习汉字的过程既是探索语言之美的过程，也是增进对中国传统文化认知的过程。希望每位汉语爱好者都能在这个过程中找到乐趣，并不断提升自己的语言水平。</w:t>
      </w:r>
    </w:p>
    <w:p w14:paraId="54DB026D" w14:textId="77777777" w:rsidR="005B51C0" w:rsidRDefault="005B51C0">
      <w:pPr>
        <w:rPr>
          <w:rFonts w:hint="eastAsia"/>
        </w:rPr>
      </w:pPr>
    </w:p>
    <w:p w14:paraId="17FAE10B" w14:textId="77777777" w:rsidR="005B51C0" w:rsidRDefault="005B5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38759" w14:textId="70F8E876" w:rsidR="005C6FDC" w:rsidRDefault="005C6FDC"/>
    <w:sectPr w:rsidR="005C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DC"/>
    <w:rsid w:val="00277131"/>
    <w:rsid w:val="005B51C0"/>
    <w:rsid w:val="005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E6AAE-F817-4B58-9DD9-841F0E43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