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46844">
      <w:pPr>
        <w:rPr>
          <w:rFonts w:hint="eastAsia"/>
          <w:lang w:eastAsia="zh-CN"/>
        </w:rPr>
      </w:pPr>
      <w:bookmarkStart w:id="0" w:name="_GoBack"/>
      <w:bookmarkEnd w:id="0"/>
      <w:r>
        <w:rPr>
          <w:rFonts w:hint="eastAsia"/>
          <w:lang w:eastAsia="zh-CN"/>
        </w:rPr>
        <w:t>jù de pīn yīn pīn xiě</w:t>
      </w:r>
    </w:p>
    <w:p w14:paraId="5A455D13">
      <w:pPr>
        <w:rPr>
          <w:rFonts w:hint="eastAsia"/>
          <w:lang w:eastAsia="zh-CN"/>
        </w:rPr>
      </w:pPr>
      <w:r>
        <w:rPr>
          <w:rFonts w:hint="eastAsia"/>
          <w:lang w:eastAsia="zh-CN"/>
        </w:rPr>
        <w:t>“句的拼音拼写”即“jù de pīn yīn pīn xiě”。在汉语拼音体系中，这是一个关于汉字读音标注的体现。“句”字读音为“jù”，一声，调值是55，发音时声带绷到最紧，始终没有明显变化，发出清晰、响亮且短促的高平调。“的”在这里作为结构助词，读音为“de”，轻声，在句中起到连接修饰语和中心语等作用，发音轻短。整体“句的”拼音就是“jù de” 。</w:t>
      </w:r>
    </w:p>
    <w:p w14:paraId="23FD27AB">
      <w:pPr>
        <w:rPr>
          <w:rFonts w:hint="eastAsia"/>
          <w:lang w:eastAsia="zh-CN"/>
        </w:rPr>
      </w:pPr>
    </w:p>
    <w:p w14:paraId="03FD8CBF">
      <w:pPr>
        <w:rPr>
          <w:rFonts w:hint="eastAsia"/>
          <w:lang w:eastAsia="zh-CN"/>
        </w:rPr>
      </w:pPr>
      <w:r>
        <w:rPr>
          <w:rFonts w:hint="eastAsia"/>
          <w:lang w:eastAsia="zh-CN"/>
        </w:rPr>
        <w:t>学习汉语拼音拼写，对于我们掌握语言有着诸多重要意义。它是学习普通话的基础，通过准确的拼音拼写，我们能够更规范地进行书面表达和口头交流。尤其是对于初学者而言，“句的拼音拼写”这类基础知识是搭建语言学习大厦的基石。比如，当我们想要记录一段对话或者一篇短文时，准确的拼音能帮助我们还原语言的真实面貌。</w:t>
      </w:r>
    </w:p>
    <w:p w14:paraId="2481042B">
      <w:pPr>
        <w:rPr>
          <w:rFonts w:hint="eastAsia"/>
          <w:lang w:eastAsia="zh-CN"/>
        </w:rPr>
      </w:pPr>
    </w:p>
    <w:p w14:paraId="7595DFDB">
      <w:pPr>
        <w:rPr>
          <w:rFonts w:hint="eastAsia"/>
          <w:lang w:eastAsia="zh-CN"/>
        </w:rPr>
      </w:pPr>
      <w:r>
        <w:rPr>
          <w:rFonts w:hint="eastAsia"/>
          <w:lang w:eastAsia="zh-CN"/>
        </w:rPr>
        <w:t>在小学教育中的重要性</w:t>
      </w:r>
    </w:p>
    <w:p w14:paraId="2AE6E957">
      <w:pPr>
        <w:rPr>
          <w:rFonts w:hint="eastAsia"/>
          <w:lang w:eastAsia="zh-CN"/>
        </w:rPr>
      </w:pPr>
      <w:r>
        <w:rPr>
          <w:rFonts w:hint="eastAsia"/>
          <w:lang w:eastAsia="zh-CN"/>
        </w:rPr>
        <w:t>在小学语文教学里，“句的拼音拼写”是重要的教学内容。老师会通过趣味的方式让孩子们学习，例如利用儿歌、游戏等。这不仅能让孩子们更好地记住拼音规则，还能激发他们对学习语文的兴趣。当孩子们学会了正确的拼音拼写后，他们在朗读课文、背诵古诗词等方面都会更加顺畅。而且，准确的拼音拼写也有助于孩子们理解字词的发音和含义，为后续的字词积累和语言运用打下坚实的基础。</w:t>
      </w:r>
    </w:p>
    <w:p w14:paraId="54D0F104">
      <w:pPr>
        <w:rPr>
          <w:rFonts w:hint="eastAsia"/>
          <w:lang w:eastAsia="zh-CN"/>
        </w:rPr>
      </w:pPr>
    </w:p>
    <w:p w14:paraId="1F02F9B8">
      <w:pPr>
        <w:rPr>
          <w:rFonts w:hint="eastAsia"/>
          <w:lang w:eastAsia="zh-CN"/>
        </w:rPr>
      </w:pPr>
      <w:r>
        <w:rPr>
          <w:rFonts w:hint="eastAsia"/>
          <w:lang w:eastAsia="zh-CN"/>
        </w:rPr>
        <w:t>在信息交流中的作用</w:t>
      </w:r>
    </w:p>
    <w:p w14:paraId="60B290AD">
      <w:pPr>
        <w:rPr>
          <w:rFonts w:hint="eastAsia"/>
          <w:lang w:eastAsia="zh-CN"/>
        </w:rPr>
      </w:pPr>
      <w:r>
        <w:rPr>
          <w:rFonts w:hint="eastAsia"/>
          <w:lang w:eastAsia="zh-CN"/>
        </w:rPr>
        <w:t>在现代社会，我们通过网络进行大量的信息交流。无论是打字聊天还是撰写电子邮件，“句的拼音拼写”都能发挥重要作用。当我们不熟悉某个生僻字时，拼音输入法就派上了用场。只需要输入正确的拼音，就能找到对应的汉字，方便快捷地进行表达。拼音拼写也有助于消除方言带来的交流障碍，让不同地区的人们能够更好地沟通。</w:t>
      </w:r>
    </w:p>
    <w:p w14:paraId="5CA519EA">
      <w:pPr>
        <w:rPr>
          <w:rFonts w:hint="eastAsia"/>
          <w:lang w:eastAsia="zh-CN"/>
        </w:rPr>
      </w:pPr>
    </w:p>
    <w:p w14:paraId="24AE3A55">
      <w:pPr>
        <w:rPr>
          <w:rFonts w:hint="eastAsia"/>
          <w:lang w:eastAsia="zh-CN"/>
        </w:rPr>
      </w:pPr>
      <w:r>
        <w:rPr>
          <w:rFonts w:hint="eastAsia"/>
          <w:lang w:eastAsia="zh-CN"/>
        </w:rPr>
        <w:t>对语言研究的价值</w:t>
      </w:r>
    </w:p>
    <w:p w14:paraId="4A54498D">
      <w:pPr>
        <w:rPr>
          <w:rFonts w:hint="eastAsia"/>
          <w:lang w:eastAsia="zh-CN"/>
        </w:rPr>
      </w:pPr>
      <w:r>
        <w:rPr>
          <w:rFonts w:hint="eastAsia"/>
          <w:lang w:eastAsia="zh-CN"/>
        </w:rPr>
        <w:t xml:space="preserve">从语言研究的角度来看，“句的拼音拼写”承载着丰富的语言信息。通过对大量文本中拼音拼写的分析，研究者可以了解到语音的演变规律、词汇的使用频率以及语言的语法结构等。例如，在方言研究中，不同地区对于“句”字发音可能会有细微差别，在记录相关方言时准确的拼音拼写能够帮助研究者更精准地呈现方言特点。所以，看似简单的“句的拼音拼写”，其实在更广阔的语言领域有着不可忽视的价值。 </w:t>
      </w:r>
    </w:p>
    <w:p w14:paraId="29E05B41">
      <w:pPr>
        <w:rPr>
          <w:rFonts w:hint="eastAsia"/>
          <w:lang w:eastAsia="zh-CN"/>
        </w:rPr>
      </w:pPr>
    </w:p>
    <w:p w14:paraId="7529447F">
      <w:pPr>
        <w:rPr>
          <w:rFonts w:hint="eastAsia"/>
          <w:lang w:eastAsia="zh-CN"/>
        </w:rPr>
      </w:pPr>
      <w:r>
        <w:rPr>
          <w:rFonts w:hint="eastAsia"/>
          <w:lang w:eastAsia="zh-CN"/>
        </w:rPr>
        <w:t>本文是由懂得生活网（dongdeshenghuo.com）为大家创作</w:t>
      </w:r>
    </w:p>
    <w:p w14:paraId="6F19F4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1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2025-08-19T13:32:17Z</dcterms:created>
  <cp:lastModifiedBy>Administrator</cp:lastModifiedBy>
  <dcterms:modified xsi:type="dcterms:W3CDTF">2025-08-19T13:32:17Z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50FF7DB4943E4829A3C102AB59F2DA72_12</vt:lpwstr>
  </property>
</Properties>
</file>