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5FF7" w14:textId="77777777" w:rsidR="003E5289" w:rsidRDefault="003E5289">
      <w:pPr>
        <w:rPr>
          <w:rFonts w:hint="eastAsia"/>
        </w:rPr>
      </w:pPr>
      <w:r>
        <w:rPr>
          <w:rFonts w:hint="eastAsia"/>
        </w:rPr>
        <w:t>古诗三衢道中的拼音</w:t>
      </w:r>
    </w:p>
    <w:p w14:paraId="7BF3CABF" w14:textId="77777777" w:rsidR="003E5289" w:rsidRDefault="003E5289">
      <w:pPr>
        <w:rPr>
          <w:rFonts w:hint="eastAsia"/>
        </w:rPr>
      </w:pPr>
      <w:r>
        <w:rPr>
          <w:rFonts w:hint="eastAsia"/>
        </w:rPr>
        <w:t>“古诗三衢道中”的拼音是“gǔ shī sān qú dào zhōng ”。这首诗的全名为《三衢道中》，是南宋诗人曾几创作的一首纪行诗，全诗为“梅子黄时日日晴，小溪泛尽却山行。绿阴不减来时路，添得黄鹂四五声。” 下面就让我们深入了解一下这首古诗。</w:t>
      </w:r>
    </w:p>
    <w:p w14:paraId="2A3CDD0E" w14:textId="77777777" w:rsidR="003E5289" w:rsidRDefault="003E5289">
      <w:pPr>
        <w:rPr>
          <w:rFonts w:hint="eastAsia"/>
        </w:rPr>
      </w:pPr>
    </w:p>
    <w:p w14:paraId="1FB4105B" w14:textId="77777777" w:rsidR="003E5289" w:rsidRDefault="003E5289">
      <w:pPr>
        <w:rPr>
          <w:rFonts w:hint="eastAsia"/>
        </w:rPr>
      </w:pPr>
    </w:p>
    <w:p w14:paraId="21C0DAC5" w14:textId="77777777" w:rsidR="003E5289" w:rsidRDefault="003E5289">
      <w:pPr>
        <w:rPr>
          <w:rFonts w:hint="eastAsia"/>
        </w:rPr>
      </w:pPr>
      <w:r>
        <w:rPr>
          <w:rFonts w:hint="eastAsia"/>
        </w:rPr>
        <w:t>诗歌的创作背景</w:t>
      </w:r>
    </w:p>
    <w:p w14:paraId="464B55DB" w14:textId="77777777" w:rsidR="003E5289" w:rsidRDefault="003E5289">
      <w:pPr>
        <w:rPr>
          <w:rFonts w:hint="eastAsia"/>
        </w:rPr>
      </w:pPr>
      <w:r>
        <w:rPr>
          <w:rFonts w:hint="eastAsia"/>
        </w:rPr>
        <w:t>曾几是一位旅游爱好者。这首诗是他在三衢道中旅行时的即兴之作。三衢山，在今浙江衢县境内，这首诗正是诗人游浙江衢州三衢山时写的。当时正值梅子成熟的时节，诗人乘兴出游，一路行来，看到美景，有感而发，便写下了这首清新自然的小诗。</w:t>
      </w:r>
    </w:p>
    <w:p w14:paraId="7E157E8A" w14:textId="77777777" w:rsidR="003E5289" w:rsidRDefault="003E5289">
      <w:pPr>
        <w:rPr>
          <w:rFonts w:hint="eastAsia"/>
        </w:rPr>
      </w:pPr>
    </w:p>
    <w:p w14:paraId="547D3F82" w14:textId="77777777" w:rsidR="003E5289" w:rsidRDefault="003E5289">
      <w:pPr>
        <w:rPr>
          <w:rFonts w:hint="eastAsia"/>
        </w:rPr>
      </w:pPr>
    </w:p>
    <w:p w14:paraId="13F4B6F1" w14:textId="77777777" w:rsidR="003E5289" w:rsidRDefault="003E5289">
      <w:pPr>
        <w:rPr>
          <w:rFonts w:hint="eastAsia"/>
        </w:rPr>
      </w:pPr>
      <w:r>
        <w:rPr>
          <w:rFonts w:hint="eastAsia"/>
        </w:rPr>
        <w:t>诗歌的字面解析</w:t>
      </w:r>
    </w:p>
    <w:p w14:paraId="5C1F7C64" w14:textId="77777777" w:rsidR="003E5289" w:rsidRDefault="003E5289">
      <w:pPr>
        <w:rPr>
          <w:rFonts w:hint="eastAsia"/>
        </w:rPr>
      </w:pPr>
      <w:r>
        <w:rPr>
          <w:rFonts w:hint="eastAsia"/>
        </w:rPr>
        <w:t>“梅子黄时日日晴”，点明了此行的时间——梅子成熟的时节，而且天气格外晴朗，为整个旅程营造了明快愉悦的基调。“小溪泛尽却山行”，诗人乘小船沿小溪而行，到溪的尽头后，改走山路。“泛”“尽”“却”几个动词，准确地写出了行程的变化。“绿阴不减来时路”，返回时，山路上的树荫和来的时候一样浓密，一个“不减”，说明景色之美依旧，让诗人深深陶醉。 “添得黄鹂四五声”，山林中增添了几声黄鹂的啼鸣，更增添了山林的幽静和生机，让整个画面都活泼了起来。</w:t>
      </w:r>
    </w:p>
    <w:p w14:paraId="3134CF62" w14:textId="77777777" w:rsidR="003E5289" w:rsidRDefault="003E5289">
      <w:pPr>
        <w:rPr>
          <w:rFonts w:hint="eastAsia"/>
        </w:rPr>
      </w:pPr>
    </w:p>
    <w:p w14:paraId="19E6766D" w14:textId="77777777" w:rsidR="003E5289" w:rsidRDefault="003E5289">
      <w:pPr>
        <w:rPr>
          <w:rFonts w:hint="eastAsia"/>
        </w:rPr>
      </w:pPr>
    </w:p>
    <w:p w14:paraId="4944B299" w14:textId="77777777" w:rsidR="003E5289" w:rsidRDefault="003E5289">
      <w:pPr>
        <w:rPr>
          <w:rFonts w:hint="eastAsia"/>
        </w:rPr>
      </w:pPr>
      <w:r>
        <w:rPr>
          <w:rFonts w:hint="eastAsia"/>
        </w:rPr>
        <w:t>诗歌的艺术特色</w:t>
      </w:r>
    </w:p>
    <w:p w14:paraId="6B05F3C5" w14:textId="77777777" w:rsidR="003E5289" w:rsidRDefault="003E5289">
      <w:pPr>
        <w:rPr>
          <w:rFonts w:hint="eastAsia"/>
        </w:rPr>
      </w:pPr>
      <w:r>
        <w:rPr>
          <w:rFonts w:hint="eastAsia"/>
        </w:rPr>
        <w:t>这首诗的构思巧妙。诗人沿着溪水前行，后改走山路，行程转换自然，既写出了途中景物的变化，又有移步换景之妙。语言简练明快，没有过多的修饰，却生动地描绘出一幅有声有色的画面。全诗明快自然，极富有生活韵味，体现了曾几诗歌的风格特点，以其清新自然的笔触，展现出了大自然的美好。</w:t>
      </w:r>
    </w:p>
    <w:p w14:paraId="7F5CB6B1" w14:textId="77777777" w:rsidR="003E5289" w:rsidRDefault="003E5289">
      <w:pPr>
        <w:rPr>
          <w:rFonts w:hint="eastAsia"/>
        </w:rPr>
      </w:pPr>
    </w:p>
    <w:p w14:paraId="10AE7007" w14:textId="77777777" w:rsidR="003E5289" w:rsidRDefault="003E5289">
      <w:pPr>
        <w:rPr>
          <w:rFonts w:hint="eastAsia"/>
        </w:rPr>
      </w:pPr>
    </w:p>
    <w:p w14:paraId="6BA25C71" w14:textId="77777777" w:rsidR="003E5289" w:rsidRDefault="003E5289">
      <w:pPr>
        <w:rPr>
          <w:rFonts w:hint="eastAsia"/>
        </w:rPr>
      </w:pPr>
      <w:r>
        <w:rPr>
          <w:rFonts w:hint="eastAsia"/>
        </w:rPr>
        <w:t>诗歌的情感表达</w:t>
      </w:r>
    </w:p>
    <w:p w14:paraId="682E952B" w14:textId="77777777" w:rsidR="003E5289" w:rsidRDefault="003E5289">
      <w:pPr>
        <w:rPr>
          <w:rFonts w:hint="eastAsia"/>
        </w:rPr>
      </w:pPr>
      <w:r>
        <w:rPr>
          <w:rFonts w:hint="eastAsia"/>
        </w:rPr>
        <w:t>从情感层面来看，这首诗表达了诗人山行时的愉悦欢快之情。诗人把一次平平常常的行程，写得错落有致，平中见奇，不仅写出了初夏的宜人风光，而且诗人的愉悦情状也栩栩如生，让人仿佛身临其境，感受到了那份轻松与快乐。这首诗也让我们看到了诗人对大自然的热爱之情，他用心去领略路途中的每一处景色，用诗歌记录下这份美好。</w:t>
      </w:r>
    </w:p>
    <w:p w14:paraId="2DD04EC2" w14:textId="77777777" w:rsidR="003E5289" w:rsidRDefault="003E5289">
      <w:pPr>
        <w:rPr>
          <w:rFonts w:hint="eastAsia"/>
        </w:rPr>
      </w:pPr>
    </w:p>
    <w:p w14:paraId="264571B0" w14:textId="77777777" w:rsidR="003E5289" w:rsidRDefault="003E5289">
      <w:pPr>
        <w:rPr>
          <w:rFonts w:hint="eastAsia"/>
        </w:rPr>
      </w:pPr>
    </w:p>
    <w:p w14:paraId="65DC8B20" w14:textId="77777777" w:rsidR="003E5289" w:rsidRDefault="003E5289">
      <w:pPr>
        <w:rPr>
          <w:rFonts w:hint="eastAsia"/>
        </w:rPr>
      </w:pPr>
      <w:r>
        <w:rPr>
          <w:rFonts w:hint="eastAsia"/>
        </w:rPr>
        <w:t>诗歌的历史地位与文学价值</w:t>
      </w:r>
    </w:p>
    <w:p w14:paraId="137F9BDE" w14:textId="77777777" w:rsidR="003E5289" w:rsidRDefault="003E5289">
      <w:pPr>
        <w:rPr>
          <w:rFonts w:hint="eastAsia"/>
        </w:rPr>
      </w:pPr>
      <w:r>
        <w:rPr>
          <w:rFonts w:hint="eastAsia"/>
        </w:rPr>
        <w:t>《三衢道中》在南宋诗歌中具有一定的代表性。它是纪行诗中的佳作，以其生动的描写和真挚的情感，为后世同类题材的创作提供了典范。在文学价值上，这首诗短小精悍，却蕴含着丰富的意象和深刻的情感，对后人的诗歌创作和审美观念产生了一定的影响，成为了中国古代诗歌宝库中的一颗璀璨明珠。</w:t>
      </w:r>
    </w:p>
    <w:p w14:paraId="78651A96" w14:textId="77777777" w:rsidR="003E5289" w:rsidRDefault="003E5289">
      <w:pPr>
        <w:rPr>
          <w:rFonts w:hint="eastAsia"/>
        </w:rPr>
      </w:pPr>
    </w:p>
    <w:p w14:paraId="4A6FD4CB" w14:textId="77777777" w:rsidR="003E5289" w:rsidRDefault="003E5289">
      <w:pPr>
        <w:rPr>
          <w:rFonts w:hint="eastAsia"/>
        </w:rPr>
      </w:pPr>
    </w:p>
    <w:p w14:paraId="13E66B9B" w14:textId="77777777" w:rsidR="003E5289" w:rsidRDefault="003E5289">
      <w:pPr>
        <w:rPr>
          <w:rFonts w:hint="eastAsia"/>
        </w:rPr>
      </w:pPr>
      <w:r>
        <w:rPr>
          <w:rFonts w:hint="eastAsia"/>
        </w:rPr>
        <w:t>诗歌在当代的传播与影响</w:t>
      </w:r>
    </w:p>
    <w:p w14:paraId="03A2E908" w14:textId="77777777" w:rsidR="003E5289" w:rsidRDefault="003E5289">
      <w:pPr>
        <w:rPr>
          <w:rFonts w:hint="eastAsia"/>
        </w:rPr>
      </w:pPr>
      <w:r>
        <w:rPr>
          <w:rFonts w:hint="eastAsia"/>
        </w:rPr>
        <w:t>在当代，《三衢道中》依然被广泛传颂。它经常出现在小学语文课本中，成为孩子们接触古诗、学习古诗词的入门佳作。通过诵读这首诗，孩子们能够领略到古代诗歌的韵味，感受到大自然的美好。这首诗也在各种文化交流活动中被多次提及和朗诵，在不同年龄段的人群中都有着一定的影响力，传承着中华民族的优秀传统文化。</w:t>
      </w:r>
    </w:p>
    <w:p w14:paraId="74995E88" w14:textId="77777777" w:rsidR="003E5289" w:rsidRDefault="003E5289">
      <w:pPr>
        <w:rPr>
          <w:rFonts w:hint="eastAsia"/>
        </w:rPr>
      </w:pPr>
    </w:p>
    <w:p w14:paraId="54333524" w14:textId="77777777" w:rsidR="003E5289" w:rsidRDefault="003E5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D8F4C" w14:textId="3ACC8C68" w:rsidR="00651135" w:rsidRDefault="00651135"/>
    <w:sectPr w:rsidR="0065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35"/>
    <w:rsid w:val="00277131"/>
    <w:rsid w:val="003E5289"/>
    <w:rsid w:val="006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535D3-5AD2-4BB1-AE61-6319FD0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