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59E2" w14:textId="77777777" w:rsidR="004A1235" w:rsidRDefault="004A1235">
      <w:pPr>
        <w:rPr>
          <w:rFonts w:hint="eastAsia"/>
        </w:rPr>
      </w:pPr>
      <w:r>
        <w:rPr>
          <w:rFonts w:hint="eastAsia"/>
        </w:rPr>
        <w:t>古诗《画》带拼音</w:t>
      </w:r>
    </w:p>
    <w:p w14:paraId="34FC25D0" w14:textId="77777777" w:rsidR="004A1235" w:rsidRDefault="004A1235">
      <w:pPr>
        <w:rPr>
          <w:rFonts w:hint="eastAsia"/>
        </w:rPr>
      </w:pPr>
      <w:r>
        <w:rPr>
          <w:rFonts w:hint="eastAsia"/>
        </w:rPr>
        <w:t>古诗作为中华文化的瑰宝，承载着数千年的历史与文化。在众多优美的古诗中，《画》以其独特的艺术魅力和深邃的文化内涵，成为了学习汉语及中华文化不可多得的素材。这首诗通过描绘一幅山水画卷，展现了诗人对自然美景的热爱以及对高远境界的追求。接下来，我们将通过拼音标注的方式，帮助读者更好地理解和欣赏这首经典之作。</w:t>
      </w:r>
    </w:p>
    <w:p w14:paraId="5AD250C0" w14:textId="77777777" w:rsidR="004A1235" w:rsidRDefault="004A1235">
      <w:pPr>
        <w:rPr>
          <w:rFonts w:hint="eastAsia"/>
        </w:rPr>
      </w:pPr>
    </w:p>
    <w:p w14:paraId="6C6BB5BF" w14:textId="77777777" w:rsidR="004A1235" w:rsidRDefault="004A1235">
      <w:pPr>
        <w:rPr>
          <w:rFonts w:hint="eastAsia"/>
        </w:rPr>
      </w:pPr>
    </w:p>
    <w:p w14:paraId="5661DA5C" w14:textId="77777777" w:rsidR="004A1235" w:rsidRDefault="004A1235">
      <w:pPr>
        <w:rPr>
          <w:rFonts w:hint="eastAsia"/>
        </w:rPr>
      </w:pPr>
      <w:r>
        <w:rPr>
          <w:rFonts w:hint="eastAsia"/>
        </w:rPr>
        <w:t>诗文解析</w:t>
      </w:r>
    </w:p>
    <w:p w14:paraId="55682AEE" w14:textId="77777777" w:rsidR="004A1235" w:rsidRDefault="004A1235">
      <w:pPr>
        <w:rPr>
          <w:rFonts w:hint="eastAsia"/>
        </w:rPr>
      </w:pPr>
      <w:r>
        <w:rPr>
          <w:rFonts w:hint="eastAsia"/>
        </w:rPr>
        <w:t>《画》的原文如下：远看山有色，近听水无声。春去花还在，人来鸟不惊。这首诗以极简的语言勾勒出了一幅生动的山水画面，每一句都蕴含着深刻的意境。“远看山有色”，通过“色”字，将远处山脉那或浓或淡的颜色表现得淋漓尽致；“近听水无声”，则巧妙地利用了对比手法，暗示这是一幅静止的画面，而非真实的大自然。“春去花还在，人来鸟不惊”，这两句更是点睛之笔，表达了画中景物虽然历经四季更替，却依旧保持原貌，甚至于人的到来都无法惊扰到画中的鸟儿，进一步强调了画作的艺术感染力。</w:t>
      </w:r>
    </w:p>
    <w:p w14:paraId="7D4EB04B" w14:textId="77777777" w:rsidR="004A1235" w:rsidRDefault="004A1235">
      <w:pPr>
        <w:rPr>
          <w:rFonts w:hint="eastAsia"/>
        </w:rPr>
      </w:pPr>
    </w:p>
    <w:p w14:paraId="5650AAEC" w14:textId="77777777" w:rsidR="004A1235" w:rsidRDefault="004A1235">
      <w:pPr>
        <w:rPr>
          <w:rFonts w:hint="eastAsia"/>
        </w:rPr>
      </w:pPr>
    </w:p>
    <w:p w14:paraId="4BA2B9D8" w14:textId="77777777" w:rsidR="004A1235" w:rsidRDefault="004A1235">
      <w:pPr>
        <w:rPr>
          <w:rFonts w:hint="eastAsia"/>
        </w:rPr>
      </w:pPr>
      <w:r>
        <w:rPr>
          <w:rFonts w:hint="eastAsia"/>
        </w:rPr>
        <w:t>拼音标注</w:t>
      </w:r>
    </w:p>
    <w:p w14:paraId="018D1007" w14:textId="77777777" w:rsidR="004A1235" w:rsidRDefault="004A1235">
      <w:pPr>
        <w:rPr>
          <w:rFonts w:hint="eastAsia"/>
        </w:rPr>
      </w:pPr>
      <w:r>
        <w:rPr>
          <w:rFonts w:hint="eastAsia"/>
        </w:rPr>
        <w:t>为了方便学习者理解，《画》这首诗可以加上拼音标注如下：远看山有色（yuǎn kàn shān yǒu sè），近听水无声（jìn tīng shuǐ wú shēng）。春去花还在（chūn qù huā hái zài），人来鸟不惊（rén lái niǎo bù jīng）。这样的拼音标注不仅有助于初学者正确发音，而且能够加深对诗句含义的理解，为后续深入学习打下坚实的基础。</w:t>
      </w:r>
    </w:p>
    <w:p w14:paraId="436360EA" w14:textId="77777777" w:rsidR="004A1235" w:rsidRDefault="004A1235">
      <w:pPr>
        <w:rPr>
          <w:rFonts w:hint="eastAsia"/>
        </w:rPr>
      </w:pPr>
    </w:p>
    <w:p w14:paraId="01780E8A" w14:textId="77777777" w:rsidR="004A1235" w:rsidRDefault="004A1235">
      <w:pPr>
        <w:rPr>
          <w:rFonts w:hint="eastAsia"/>
        </w:rPr>
      </w:pPr>
    </w:p>
    <w:p w14:paraId="2854558D" w14:textId="77777777" w:rsidR="004A1235" w:rsidRDefault="004A1235">
      <w:pPr>
        <w:rPr>
          <w:rFonts w:hint="eastAsia"/>
        </w:rPr>
      </w:pPr>
      <w:r>
        <w:rPr>
          <w:rFonts w:hint="eastAsia"/>
        </w:rPr>
        <w:t>文化价值</w:t>
      </w:r>
    </w:p>
    <w:p w14:paraId="7ABE381C" w14:textId="77777777" w:rsidR="004A1235" w:rsidRDefault="004A1235">
      <w:pPr>
        <w:rPr>
          <w:rFonts w:hint="eastAsia"/>
        </w:rPr>
      </w:pPr>
      <w:r>
        <w:rPr>
          <w:rFonts w:hint="eastAsia"/>
        </w:rPr>
        <w:t>《画》不仅仅是一首描写自然美景的诗歌，它还反映了中国古代文人对于自然、艺术与人生的深刻思考。诗中所展现的山水画卷象征着一种理想的生活状态——远离尘嚣，回归自然。通过对画中山水景色的细腻描绘，也体现了古人对艺术创作的高度追求。这种追求不仅体现在技巧上，更重要的是在于能否传达出深层次的情感与哲理。因此，《画》不仅是语言学习的好材料，更是了解中国传统文化精神的重要窗口。</w:t>
      </w:r>
    </w:p>
    <w:p w14:paraId="164721BA" w14:textId="77777777" w:rsidR="004A1235" w:rsidRDefault="004A1235">
      <w:pPr>
        <w:rPr>
          <w:rFonts w:hint="eastAsia"/>
        </w:rPr>
      </w:pPr>
    </w:p>
    <w:p w14:paraId="22D33FFE" w14:textId="77777777" w:rsidR="004A1235" w:rsidRDefault="004A1235">
      <w:pPr>
        <w:rPr>
          <w:rFonts w:hint="eastAsia"/>
        </w:rPr>
      </w:pPr>
    </w:p>
    <w:p w14:paraId="5835F405" w14:textId="77777777" w:rsidR="004A1235" w:rsidRDefault="004A1235">
      <w:pPr>
        <w:rPr>
          <w:rFonts w:hint="eastAsia"/>
        </w:rPr>
      </w:pPr>
      <w:r>
        <w:rPr>
          <w:rFonts w:hint="eastAsia"/>
        </w:rPr>
        <w:t>最后的总结</w:t>
      </w:r>
    </w:p>
    <w:p w14:paraId="17082ACF" w14:textId="77777777" w:rsidR="004A1235" w:rsidRDefault="004A1235">
      <w:pPr>
        <w:rPr>
          <w:rFonts w:hint="eastAsia"/>
        </w:rPr>
      </w:pPr>
      <w:r>
        <w:rPr>
          <w:rFonts w:hint="eastAsia"/>
        </w:rPr>
        <w:t>通过上述介绍，我们希望能够帮助更多的人了解并喜爱上《画》这首充满诗意与哲理的作品。无论是从语言学习的角度，还是从文化传承的视角来看，《画》都具有不可忽视的价值。希望大家在享受诗歌之美的也能感受到中华文化的博大精深，并从中汲取智慧与力量。</w:t>
      </w:r>
    </w:p>
    <w:p w14:paraId="6D052B03" w14:textId="77777777" w:rsidR="004A1235" w:rsidRDefault="004A1235">
      <w:pPr>
        <w:rPr>
          <w:rFonts w:hint="eastAsia"/>
        </w:rPr>
      </w:pPr>
    </w:p>
    <w:p w14:paraId="6BE923DB" w14:textId="77777777" w:rsidR="004A1235" w:rsidRDefault="004A1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69E7F" w14:textId="7A500BFF" w:rsidR="00121522" w:rsidRDefault="00121522"/>
    <w:sectPr w:rsidR="0012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22"/>
    <w:rsid w:val="00121522"/>
    <w:rsid w:val="00277131"/>
    <w:rsid w:val="004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970A-7744-496F-857A-988D537A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