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E2D193" w14:textId="77777777" w:rsidR="00840B3D" w:rsidRDefault="00840B3D">
      <w:pPr>
        <w:rPr>
          <w:rFonts w:hint="eastAsia"/>
        </w:rPr>
      </w:pPr>
      <w:r>
        <w:rPr>
          <w:rFonts w:hint="eastAsia"/>
        </w:rPr>
        <w:t>古诗《惜时》带的拼音</w:t>
      </w:r>
    </w:p>
    <w:p w14:paraId="338DD211" w14:textId="77777777" w:rsidR="00840B3D" w:rsidRDefault="00840B3D">
      <w:pPr>
        <w:rPr>
          <w:rFonts w:hint="eastAsia"/>
        </w:rPr>
      </w:pPr>
      <w:r>
        <w:rPr>
          <w:rFonts w:hint="eastAsia"/>
        </w:rPr>
        <w:t>《惜时》是一首充满智慧与哲理的古诗，通过优美的文字和深刻的寓意教导人们珍惜时间的重要性。这首诗不仅语言优美，而且蕴含着古人对时间流逝的深刻认识和感悟，对于现代人来说，它依然具有重要的启示意义。</w:t>
      </w:r>
    </w:p>
    <w:p w14:paraId="147E0304" w14:textId="77777777" w:rsidR="00840B3D" w:rsidRDefault="00840B3D">
      <w:pPr>
        <w:rPr>
          <w:rFonts w:hint="eastAsia"/>
        </w:rPr>
      </w:pPr>
    </w:p>
    <w:p w14:paraId="4790AF4F" w14:textId="77777777" w:rsidR="00840B3D" w:rsidRDefault="00840B3D">
      <w:pPr>
        <w:rPr>
          <w:rFonts w:hint="eastAsia"/>
        </w:rPr>
      </w:pPr>
    </w:p>
    <w:p w14:paraId="315BE76B" w14:textId="77777777" w:rsidR="00840B3D" w:rsidRDefault="00840B3D">
      <w:pPr>
        <w:rPr>
          <w:rFonts w:hint="eastAsia"/>
        </w:rPr>
      </w:pPr>
      <w:r>
        <w:rPr>
          <w:rFonts w:hint="eastAsia"/>
        </w:rPr>
        <w:t>诗歌背景及其作者</w:t>
      </w:r>
    </w:p>
    <w:p w14:paraId="2D53A56D" w14:textId="77777777" w:rsidR="00840B3D" w:rsidRDefault="00840B3D">
      <w:pPr>
        <w:rPr>
          <w:rFonts w:hint="eastAsia"/>
        </w:rPr>
      </w:pPr>
      <w:r>
        <w:rPr>
          <w:rFonts w:hint="eastAsia"/>
        </w:rPr>
        <w:t>虽然关于《惜时》的具体作者信息可能在历史长河中逐渐模糊，但这并不妨碍我们从中汲取宝贵的精神财富。通常认为，这类主题的诗歌反映了古代文人对时光易逝、人生短暂的共同感慨。它们鼓励人们把握当下，努力追求知识和实现个人价值。因此，《惜时》可以说是众多类似主题诗歌中的代表作之一。</w:t>
      </w:r>
    </w:p>
    <w:p w14:paraId="3A82EDA1" w14:textId="77777777" w:rsidR="00840B3D" w:rsidRDefault="00840B3D">
      <w:pPr>
        <w:rPr>
          <w:rFonts w:hint="eastAsia"/>
        </w:rPr>
      </w:pPr>
    </w:p>
    <w:p w14:paraId="61638F72" w14:textId="77777777" w:rsidR="00840B3D" w:rsidRDefault="00840B3D">
      <w:pPr>
        <w:rPr>
          <w:rFonts w:hint="eastAsia"/>
        </w:rPr>
      </w:pPr>
    </w:p>
    <w:p w14:paraId="10599BD7" w14:textId="77777777" w:rsidR="00840B3D" w:rsidRDefault="00840B3D">
      <w:pPr>
        <w:rPr>
          <w:rFonts w:hint="eastAsia"/>
        </w:rPr>
      </w:pPr>
      <w:r>
        <w:rPr>
          <w:rFonts w:hint="eastAsia"/>
        </w:rPr>
        <w:t>诗歌原文及拼音注解</w:t>
      </w:r>
    </w:p>
    <w:p w14:paraId="471203F5" w14:textId="77777777" w:rsidR="00840B3D" w:rsidRDefault="00840B3D">
      <w:pPr>
        <w:rPr>
          <w:rFonts w:hint="eastAsia"/>
        </w:rPr>
      </w:pPr>
      <w:r>
        <w:rPr>
          <w:rFonts w:hint="eastAsia"/>
        </w:rPr>
        <w:t>为了便于理解和诵读，这里提供《惜时》一诗的原文以及相应的拼音注解。这不仅有助于初学者更好地掌握古汉语发音，也能加深对诗歌本身的理解和感受。</w:t>
      </w:r>
    </w:p>
    <w:p w14:paraId="2E685574" w14:textId="77777777" w:rsidR="00840B3D" w:rsidRDefault="00840B3D">
      <w:pPr>
        <w:rPr>
          <w:rFonts w:hint="eastAsia"/>
        </w:rPr>
      </w:pPr>
      <w:r>
        <w:rPr>
          <w:rFonts w:hint="eastAsia"/>
        </w:rPr>
        <w:t>“三春花事好，为学须及早。花开有时节，人无再少朝。（Sān chūn huā shì hǎo, wéi xué xū jí zǎo. Huā kāi yǒu shí jié, rén wú zài shào zhāo.）”这样的诗句提醒我们，如同春天的花朵有其绽放的最佳时机一样，求学和做事也应当抓住最佳时期，不可拖延。</w:t>
      </w:r>
    </w:p>
    <w:p w14:paraId="4F5D0BBD" w14:textId="77777777" w:rsidR="00840B3D" w:rsidRDefault="00840B3D">
      <w:pPr>
        <w:rPr>
          <w:rFonts w:hint="eastAsia"/>
        </w:rPr>
      </w:pPr>
    </w:p>
    <w:p w14:paraId="4F3377DB" w14:textId="77777777" w:rsidR="00840B3D" w:rsidRDefault="00840B3D">
      <w:pPr>
        <w:rPr>
          <w:rFonts w:hint="eastAsia"/>
        </w:rPr>
      </w:pPr>
    </w:p>
    <w:p w14:paraId="3B4152BE" w14:textId="77777777" w:rsidR="00840B3D" w:rsidRDefault="00840B3D">
      <w:pPr>
        <w:rPr>
          <w:rFonts w:hint="eastAsia"/>
        </w:rPr>
      </w:pPr>
      <w:r>
        <w:rPr>
          <w:rFonts w:hint="eastAsia"/>
        </w:rPr>
        <w:t>珍惜时间的意义</w:t>
      </w:r>
    </w:p>
    <w:p w14:paraId="472B76B3" w14:textId="77777777" w:rsidR="00840B3D" w:rsidRDefault="00840B3D">
      <w:pPr>
        <w:rPr>
          <w:rFonts w:hint="eastAsia"/>
        </w:rPr>
      </w:pPr>
      <w:r>
        <w:rPr>
          <w:rFonts w:hint="eastAsia"/>
        </w:rPr>
        <w:t>《惜时》所传达的核心思想是珍惜时间。时间是一种无形却又极其宝贵的资源，一旦流逝便无法挽回。正因如此，学会如何高效利用时间，成为了每个人成长道路上的重要课题。无论是追求学业的进步，还是职业的发展，乃至个人生活的丰富，都离不开对时间的有效管理。</w:t>
      </w:r>
    </w:p>
    <w:p w14:paraId="5F430276" w14:textId="77777777" w:rsidR="00840B3D" w:rsidRDefault="00840B3D">
      <w:pPr>
        <w:rPr>
          <w:rFonts w:hint="eastAsia"/>
        </w:rPr>
      </w:pPr>
    </w:p>
    <w:p w14:paraId="44515434" w14:textId="77777777" w:rsidR="00840B3D" w:rsidRDefault="00840B3D">
      <w:pPr>
        <w:rPr>
          <w:rFonts w:hint="eastAsia"/>
        </w:rPr>
      </w:pPr>
    </w:p>
    <w:p w14:paraId="5D8EB7B7" w14:textId="77777777" w:rsidR="00840B3D" w:rsidRDefault="00840B3D">
      <w:pPr>
        <w:rPr>
          <w:rFonts w:hint="eastAsia"/>
        </w:rPr>
      </w:pPr>
      <w:r>
        <w:rPr>
          <w:rFonts w:hint="eastAsia"/>
        </w:rPr>
        <w:t>如何实践珍惜时间的理念</w:t>
      </w:r>
    </w:p>
    <w:p w14:paraId="1AEA87C5" w14:textId="77777777" w:rsidR="00840B3D" w:rsidRDefault="00840B3D">
      <w:pPr>
        <w:rPr>
          <w:rFonts w:hint="eastAsia"/>
        </w:rPr>
      </w:pPr>
      <w:r>
        <w:rPr>
          <w:rFonts w:hint="eastAsia"/>
        </w:rPr>
        <w:t>要将《惜时》诗中珍惜时间的理念付诸实践，并非一蹴而就的事情。我们需要明确自己的目标和方向，知道自己想要达成什么；合理规划每一天的时间，制定科学的学习和工作计划；也是最为重要的一点，即保持持之以恒的努力。只有这样，才能真正做到不负光阴，不负韶华。</w:t>
      </w:r>
    </w:p>
    <w:p w14:paraId="3E00934C" w14:textId="77777777" w:rsidR="00840B3D" w:rsidRDefault="00840B3D">
      <w:pPr>
        <w:rPr>
          <w:rFonts w:hint="eastAsia"/>
        </w:rPr>
      </w:pPr>
    </w:p>
    <w:p w14:paraId="55D4ABDA" w14:textId="77777777" w:rsidR="00840B3D" w:rsidRDefault="00840B3D">
      <w:pPr>
        <w:rPr>
          <w:rFonts w:hint="eastAsia"/>
        </w:rPr>
      </w:pPr>
    </w:p>
    <w:p w14:paraId="37D69BB6" w14:textId="77777777" w:rsidR="00840B3D" w:rsidRDefault="00840B3D">
      <w:pPr>
        <w:rPr>
          <w:rFonts w:hint="eastAsia"/>
        </w:rPr>
      </w:pPr>
      <w:r>
        <w:rPr>
          <w:rFonts w:hint="eastAsia"/>
        </w:rPr>
        <w:t>最后的总结</w:t>
      </w:r>
    </w:p>
    <w:p w14:paraId="564B4CD8" w14:textId="77777777" w:rsidR="00840B3D" w:rsidRDefault="00840B3D">
      <w:pPr>
        <w:rPr>
          <w:rFonts w:hint="eastAsia"/>
        </w:rPr>
      </w:pPr>
      <w:r>
        <w:rPr>
          <w:rFonts w:hint="eastAsia"/>
        </w:rPr>
        <w:t>《惜时》不仅仅是一首简单的古诗，它是古人留给我们的一份珍贵礼物。通过学习和理解这首诗，我们可以更加深刻地认识到时间的价值，并在生活中不断践行珍惜时间的原则。希望每一位读者都能从《惜时》中获得启发，让自己的生活变得更加充实和有意义。</w:t>
      </w:r>
    </w:p>
    <w:p w14:paraId="3F01F600" w14:textId="77777777" w:rsidR="00840B3D" w:rsidRDefault="00840B3D">
      <w:pPr>
        <w:rPr>
          <w:rFonts w:hint="eastAsia"/>
        </w:rPr>
      </w:pPr>
    </w:p>
    <w:p w14:paraId="48C94C39" w14:textId="77777777" w:rsidR="00840B3D" w:rsidRDefault="00840B3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7368B2A" w14:textId="494720FC" w:rsidR="009173EC" w:rsidRDefault="009173EC"/>
    <w:sectPr w:rsidR="009173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3EC"/>
    <w:rsid w:val="00277131"/>
    <w:rsid w:val="00840B3D"/>
    <w:rsid w:val="00917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FD4818-FECD-49F3-BE14-FC4D7F8CE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73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73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73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73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73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73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73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73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73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73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73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73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73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73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73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73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73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73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73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73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73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73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73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73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73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73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73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73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73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2025-08-21T03:22:00Z</dcterms:created>
  <dcterms:modified xsi:type="dcterms:W3CDTF">2025-08-21T03:22:00Z</dcterms:modified>
</cp:coreProperties>
</file>